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EA3" w14:textId="1B93BC70" w:rsidR="00626F86" w:rsidRPr="003B54B8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B54B8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731D14">
        <w:rPr>
          <w:rFonts w:ascii="Cambria" w:hAnsi="Cambria"/>
          <w:b/>
          <w:bCs/>
          <w:sz w:val="20"/>
          <w:szCs w:val="20"/>
        </w:rPr>
        <w:t>5</w:t>
      </w:r>
      <w:r w:rsidR="00F11061" w:rsidRPr="003B54B8">
        <w:rPr>
          <w:rFonts w:ascii="Cambria" w:hAnsi="Cambria"/>
          <w:b/>
          <w:bCs/>
          <w:sz w:val="20"/>
          <w:szCs w:val="20"/>
        </w:rPr>
        <w:t>b</w:t>
      </w:r>
      <w:r w:rsidR="00301C5A" w:rsidRPr="003B54B8">
        <w:rPr>
          <w:rFonts w:ascii="Cambria" w:hAnsi="Cambria"/>
          <w:b/>
          <w:bCs/>
          <w:sz w:val="20"/>
          <w:szCs w:val="20"/>
        </w:rPr>
        <w:t xml:space="preserve"> do </w:t>
      </w:r>
      <w:r w:rsidR="005F7A8A" w:rsidRPr="003B54B8">
        <w:rPr>
          <w:rFonts w:ascii="Cambria" w:hAnsi="Cambria"/>
          <w:b/>
          <w:bCs/>
          <w:sz w:val="20"/>
          <w:szCs w:val="20"/>
        </w:rPr>
        <w:t>SWZ</w:t>
      </w:r>
      <w:r w:rsidR="00CE512C" w:rsidRPr="003B54B8">
        <w:rPr>
          <w:rFonts w:ascii="Cambria" w:hAnsi="Cambria"/>
          <w:b/>
          <w:bCs/>
          <w:sz w:val="20"/>
          <w:szCs w:val="20"/>
        </w:rPr>
        <w:t xml:space="preserve"> </w:t>
      </w:r>
    </w:p>
    <w:p w14:paraId="7C61CB98" w14:textId="77777777" w:rsidR="0069224E" w:rsidRPr="003B54B8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ECC71E4" w14:textId="77777777" w:rsidR="0069224E" w:rsidRPr="003B54B8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B54B8">
        <w:rPr>
          <w:rFonts w:ascii="Cambria" w:hAnsi="Cambria"/>
          <w:b/>
          <w:bCs/>
          <w:sz w:val="20"/>
          <w:szCs w:val="20"/>
        </w:rPr>
        <w:t>ZESTAWIENIE CENOWE</w:t>
      </w:r>
      <w:r w:rsidR="00EF2506" w:rsidRPr="003B54B8">
        <w:rPr>
          <w:rFonts w:ascii="Cambria" w:hAnsi="Cambria"/>
          <w:b/>
          <w:bCs/>
          <w:sz w:val="20"/>
          <w:szCs w:val="20"/>
        </w:rPr>
        <w:t xml:space="preserve"> – część </w:t>
      </w:r>
      <w:r w:rsidR="00F11061" w:rsidRPr="003B54B8">
        <w:rPr>
          <w:rFonts w:ascii="Cambria" w:hAnsi="Cambria"/>
          <w:b/>
          <w:bCs/>
          <w:sz w:val="20"/>
          <w:szCs w:val="20"/>
        </w:rPr>
        <w:t>2</w:t>
      </w:r>
      <w:r w:rsidR="00302196" w:rsidRPr="003B54B8">
        <w:rPr>
          <w:rFonts w:ascii="Cambria" w:hAnsi="Cambria"/>
          <w:b/>
          <w:bCs/>
          <w:sz w:val="20"/>
          <w:szCs w:val="20"/>
        </w:rPr>
        <w:t xml:space="preserve"> – </w:t>
      </w:r>
      <w:r w:rsidR="00FD1D96" w:rsidRPr="003B54B8">
        <w:rPr>
          <w:rFonts w:ascii="Cambria" w:hAnsi="Cambria"/>
          <w:b/>
          <w:bCs/>
          <w:sz w:val="20"/>
          <w:szCs w:val="20"/>
        </w:rPr>
        <w:t>wyposażenie dodatkowe</w:t>
      </w:r>
    </w:p>
    <w:p w14:paraId="143A126B" w14:textId="77777777" w:rsidR="00301C5A" w:rsidRPr="003B54B8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2E15D81" w14:textId="77777777" w:rsidR="009735F1" w:rsidRPr="003B54B8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82"/>
        <w:gridCol w:w="1917"/>
        <w:gridCol w:w="2682"/>
        <w:gridCol w:w="2835"/>
        <w:gridCol w:w="1504"/>
        <w:gridCol w:w="960"/>
        <w:gridCol w:w="1507"/>
        <w:gridCol w:w="2165"/>
      </w:tblGrid>
      <w:tr w:rsidR="003B54B8" w:rsidRPr="003B54B8" w14:paraId="2FD915D7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ACCCE0A" w14:textId="77777777" w:rsidR="000B139A" w:rsidRPr="003B54B8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E094DF8" w14:textId="77777777" w:rsidR="000B139A" w:rsidRPr="003B54B8" w:rsidRDefault="000B139A" w:rsidP="00BB2E7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5600F224" w14:textId="77777777" w:rsidR="000B139A" w:rsidRPr="003B54B8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Opis techniczny</w:t>
            </w:r>
            <w:r w:rsidRPr="003B54B8">
              <w:rPr>
                <w:rStyle w:val="Odwoanieprzypisudolnego"/>
                <w:rFonts w:ascii="Cambria" w:eastAsia="Times New Roman" w:hAnsi="Cambria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7D56411E" w14:textId="77777777" w:rsidR="00FD1D96" w:rsidRPr="003B54B8" w:rsidRDefault="000B139A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Jednostka miary (sztuka</w:t>
            </w:r>
            <w:r w:rsidR="00FD1D96"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)</w:t>
            </w:r>
          </w:p>
          <w:p w14:paraId="710D0745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BDCC726" w14:textId="77777777" w:rsidR="000B139A" w:rsidRPr="003B54B8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Cena jednostkowa netto</w:t>
            </w:r>
          </w:p>
          <w:p w14:paraId="7FD0B1A0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043B4981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717F8F6F" w14:textId="77777777" w:rsidR="000B139A" w:rsidRPr="003B54B8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45AE90A8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54F05645" w14:textId="77777777" w:rsidR="000B139A" w:rsidRPr="003B54B8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Wartość  brutto</w:t>
            </w:r>
          </w:p>
          <w:p w14:paraId="232A7BB8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3B54B8" w:rsidRPr="003B54B8" w14:paraId="715D740A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3627A456" w14:textId="77777777" w:rsidR="000B139A" w:rsidRPr="003B54B8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9D838CE" w14:textId="77777777" w:rsidR="000B139A" w:rsidRPr="003B54B8" w:rsidRDefault="000B139A" w:rsidP="00BB2E7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67080E33" w14:textId="77777777" w:rsidR="000B139A" w:rsidRPr="003B54B8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3B15B2CA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4A78B750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141D604A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4603C3C2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8=[6]+VAT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979D141" w14:textId="77777777" w:rsidR="000B139A" w:rsidRPr="003B54B8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Times New Roman"/>
                <w:b/>
                <w:bCs/>
                <w:sz w:val="20"/>
                <w:szCs w:val="20"/>
              </w:rPr>
              <w:t>9=[5 x 8]</w:t>
            </w:r>
          </w:p>
        </w:tc>
      </w:tr>
      <w:tr w:rsidR="003B54B8" w:rsidRPr="003B54B8" w14:paraId="235A99F9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939A423" w14:textId="77777777" w:rsidR="00A26FF0" w:rsidRPr="003B54B8" w:rsidRDefault="00FD1D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rolety</w:t>
            </w:r>
          </w:p>
        </w:tc>
      </w:tr>
      <w:tr w:rsidR="003B54B8" w:rsidRPr="003B54B8" w14:paraId="6B30A18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5D1B554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307CE76" w14:textId="77777777" w:rsidR="00FD1D96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ROLETA PCV wewnętrzna</w:t>
            </w:r>
          </w:p>
          <w:p w14:paraId="3926497B" w14:textId="083DF6C8" w:rsidR="00E544F6" w:rsidRPr="003B54B8" w:rsidRDefault="00E544F6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 montażem</w:t>
            </w:r>
          </w:p>
        </w:tc>
        <w:tc>
          <w:tcPr>
            <w:tcW w:w="897" w:type="pct"/>
            <w:shd w:val="clear" w:color="auto" w:fill="auto"/>
          </w:tcPr>
          <w:p w14:paraId="0CDDD817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5B7AD1E" w14:textId="77777777" w:rsidR="00FD1D96" w:rsidRPr="003B54B8" w:rsidRDefault="00FD1D96" w:rsidP="00FD1D96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792BA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03" w:type="pct"/>
            <w:shd w:val="clear" w:color="auto" w:fill="auto"/>
          </w:tcPr>
          <w:p w14:paraId="5D8D1BC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970A221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1087BD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D84D01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4F828DCB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3B2A744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E2E053F" w14:textId="77777777" w:rsidR="00FD1D96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ROLETA PCV wewnętrzna - okno dachowe</w:t>
            </w:r>
          </w:p>
          <w:p w14:paraId="37C7BE16" w14:textId="708DFF65" w:rsidR="00E544F6" w:rsidRPr="003B54B8" w:rsidRDefault="00E544F6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 montażem</w:t>
            </w:r>
          </w:p>
        </w:tc>
        <w:tc>
          <w:tcPr>
            <w:tcW w:w="897" w:type="pct"/>
            <w:shd w:val="clear" w:color="auto" w:fill="auto"/>
          </w:tcPr>
          <w:p w14:paraId="04D4186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B9DD8C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075166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3" w:type="pct"/>
            <w:shd w:val="clear" w:color="auto" w:fill="auto"/>
          </w:tcPr>
          <w:p w14:paraId="76EA5A3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794E60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649446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3D2F80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6B45548C" w14:textId="77777777" w:rsidTr="00FD1D96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868FB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wyposażenie dodatkowe, sprzęt sprzątający, preparaty dezynfekcyjne, myjąco-czyszczące itd.</w:t>
            </w:r>
          </w:p>
        </w:tc>
      </w:tr>
      <w:tr w:rsidR="003B54B8" w:rsidRPr="003B54B8" w14:paraId="479FAA4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DC9679C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298A31E" w14:textId="77777777" w:rsidR="00FD1D96" w:rsidRPr="003B54B8" w:rsidRDefault="00FD1D96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Przemysłowa zmywarka do naczyń stołowych</w:t>
            </w:r>
          </w:p>
        </w:tc>
        <w:tc>
          <w:tcPr>
            <w:tcW w:w="897" w:type="pct"/>
            <w:shd w:val="clear" w:color="auto" w:fill="auto"/>
          </w:tcPr>
          <w:p w14:paraId="04B66867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4CFFB3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9E5C8A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1F5037D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37B064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AC9D1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613909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7DF7143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354756E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A29DEAA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Ekspres do parzenia kawy</w:t>
            </w:r>
          </w:p>
        </w:tc>
        <w:tc>
          <w:tcPr>
            <w:tcW w:w="897" w:type="pct"/>
            <w:shd w:val="clear" w:color="auto" w:fill="auto"/>
          </w:tcPr>
          <w:p w14:paraId="63501A9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Czy oferowany przedmiot spełnia parametry określone przez Zamawiającego w opisie przedmiotu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zamówienia:</w:t>
            </w:r>
          </w:p>
          <w:p w14:paraId="1317FB5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A127AE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3" w:type="pct"/>
            <w:shd w:val="clear" w:color="auto" w:fill="auto"/>
          </w:tcPr>
          <w:p w14:paraId="52017CC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E1DCDF8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873627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D95FC2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43B0A0B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ACEACA4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5C1C767" w14:textId="77777777" w:rsidR="00FD1D96" w:rsidRPr="003B54B8" w:rsidRDefault="00FD1D96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Suszarka do włosów</w:t>
            </w:r>
          </w:p>
        </w:tc>
        <w:tc>
          <w:tcPr>
            <w:tcW w:w="897" w:type="pct"/>
            <w:shd w:val="clear" w:color="auto" w:fill="auto"/>
          </w:tcPr>
          <w:p w14:paraId="660B7A41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15E0686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F2D26A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auto" w:fill="auto"/>
          </w:tcPr>
          <w:p w14:paraId="322FFA8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5AAF99C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B36DD71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2DA16F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2A97AEE1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6A120D74" w14:textId="77777777" w:rsidR="00FD1D96" w:rsidRPr="003B54B8" w:rsidRDefault="00FD1D96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19B02D7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Odkurzacz hotelowy sucho-mokro</w:t>
            </w:r>
          </w:p>
        </w:tc>
        <w:tc>
          <w:tcPr>
            <w:tcW w:w="897" w:type="pct"/>
            <w:shd w:val="clear" w:color="auto" w:fill="auto"/>
          </w:tcPr>
          <w:p w14:paraId="42C8DAE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E83BAB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E9F120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0782EFE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5396F11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766C15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C13B1C5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10DE32B3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81CBF30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1DF58ED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Odkurzacz hotelowy sucho-mokro</w:t>
            </w:r>
          </w:p>
        </w:tc>
        <w:tc>
          <w:tcPr>
            <w:tcW w:w="897" w:type="pct"/>
            <w:shd w:val="clear" w:color="auto" w:fill="auto"/>
          </w:tcPr>
          <w:p w14:paraId="1063305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41AAC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A419133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606C237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F9AB467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D07912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6589F26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4EB43C86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374BB1DA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DF2D434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Odkurzacz hotelowy sucho</w:t>
            </w:r>
          </w:p>
        </w:tc>
        <w:tc>
          <w:tcPr>
            <w:tcW w:w="897" w:type="pct"/>
            <w:shd w:val="clear" w:color="auto" w:fill="auto"/>
          </w:tcPr>
          <w:p w14:paraId="17C3D132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E3D19D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9155388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623236A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B66E7D4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5D876F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C5908D3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023052DA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7382D185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CACCA48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Zmywarka do podłóg</w:t>
            </w:r>
          </w:p>
        </w:tc>
        <w:tc>
          <w:tcPr>
            <w:tcW w:w="897" w:type="pct"/>
            <w:shd w:val="clear" w:color="auto" w:fill="auto"/>
          </w:tcPr>
          <w:p w14:paraId="0BD92CD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598D66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365A852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1DF7448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20BE64D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D8EDED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D084AF4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BCE9D7B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2E7315E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A5D9128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Zmywarka do podłóg</w:t>
            </w:r>
          </w:p>
        </w:tc>
        <w:tc>
          <w:tcPr>
            <w:tcW w:w="897" w:type="pct"/>
            <w:shd w:val="clear" w:color="auto" w:fill="auto"/>
          </w:tcPr>
          <w:p w14:paraId="02968A3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44236C7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3C4A5C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32FD82A4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289918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2A12B4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C0736CF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32919F36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707C624E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ED43674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Szorowarka oscylacyjna elektryczna</w:t>
            </w:r>
          </w:p>
        </w:tc>
        <w:tc>
          <w:tcPr>
            <w:tcW w:w="897" w:type="pct"/>
            <w:shd w:val="clear" w:color="auto" w:fill="auto"/>
          </w:tcPr>
          <w:p w14:paraId="5E3A048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2CCFA7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B1D3B7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0D13F2B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1532B2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EAB346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9057CCE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88A391D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795B32F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507E05F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Szorowarka oscylacyjna akumulatorowa</w:t>
            </w:r>
          </w:p>
        </w:tc>
        <w:tc>
          <w:tcPr>
            <w:tcW w:w="897" w:type="pct"/>
            <w:shd w:val="clear" w:color="auto" w:fill="auto"/>
          </w:tcPr>
          <w:p w14:paraId="7A37959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172D67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D99680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31385FC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ABF5F1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AAFAA40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0236298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14E3516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9BDC37B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0013D7E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Polerka wysokoobrotowa</w:t>
            </w:r>
          </w:p>
        </w:tc>
        <w:tc>
          <w:tcPr>
            <w:tcW w:w="897" w:type="pct"/>
            <w:shd w:val="clear" w:color="auto" w:fill="auto"/>
          </w:tcPr>
          <w:p w14:paraId="2AA0F59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FBAF5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182DA5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13FE78B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46916A4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E96459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5F98ACA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EAB8005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0574E54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064D557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Zestaw sprzątający</w:t>
            </w:r>
          </w:p>
        </w:tc>
        <w:tc>
          <w:tcPr>
            <w:tcW w:w="897" w:type="pct"/>
            <w:shd w:val="clear" w:color="auto" w:fill="auto"/>
          </w:tcPr>
          <w:p w14:paraId="775948D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74D337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7BBDC02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auto"/>
          </w:tcPr>
          <w:p w14:paraId="6CF3FDA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7571A6D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39DC64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6CD57BC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E1CEE7A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045B068D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31714AF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Dozownik mydła w pianie,</w:t>
            </w:r>
          </w:p>
        </w:tc>
        <w:tc>
          <w:tcPr>
            <w:tcW w:w="897" w:type="pct"/>
            <w:shd w:val="clear" w:color="auto" w:fill="auto"/>
          </w:tcPr>
          <w:p w14:paraId="17813FA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474182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4D051C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3" w:type="pct"/>
            <w:shd w:val="clear" w:color="auto" w:fill="auto"/>
          </w:tcPr>
          <w:p w14:paraId="46DD706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82DA244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9B6E0C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7DAC0A3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33A6BB78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66F5A02D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80EC0E0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Mechaniczny podajnik ręczników papierowych w rolach</w:t>
            </w:r>
          </w:p>
        </w:tc>
        <w:tc>
          <w:tcPr>
            <w:tcW w:w="897" w:type="pct"/>
            <w:shd w:val="clear" w:color="auto" w:fill="auto"/>
          </w:tcPr>
          <w:p w14:paraId="690A4C1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B169607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866BCD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auto" w:fill="auto"/>
          </w:tcPr>
          <w:p w14:paraId="0BE2687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7CEAB00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E82C59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9E2FA3D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E895727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E72C51C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40086D5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Dozownik płynu dezynfekcyjnego</w:t>
            </w:r>
          </w:p>
        </w:tc>
        <w:tc>
          <w:tcPr>
            <w:tcW w:w="897" w:type="pct"/>
            <w:shd w:val="clear" w:color="auto" w:fill="auto"/>
          </w:tcPr>
          <w:p w14:paraId="1341740C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10D9B9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216E8A5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3" w:type="pct"/>
            <w:shd w:val="clear" w:color="auto" w:fill="auto"/>
          </w:tcPr>
          <w:p w14:paraId="13E7ADE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A08287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6059FD1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D10A6B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3002549E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25E15A6C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156ABCA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Pojemnik na papier toaletowy</w:t>
            </w:r>
          </w:p>
        </w:tc>
        <w:tc>
          <w:tcPr>
            <w:tcW w:w="897" w:type="pct"/>
            <w:shd w:val="clear" w:color="auto" w:fill="auto"/>
          </w:tcPr>
          <w:p w14:paraId="050933F6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1B141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2DED19C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14:paraId="591C0EE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475C8AF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5A09D9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DCA96A8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553DF8D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647503F8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8262160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Szczotka do WC z uchwytem mocowanym do ściany</w:t>
            </w:r>
          </w:p>
        </w:tc>
        <w:tc>
          <w:tcPr>
            <w:tcW w:w="897" w:type="pct"/>
            <w:shd w:val="clear" w:color="auto" w:fill="auto"/>
          </w:tcPr>
          <w:p w14:paraId="69DB495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C9AB82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6966BB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14:paraId="03AECE8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436E24B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89446B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B6AA54A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3020EB5A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DB3EBA2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A635D4D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Lustro z fazowanymi brzegami</w:t>
            </w:r>
          </w:p>
        </w:tc>
        <w:tc>
          <w:tcPr>
            <w:tcW w:w="897" w:type="pct"/>
            <w:shd w:val="clear" w:color="auto" w:fill="auto"/>
          </w:tcPr>
          <w:p w14:paraId="70FF165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508A00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6F03523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3" w:type="pct"/>
            <w:shd w:val="clear" w:color="auto" w:fill="auto"/>
          </w:tcPr>
          <w:p w14:paraId="38335E9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5C00598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2A36A0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227E8F5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5388A9D6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79F1A832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46CE7176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otwarty wiszący, 40 litrów</w:t>
            </w:r>
          </w:p>
        </w:tc>
        <w:tc>
          <w:tcPr>
            <w:tcW w:w="897" w:type="pct"/>
            <w:shd w:val="clear" w:color="auto" w:fill="auto"/>
          </w:tcPr>
          <w:p w14:paraId="78E399E6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E940B2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07DE30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auto" w:fill="auto"/>
          </w:tcPr>
          <w:p w14:paraId="187ADB3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C394AE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CFBBCB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0846E4F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982CEA2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3CE8481D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623646A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Wieszak z mosiądzu</w:t>
            </w:r>
          </w:p>
        </w:tc>
        <w:tc>
          <w:tcPr>
            <w:tcW w:w="897" w:type="pct"/>
            <w:shd w:val="clear" w:color="auto" w:fill="auto"/>
          </w:tcPr>
          <w:p w14:paraId="06D0153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7CACF9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A8AFAA6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3" w:type="pct"/>
            <w:shd w:val="clear" w:color="auto" w:fill="auto"/>
          </w:tcPr>
          <w:p w14:paraId="00BE72A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541E51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BFE441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48766E3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23C84123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A3DF139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55BDF6A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pedałowy, pojemność 5L</w:t>
            </w:r>
          </w:p>
        </w:tc>
        <w:tc>
          <w:tcPr>
            <w:tcW w:w="897" w:type="pct"/>
            <w:shd w:val="clear" w:color="auto" w:fill="auto"/>
          </w:tcPr>
          <w:p w14:paraId="4096B8D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3D7641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DEE8243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3" w:type="pct"/>
            <w:shd w:val="clear" w:color="auto" w:fill="auto"/>
          </w:tcPr>
          <w:p w14:paraId="22083ED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15FE3FF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6BA8D5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DCC5AE7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CFFD7CC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477A0DF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C637DF5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Dozownik mydła w płynie w kształcie kuli, poj. 150ml</w:t>
            </w:r>
          </w:p>
        </w:tc>
        <w:tc>
          <w:tcPr>
            <w:tcW w:w="897" w:type="pct"/>
            <w:shd w:val="clear" w:color="auto" w:fill="auto"/>
          </w:tcPr>
          <w:p w14:paraId="5FE3C58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1E3F6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37377C8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5FC72F4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76DF87B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0E2754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ABA0288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4F0A7DCD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2E069663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4DC40F62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Uchwyt na papier toaletowy odkryty</w:t>
            </w:r>
          </w:p>
        </w:tc>
        <w:tc>
          <w:tcPr>
            <w:tcW w:w="897" w:type="pct"/>
            <w:shd w:val="clear" w:color="auto" w:fill="auto"/>
          </w:tcPr>
          <w:p w14:paraId="758EFE0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9B3AA0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C8DDE60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7998E5E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9B9F297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D9C72E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5F1F9D7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38903F8C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6089135D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5B8B43A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Uchwyt na zapasową rolkę papieru toaletowego</w:t>
            </w:r>
          </w:p>
        </w:tc>
        <w:tc>
          <w:tcPr>
            <w:tcW w:w="897" w:type="pct"/>
            <w:shd w:val="clear" w:color="auto" w:fill="auto"/>
          </w:tcPr>
          <w:p w14:paraId="19E6B59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2D1354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EF4B875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3D55430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F984B8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1652F2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1CEE0BB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74E4FA6F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0E2C0FE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6128FA9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Szczotka do muszli z uchwytem </w:t>
            </w:r>
          </w:p>
        </w:tc>
        <w:tc>
          <w:tcPr>
            <w:tcW w:w="897" w:type="pct"/>
            <w:shd w:val="clear" w:color="auto" w:fill="auto"/>
          </w:tcPr>
          <w:p w14:paraId="711E39D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9E833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F1D9E96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5E59E21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9447C08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356FE4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B6676B7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7E0691D5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0F6857C2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0FB6274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Drążek z czterema haczykami (wieszak) mocowany </w:t>
            </w:r>
          </w:p>
        </w:tc>
        <w:tc>
          <w:tcPr>
            <w:tcW w:w="897" w:type="pct"/>
            <w:shd w:val="clear" w:color="auto" w:fill="auto"/>
          </w:tcPr>
          <w:p w14:paraId="36FCBFB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954164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9E7046C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03" w:type="pct"/>
            <w:shd w:val="clear" w:color="auto" w:fill="auto"/>
          </w:tcPr>
          <w:p w14:paraId="3EA1754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31D210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F88C32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CB3EFE2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507AD2D8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D158553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DA89F31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Mydelniczka koszyczek</w:t>
            </w:r>
          </w:p>
        </w:tc>
        <w:tc>
          <w:tcPr>
            <w:tcW w:w="897" w:type="pct"/>
            <w:shd w:val="clear" w:color="auto" w:fill="auto"/>
          </w:tcPr>
          <w:p w14:paraId="68EFCCB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28CEE2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39A3DEC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4F4626B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1489CE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9B893B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90719EF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9362701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12F78D53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DF56F5C" w14:textId="77777777" w:rsidR="00FD1D96" w:rsidRPr="003B54B8" w:rsidRDefault="00FD1D96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Półka szklana</w:t>
            </w:r>
          </w:p>
        </w:tc>
        <w:tc>
          <w:tcPr>
            <w:tcW w:w="897" w:type="pct"/>
            <w:shd w:val="clear" w:color="auto" w:fill="auto"/>
          </w:tcPr>
          <w:p w14:paraId="0BBDFDD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2BF8CF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98F256F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639C076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3D448A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1F48A9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D755478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6E06A310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D834008" w14:textId="77777777" w:rsidR="00FD1D96" w:rsidRPr="003B54B8" w:rsidRDefault="00FD1D96" w:rsidP="00323AE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F3C579D" w14:textId="77777777" w:rsidR="00FD1D96" w:rsidRPr="003B54B8" w:rsidRDefault="00FD1D96" w:rsidP="00FD1D96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pedałowy, pojemność 12L</w:t>
            </w:r>
          </w:p>
        </w:tc>
        <w:tc>
          <w:tcPr>
            <w:tcW w:w="897" w:type="pct"/>
            <w:shd w:val="clear" w:color="auto" w:fill="auto"/>
          </w:tcPr>
          <w:p w14:paraId="18F9DA4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438CBFC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1F660BB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3" w:type="pct"/>
            <w:shd w:val="clear" w:color="auto" w:fill="auto"/>
          </w:tcPr>
          <w:p w14:paraId="73E9CC2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B492B43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10D8D5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FF53BDF" w14:textId="77777777" w:rsidR="00FD1D96" w:rsidRPr="003B54B8" w:rsidRDefault="00FD1D96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B54B8" w:rsidRPr="003B54B8" w14:paraId="1FE90DAE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FAAA0D7" w14:textId="77777777" w:rsidR="00167BC5" w:rsidRPr="003B54B8" w:rsidRDefault="00FD1D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Naczynia</w:t>
            </w:r>
          </w:p>
        </w:tc>
      </w:tr>
      <w:tr w:rsidR="003B54B8" w:rsidRPr="003B54B8" w14:paraId="1EB3790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ABEA12E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E3A3ACE" w14:textId="77777777" w:rsidR="00FD1D96" w:rsidRPr="003B54B8" w:rsidRDefault="00FD1D96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Szklanka z uchwytem</w:t>
            </w:r>
          </w:p>
        </w:tc>
        <w:tc>
          <w:tcPr>
            <w:tcW w:w="897" w:type="pct"/>
            <w:shd w:val="clear" w:color="auto" w:fill="auto"/>
          </w:tcPr>
          <w:p w14:paraId="6AEEA32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F744AC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126B6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03" w:type="pct"/>
            <w:shd w:val="clear" w:color="auto" w:fill="auto"/>
          </w:tcPr>
          <w:p w14:paraId="59AF1DF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E1E6F5E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0A337A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09BA91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3810EB1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636E412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2D88145" w14:textId="77777777" w:rsidR="00FD1D96" w:rsidRPr="003B54B8" w:rsidRDefault="00FD1D96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Łyżeczka do cappuccino</w:t>
            </w:r>
          </w:p>
        </w:tc>
        <w:tc>
          <w:tcPr>
            <w:tcW w:w="897" w:type="pct"/>
            <w:shd w:val="clear" w:color="auto" w:fill="auto"/>
          </w:tcPr>
          <w:p w14:paraId="26E4222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8FE6C0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3836E8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03" w:type="pct"/>
            <w:shd w:val="clear" w:color="auto" w:fill="auto"/>
          </w:tcPr>
          <w:p w14:paraId="143357E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0BF26E3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043854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95C6164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5FCF276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C174F7B" w14:textId="77777777" w:rsidR="00FD1D96" w:rsidRPr="003B54B8" w:rsidRDefault="00F11061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5510D22" w14:textId="77777777" w:rsidR="00FD1D96" w:rsidRPr="003B54B8" w:rsidRDefault="00FD1D96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Szklanka wysoka do Cappuccino</w:t>
            </w:r>
          </w:p>
        </w:tc>
        <w:tc>
          <w:tcPr>
            <w:tcW w:w="897" w:type="pct"/>
            <w:shd w:val="clear" w:color="auto" w:fill="auto"/>
          </w:tcPr>
          <w:p w14:paraId="3171971C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DBEEB21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04F48A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03" w:type="pct"/>
            <w:shd w:val="clear" w:color="auto" w:fill="auto"/>
          </w:tcPr>
          <w:p w14:paraId="0CA2E54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04331AE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CD5CC5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10CB6D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6A19BFCF" w14:textId="77777777" w:rsidTr="00FD1D96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927775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Serwis obiadowo-kawowy</w:t>
            </w:r>
          </w:p>
        </w:tc>
      </w:tr>
      <w:tr w:rsidR="003B54B8" w:rsidRPr="003B54B8" w14:paraId="7E87BE9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8E0506C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07A3279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Talerz obiadowy 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lastRenderedPageBreak/>
              <w:t>27 cm</w:t>
            </w:r>
          </w:p>
        </w:tc>
        <w:tc>
          <w:tcPr>
            <w:tcW w:w="897" w:type="pct"/>
            <w:shd w:val="clear" w:color="auto" w:fill="auto"/>
          </w:tcPr>
          <w:p w14:paraId="7AEF33E1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 xml:space="preserve">Czy oferowany przedmiot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45A63C78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56A99A5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503" w:type="pct"/>
            <w:shd w:val="clear" w:color="auto" w:fill="auto"/>
          </w:tcPr>
          <w:p w14:paraId="3594FE7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FF23B6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ADD85A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F5E44F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226C190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8A6CBE5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1E8D68C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Talerz głęboki </w:t>
            </w:r>
            <w:r w:rsidR="00DF040A"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500 -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DF040A"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0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0 ml</w:t>
            </w:r>
          </w:p>
        </w:tc>
        <w:tc>
          <w:tcPr>
            <w:tcW w:w="897" w:type="pct"/>
            <w:shd w:val="clear" w:color="auto" w:fill="auto"/>
          </w:tcPr>
          <w:p w14:paraId="0C7BA83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EF0A9B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1AC58C7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auto" w:fill="auto"/>
          </w:tcPr>
          <w:p w14:paraId="7BD6AF3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60CEAF5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89E9D5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806A81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68B2E42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8092019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12130E8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Talerz deserowy </w:t>
            </w:r>
            <w:r w:rsidR="00DF040A"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19 - 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21 cm</w:t>
            </w:r>
          </w:p>
        </w:tc>
        <w:tc>
          <w:tcPr>
            <w:tcW w:w="897" w:type="pct"/>
            <w:shd w:val="clear" w:color="auto" w:fill="auto"/>
          </w:tcPr>
          <w:p w14:paraId="715DF53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C9637D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9EA3E0D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auto" w:fill="auto"/>
          </w:tcPr>
          <w:p w14:paraId="5A5B62F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EF0B3A9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32945F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16EF4D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2820200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1E740B3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FA9E407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Filiżanka 280 ml</w:t>
            </w:r>
          </w:p>
        </w:tc>
        <w:tc>
          <w:tcPr>
            <w:tcW w:w="897" w:type="pct"/>
            <w:shd w:val="clear" w:color="auto" w:fill="auto"/>
          </w:tcPr>
          <w:p w14:paraId="039DA196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14C9E1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3595403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auto" w:fill="auto"/>
          </w:tcPr>
          <w:p w14:paraId="14F8BC6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5606F92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FA4F7B2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6BF68B0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123B764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37A4CCA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5E0D8D2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Spodek pod filiżankę 14</w:t>
            </w:r>
            <w:r w:rsidR="00DF040A"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- 15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897" w:type="pct"/>
            <w:shd w:val="clear" w:color="auto" w:fill="auto"/>
          </w:tcPr>
          <w:p w14:paraId="0DEAB87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0B2C42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51CFF96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auto" w:fill="auto"/>
          </w:tcPr>
          <w:p w14:paraId="24860665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4B01B05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3096FD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C14BA4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0E19CF5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E359A5A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96F1B47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</w:rPr>
              <w:t>Bulionówka  300 ml</w:t>
            </w:r>
          </w:p>
        </w:tc>
        <w:tc>
          <w:tcPr>
            <w:tcW w:w="897" w:type="pct"/>
            <w:shd w:val="clear" w:color="auto" w:fill="auto"/>
          </w:tcPr>
          <w:p w14:paraId="76764F8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Czy oferowany przedmiot spełnia parametry określone przez Zamawiającego w opisie przedmiotu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zamówienia:</w:t>
            </w:r>
          </w:p>
          <w:p w14:paraId="33D6CF7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2E273E1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</w:rPr>
              <w:lastRenderedPageBreak/>
              <w:t>120</w:t>
            </w:r>
          </w:p>
        </w:tc>
        <w:tc>
          <w:tcPr>
            <w:tcW w:w="503" w:type="pct"/>
            <w:shd w:val="clear" w:color="auto" w:fill="auto"/>
          </w:tcPr>
          <w:p w14:paraId="5484628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5C5463C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C24608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A98419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04FF8CCB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F343C5D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1FC63A5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Spodek pod bulionówkę</w:t>
            </w:r>
          </w:p>
        </w:tc>
        <w:tc>
          <w:tcPr>
            <w:tcW w:w="897" w:type="pct"/>
            <w:shd w:val="clear" w:color="auto" w:fill="auto"/>
          </w:tcPr>
          <w:p w14:paraId="2A87A30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87426E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00C307B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auto" w:fill="auto"/>
          </w:tcPr>
          <w:p w14:paraId="7EACB33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263A789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41EFDE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40027B1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32502EB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AC8F2E7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A1B79BB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Waza z pokrywką</w:t>
            </w:r>
          </w:p>
        </w:tc>
        <w:tc>
          <w:tcPr>
            <w:tcW w:w="897" w:type="pct"/>
            <w:shd w:val="clear" w:color="auto" w:fill="auto"/>
          </w:tcPr>
          <w:p w14:paraId="3B19F7C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E42E53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75FF547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57516228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82F8FA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A7659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7F237B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58E44D7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1DD889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908CB60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Imbryk z pokrywką</w:t>
            </w:r>
          </w:p>
        </w:tc>
        <w:tc>
          <w:tcPr>
            <w:tcW w:w="897" w:type="pct"/>
            <w:shd w:val="clear" w:color="auto" w:fill="auto"/>
          </w:tcPr>
          <w:p w14:paraId="016EDFE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590FD23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64BD51F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563BEE7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4378E7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261392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6DA89C7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406F78D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7CB495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028969D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Sosjerka  300</w:t>
            </w:r>
            <w:r w:rsidR="00DF040A"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- 350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897" w:type="pct"/>
            <w:shd w:val="clear" w:color="auto" w:fill="auto"/>
          </w:tcPr>
          <w:p w14:paraId="4026E0B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E88E5D1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4E54204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7A226B0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5716BCD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B41530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41B8FF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0FC47EC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F7C6040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1851FF0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Mlecznik  150 ml</w:t>
            </w:r>
          </w:p>
        </w:tc>
        <w:tc>
          <w:tcPr>
            <w:tcW w:w="897" w:type="pct"/>
            <w:shd w:val="clear" w:color="auto" w:fill="auto"/>
          </w:tcPr>
          <w:p w14:paraId="5B2705D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318DAA9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B894408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0C03E16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BEB8FAE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6F3B67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EABCC2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7967FAC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03FE353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E008A85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Cukiernica z pokrywką  300ml</w:t>
            </w:r>
          </w:p>
        </w:tc>
        <w:tc>
          <w:tcPr>
            <w:tcW w:w="897" w:type="pct"/>
            <w:shd w:val="clear" w:color="auto" w:fill="auto"/>
          </w:tcPr>
          <w:p w14:paraId="65CEDFF7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72F22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0C19451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4D63DDD0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B414E1B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35E179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BBC7F2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305105D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50D6450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DCE22D0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Rawierka  24 cm</w:t>
            </w:r>
          </w:p>
        </w:tc>
        <w:tc>
          <w:tcPr>
            <w:tcW w:w="897" w:type="pct"/>
            <w:shd w:val="clear" w:color="auto" w:fill="auto"/>
          </w:tcPr>
          <w:p w14:paraId="381A3F8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051B0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8EBB436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056D6A71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199170A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915B7F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140718D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49C81E7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F58E35E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01748B8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Salaterka  23 cm</w:t>
            </w:r>
          </w:p>
        </w:tc>
        <w:tc>
          <w:tcPr>
            <w:tcW w:w="897" w:type="pct"/>
            <w:shd w:val="clear" w:color="auto" w:fill="auto"/>
          </w:tcPr>
          <w:p w14:paraId="184D7DD5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FE116B0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9306248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40372DA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FDF8D81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E4450EC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DE15D60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59E3A0B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D44A48D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D698458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Naczynia do przystawek</w:t>
            </w:r>
          </w:p>
        </w:tc>
        <w:tc>
          <w:tcPr>
            <w:tcW w:w="897" w:type="pct"/>
            <w:shd w:val="clear" w:color="auto" w:fill="auto"/>
          </w:tcPr>
          <w:p w14:paraId="04071CFB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FEF8A26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9399CA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auto" w:fill="auto"/>
          </w:tcPr>
          <w:p w14:paraId="107FA6E3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C321767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8B88216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963849F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006D94E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C98E42C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0762A19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Pieprzniczka</w:t>
            </w:r>
          </w:p>
        </w:tc>
        <w:tc>
          <w:tcPr>
            <w:tcW w:w="897" w:type="pct"/>
            <w:shd w:val="clear" w:color="auto" w:fill="auto"/>
          </w:tcPr>
          <w:p w14:paraId="3039F12D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E61AFF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A685B3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14:paraId="4E63EE6E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ABED9F6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6BC90B4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08172A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1D1153CA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F72CE1" w14:textId="77777777" w:rsidR="00FD1D96" w:rsidRPr="003B54B8" w:rsidRDefault="00FD1D96" w:rsidP="00323AE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38172FA" w14:textId="77777777" w:rsidR="00FD1D96" w:rsidRPr="003B54B8" w:rsidRDefault="00FD1D96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Solniczka</w:t>
            </w:r>
          </w:p>
        </w:tc>
        <w:tc>
          <w:tcPr>
            <w:tcW w:w="897" w:type="pct"/>
            <w:shd w:val="clear" w:color="auto" w:fill="auto"/>
          </w:tcPr>
          <w:p w14:paraId="2824D1DA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Czy oferowany przedmiot spełnia parametry określone przez Zamawiającego w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opisie przedmiotu zamówienia:</w:t>
            </w:r>
          </w:p>
          <w:p w14:paraId="27935F14" w14:textId="77777777" w:rsidR="00FD1D96" w:rsidRPr="003B54B8" w:rsidRDefault="00FD1D96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B355A9" w14:textId="77777777" w:rsidR="00FD1D96" w:rsidRPr="003B54B8" w:rsidRDefault="00FD1D96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" w:type="pct"/>
            <w:shd w:val="clear" w:color="auto" w:fill="auto"/>
          </w:tcPr>
          <w:p w14:paraId="09EA149B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4253A79" w14:textId="77777777" w:rsidR="00FD1D96" w:rsidRPr="003B54B8" w:rsidRDefault="00FD1D96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3412EB0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6A90429" w14:textId="77777777" w:rsidR="00FD1D96" w:rsidRPr="003B54B8" w:rsidRDefault="00FD1D96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54B8" w:rsidRPr="003B54B8" w14:paraId="04C12ACA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CC83D61" w14:textId="77777777" w:rsidR="003B623D" w:rsidRPr="003B54B8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8E799A3" w14:textId="77777777" w:rsidR="003B623D" w:rsidRPr="003B54B8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17FDF588" w14:textId="77777777" w:rsidR="003B623D" w:rsidRPr="003B54B8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1934CB2" w14:textId="77777777" w:rsidR="00A1036F" w:rsidRPr="003B54B8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3B54B8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97C0" w14:textId="77777777" w:rsidR="004A5B0C" w:rsidRDefault="004A5B0C" w:rsidP="000D2C3B">
      <w:pPr>
        <w:spacing w:after="0" w:line="240" w:lineRule="auto"/>
      </w:pPr>
      <w:r>
        <w:separator/>
      </w:r>
    </w:p>
  </w:endnote>
  <w:endnote w:type="continuationSeparator" w:id="0">
    <w:p w14:paraId="593A0BF8" w14:textId="77777777" w:rsidR="004A5B0C" w:rsidRDefault="004A5B0C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68B77F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4E67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6739">
              <w:rPr>
                <w:b/>
                <w:bCs/>
                <w:sz w:val="24"/>
                <w:szCs w:val="24"/>
              </w:rPr>
              <w:fldChar w:fldCharType="separate"/>
            </w:r>
            <w:r w:rsidR="00DF040A">
              <w:rPr>
                <w:b/>
                <w:bCs/>
                <w:noProof/>
              </w:rPr>
              <w:t>9</w:t>
            </w:r>
            <w:r w:rsidR="004E67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E67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6739">
              <w:rPr>
                <w:b/>
                <w:bCs/>
                <w:sz w:val="24"/>
                <w:szCs w:val="24"/>
              </w:rPr>
              <w:fldChar w:fldCharType="separate"/>
            </w:r>
            <w:r w:rsidR="00DF040A">
              <w:rPr>
                <w:b/>
                <w:bCs/>
                <w:noProof/>
              </w:rPr>
              <w:t>11</w:t>
            </w:r>
            <w:r w:rsidR="004E67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4564E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5176" w14:textId="77777777" w:rsidR="004A5B0C" w:rsidRDefault="004A5B0C" w:rsidP="000D2C3B">
      <w:pPr>
        <w:spacing w:after="0" w:line="240" w:lineRule="auto"/>
      </w:pPr>
      <w:r>
        <w:separator/>
      </w:r>
    </w:p>
  </w:footnote>
  <w:footnote w:type="continuationSeparator" w:id="0">
    <w:p w14:paraId="27CBC099" w14:textId="77777777" w:rsidR="004A5B0C" w:rsidRDefault="004A5B0C" w:rsidP="000D2C3B">
      <w:pPr>
        <w:spacing w:after="0" w:line="240" w:lineRule="auto"/>
      </w:pPr>
      <w:r>
        <w:continuationSeparator/>
      </w:r>
    </w:p>
  </w:footnote>
  <w:footnote w:id="1">
    <w:p w14:paraId="1DFC7A70" w14:textId="77777777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31A3" w14:textId="77777777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41C"/>
    <w:multiLevelType w:val="hybridMultilevel"/>
    <w:tmpl w:val="E5ACA6B4"/>
    <w:lvl w:ilvl="0" w:tplc="708AED7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23E1"/>
    <w:multiLevelType w:val="hybridMultilevel"/>
    <w:tmpl w:val="976C7798"/>
    <w:lvl w:ilvl="0" w:tplc="3BC8B2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1274">
    <w:abstractNumId w:val="1"/>
  </w:num>
  <w:num w:numId="2" w16cid:durableId="12110690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67BC5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3AEF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54B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721EF"/>
    <w:rsid w:val="00483559"/>
    <w:rsid w:val="0048364B"/>
    <w:rsid w:val="00483F20"/>
    <w:rsid w:val="00491B27"/>
    <w:rsid w:val="00491FAA"/>
    <w:rsid w:val="00493305"/>
    <w:rsid w:val="004A5B0C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E6739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D1AF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1D14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C7B42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394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0EF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040A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44F6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1061"/>
    <w:rsid w:val="00F1191A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1CA4"/>
    <w:rsid w:val="00FC3B68"/>
    <w:rsid w:val="00FD1D96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6EFD"/>
  <w15:docId w15:val="{1E2B4A66-5682-4BC2-8F6B-6A1608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D52D-96F9-4D3E-93F5-03E1315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22</cp:revision>
  <dcterms:created xsi:type="dcterms:W3CDTF">2023-01-09T10:50:00Z</dcterms:created>
  <dcterms:modified xsi:type="dcterms:W3CDTF">2023-07-27T06:26:00Z</dcterms:modified>
</cp:coreProperties>
</file>