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A7FA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14:paraId="764701F3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14:paraId="1D22C935" w14:textId="77777777"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14:paraId="5A8DA888" w14:textId="7CDDEF67" w:rsidR="005910EC" w:rsidRPr="00262017" w:rsidRDefault="005910EC" w:rsidP="00BA5F75">
      <w:pPr>
        <w:widowControl w:val="0"/>
        <w:tabs>
          <w:tab w:val="left" w:pos="720"/>
        </w:tabs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y Społecznej we Włoszczowie w </w:t>
      </w:r>
      <w:r w:rsidR="00C16F5C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drugim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półroczu 202</w:t>
      </w:r>
      <w:r w:rsidR="00084AE0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r.”</w:t>
      </w:r>
    </w:p>
    <w:p w14:paraId="07873EAE" w14:textId="7D901C93" w:rsidR="005910EC" w:rsidRDefault="00262017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 </w:t>
      </w:r>
      <w:r w:rsidR="00D84A52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CC7270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8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</w:t>
      </w:r>
      <w:r w:rsidR="00C16F5C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</w:p>
    <w:p w14:paraId="6A7C4172" w14:textId="77777777" w:rsidR="00BA5F75" w:rsidRPr="00D84A52" w:rsidRDefault="00BA5F75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14:paraId="3BE7A102" w14:textId="77777777" w:rsidR="005910EC" w:rsidRPr="00BA5F75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0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0"/>
    </w:p>
    <w:p w14:paraId="4018A776" w14:textId="77777777" w:rsidR="00BA5F75" w:rsidRPr="00D84A52" w:rsidRDefault="00BA5F75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420"/>
      </w:tblGrid>
      <w:tr w:rsidR="005910EC" w:rsidRPr="00D84A52" w14:paraId="1E74FFFA" w14:textId="77777777" w:rsidTr="00D84A52">
        <w:tc>
          <w:tcPr>
            <w:tcW w:w="3260" w:type="dxa"/>
            <w:shd w:val="clear" w:color="auto" w:fill="auto"/>
            <w:vAlign w:val="center"/>
          </w:tcPr>
          <w:p w14:paraId="0CDD3CA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E6B890A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ACD96F" w14:textId="77777777" w:rsidTr="00D84A52">
        <w:tc>
          <w:tcPr>
            <w:tcW w:w="3260" w:type="dxa"/>
            <w:shd w:val="clear" w:color="auto" w:fill="auto"/>
            <w:vAlign w:val="center"/>
          </w:tcPr>
          <w:p w14:paraId="098CEE45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7E9D7560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F2E1D09" w14:textId="77777777" w:rsidTr="00D84A52">
        <w:tc>
          <w:tcPr>
            <w:tcW w:w="3260" w:type="dxa"/>
            <w:shd w:val="clear" w:color="auto" w:fill="auto"/>
            <w:vAlign w:val="center"/>
          </w:tcPr>
          <w:p w14:paraId="771E776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6D6880C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23A62C0" w14:textId="77777777" w:rsidTr="00D84A52">
        <w:tc>
          <w:tcPr>
            <w:tcW w:w="3260" w:type="dxa"/>
            <w:shd w:val="clear" w:color="auto" w:fill="auto"/>
            <w:vAlign w:val="center"/>
          </w:tcPr>
          <w:p w14:paraId="371CB298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2FC4044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96790D1" w14:textId="77777777" w:rsidTr="00D84A52">
        <w:tc>
          <w:tcPr>
            <w:tcW w:w="3260" w:type="dxa"/>
            <w:shd w:val="clear" w:color="auto" w:fill="auto"/>
            <w:vAlign w:val="center"/>
          </w:tcPr>
          <w:p w14:paraId="14EAFE6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62E4DB3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DFEDFF5" w14:textId="77777777" w:rsidTr="00D84A52">
        <w:tc>
          <w:tcPr>
            <w:tcW w:w="3260" w:type="dxa"/>
            <w:shd w:val="clear" w:color="auto" w:fill="auto"/>
            <w:vAlign w:val="center"/>
          </w:tcPr>
          <w:p w14:paraId="652B4BA9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</w:t>
            </w:r>
            <w:proofErr w:type="spellStart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CEiDG</w:t>
            </w:r>
            <w:proofErr w:type="spellEnd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490272E7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84B6F44" w14:textId="77777777" w:rsidTr="00D84A52">
        <w:tc>
          <w:tcPr>
            <w:tcW w:w="3260" w:type="dxa"/>
            <w:shd w:val="clear" w:color="auto" w:fill="auto"/>
            <w:vAlign w:val="center"/>
          </w:tcPr>
          <w:p w14:paraId="35E2A441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52C41AF8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63E5F38" w14:textId="77777777" w:rsidTr="00D84A52">
        <w:tc>
          <w:tcPr>
            <w:tcW w:w="3260" w:type="dxa"/>
            <w:shd w:val="clear" w:color="auto" w:fill="auto"/>
            <w:vAlign w:val="center"/>
          </w:tcPr>
          <w:p w14:paraId="10F84F02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20FBC842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FDAE94" w14:textId="77777777" w:rsidTr="00D84A52">
        <w:tc>
          <w:tcPr>
            <w:tcW w:w="3260" w:type="dxa"/>
            <w:shd w:val="clear" w:color="auto" w:fill="auto"/>
            <w:vAlign w:val="center"/>
          </w:tcPr>
          <w:p w14:paraId="51D7DFFA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1B864BE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61A98505" w14:textId="77777777" w:rsidTr="00D84A52">
        <w:tc>
          <w:tcPr>
            <w:tcW w:w="3260" w:type="dxa"/>
            <w:shd w:val="clear" w:color="auto" w:fill="auto"/>
            <w:vAlign w:val="center"/>
          </w:tcPr>
          <w:p w14:paraId="141F50A4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14:paraId="1065543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4AAD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F60F72B" w14:textId="77777777" w:rsidR="00262017" w:rsidRDefault="00262017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05F70B1C" w14:textId="77777777" w:rsidR="00BA5F75" w:rsidRDefault="00BA5F75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7171E685" w14:textId="77777777" w:rsidR="00262017" w:rsidRPr="00262017" w:rsidRDefault="00262017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39A562BE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lastRenderedPageBreak/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14:paraId="18C9F88E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14:paraId="175117C9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1D0A3657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2BD3638D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14:paraId="679ED7AF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3C54F02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5374D1EC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3</w:t>
      </w:r>
    </w:p>
    <w:p w14:paraId="43A62E8A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9543BDF" w14:textId="77777777" w:rsidR="005910EC" w:rsidRPr="00D84A52" w:rsidRDefault="005910EC" w:rsidP="00D84A52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0F89CEC1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4</w:t>
      </w:r>
    </w:p>
    <w:p w14:paraId="34CD7571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491F33C9" w14:textId="77777777" w:rsidR="005910EC" w:rsidRDefault="005910EC" w:rsidP="00BA5F75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0E8420CD" w14:textId="4B4E927D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5</w:t>
      </w:r>
    </w:p>
    <w:p w14:paraId="7DEB06B3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3C6D0401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3D3F6152" w14:textId="3530F70B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6</w:t>
      </w:r>
    </w:p>
    <w:p w14:paraId="43856127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6EECF141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12F02D86" w14:textId="4A656669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7</w:t>
      </w:r>
    </w:p>
    <w:p w14:paraId="230F182B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151EDCBA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5C067A66" w14:textId="15A5E94E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8</w:t>
      </w:r>
    </w:p>
    <w:p w14:paraId="7F92890C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68F167C3" w14:textId="77777777" w:rsidR="00C16F5C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7C3F3ED6" w14:textId="326DAE54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9</w:t>
      </w:r>
    </w:p>
    <w:p w14:paraId="215A84C4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28A411C5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lastRenderedPageBreak/>
        <w:t xml:space="preserve">1 do SWZ - Formularz asortymentowo-cenowy </w:t>
      </w:r>
    </w:p>
    <w:p w14:paraId="394A7FBE" w14:textId="7A5F31C9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10</w:t>
      </w:r>
    </w:p>
    <w:p w14:paraId="7A13794E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821AB02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48DFD413" w14:textId="77777777" w:rsidR="00C16F5C" w:rsidRDefault="00C16F5C" w:rsidP="00D84A52">
      <w:pPr>
        <w:rPr>
          <w:rFonts w:ascii="Palatino Linotype" w:hAnsi="Palatino Linotype"/>
          <w:b/>
          <w:sz w:val="24"/>
          <w:szCs w:val="24"/>
        </w:rPr>
      </w:pPr>
    </w:p>
    <w:p w14:paraId="4D1287A7" w14:textId="3105DC43"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14:paraId="5AEADF24" w14:textId="5BDD02C5" w:rsidR="00D84A52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12</w:t>
      </w:r>
      <w:r w:rsidR="00D84A52">
        <w:rPr>
          <w:rFonts w:ascii="Palatino Linotype" w:hAnsi="Palatino Linotype"/>
          <w:sz w:val="24"/>
          <w:szCs w:val="24"/>
        </w:rPr>
        <w:t xml:space="preserve"> – </w:t>
      </w:r>
      <w:r>
        <w:rPr>
          <w:rFonts w:ascii="Palatino Linotype" w:hAnsi="Palatino Linotype"/>
          <w:sz w:val="24"/>
          <w:szCs w:val="24"/>
        </w:rPr>
        <w:t>24</w:t>
      </w:r>
      <w:r w:rsidR="00D84A52">
        <w:rPr>
          <w:rFonts w:ascii="Palatino Linotype" w:hAnsi="Palatino Linotype"/>
          <w:sz w:val="24"/>
          <w:szCs w:val="24"/>
        </w:rPr>
        <w:t xml:space="preserve">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7F7F613C" w14:textId="4A45093A" w:rsidR="005A44A6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</w:t>
      </w:r>
      <w:r w:rsidR="00D84A52" w:rsidRPr="005A44A6">
        <w:rPr>
          <w:rFonts w:ascii="Palatino Linotype" w:hAnsi="Palatino Linotype"/>
          <w:sz w:val="24"/>
          <w:szCs w:val="24"/>
        </w:rPr>
        <w:t xml:space="preserve"> – </w:t>
      </w:r>
      <w:r>
        <w:rPr>
          <w:rFonts w:ascii="Palatino Linotype" w:hAnsi="Palatino Linotype"/>
          <w:sz w:val="24"/>
          <w:szCs w:val="24"/>
        </w:rPr>
        <w:t>36</w:t>
      </w:r>
      <w:r w:rsidR="00D84A52" w:rsidRPr="005A44A6">
        <w:rPr>
          <w:rFonts w:ascii="Palatino Linotype" w:hAnsi="Palatino Linotype"/>
          <w:sz w:val="24"/>
          <w:szCs w:val="24"/>
        </w:rPr>
        <w:t xml:space="preserve">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54C22FFC" w14:textId="2E3ED330" w:rsidR="00D84A52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36</w:t>
      </w:r>
      <w:r w:rsidR="00D84A52" w:rsidRPr="005A44A6">
        <w:rPr>
          <w:rFonts w:ascii="Palatino Linotype" w:hAnsi="Palatino Linotype"/>
          <w:sz w:val="24"/>
          <w:szCs w:val="24"/>
        </w:rPr>
        <w:t xml:space="preserve">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14:paraId="38B7B3AF" w14:textId="77777777"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t>Proszę  zaznaczyć odpowiednią opcję.</w:t>
      </w:r>
    </w:p>
    <w:p w14:paraId="7A7511F1" w14:textId="7CF350DE"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dostawę w 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12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-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24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godzin 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  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od złożenia zamówienia.</w:t>
      </w:r>
    </w:p>
    <w:p w14:paraId="783E54CA" w14:textId="77777777"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14:paraId="0A47CE89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14:paraId="7FCB08B3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14:paraId="2B19BE4E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14:paraId="15A672CE" w14:textId="380C63A0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Oświadczamy, że zapoznaliśmy się ze Specyfikacją Warunków Zamówienia (SWZ) </w:t>
      </w:r>
      <w:r w:rsidR="00F241B1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i </w:t>
      </w: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przyjmujemy ją bez zastrzeżeń.</w:t>
      </w:r>
    </w:p>
    <w:p w14:paraId="2D8F12B7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14:paraId="64CDD4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formę przekazania informacji o wyniku niniejszego postępowania za pośrednictwem poczty e-mail lub Platformy Zakupowej Zamawiającego.</w:t>
      </w:r>
    </w:p>
    <w:p w14:paraId="474D64FF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14:paraId="7F2855C9" w14:textId="77777777" w:rsidR="005910EC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14:paraId="43BE3D15" w14:textId="77777777" w:rsidR="00C16F5C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743E0BA3" w14:textId="77777777" w:rsidR="00C16F5C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4B4672CF" w14:textId="77777777" w:rsidR="00C16F5C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2AF30F61" w14:textId="77777777" w:rsidR="00C16F5C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5EA1C5D4" w14:textId="77777777" w:rsidR="00C16F5C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504E961A" w14:textId="77777777" w:rsidR="00C16F5C" w:rsidRPr="00D84A52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49700757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lastRenderedPageBreak/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86"/>
        <w:gridCol w:w="5475"/>
      </w:tblGrid>
      <w:tr w:rsidR="005910EC" w:rsidRPr="00D84A52" w14:paraId="252888A0" w14:textId="77777777" w:rsidTr="00EF2134">
        <w:tc>
          <w:tcPr>
            <w:tcW w:w="703" w:type="dxa"/>
            <w:shd w:val="clear" w:color="auto" w:fill="auto"/>
          </w:tcPr>
          <w:p w14:paraId="69D6703E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29CD9FB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36635BC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14:paraId="1CC3F8B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14:paraId="00671DC1" w14:textId="77777777" w:rsidTr="00EF2134">
        <w:trPr>
          <w:trHeight w:val="369"/>
        </w:trPr>
        <w:tc>
          <w:tcPr>
            <w:tcW w:w="703" w:type="dxa"/>
            <w:shd w:val="clear" w:color="auto" w:fill="auto"/>
          </w:tcPr>
          <w:p w14:paraId="1F0E324D" w14:textId="77777777"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14:paraId="7EAC7515" w14:textId="77777777"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914A0EA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76DF544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14:paraId="0EED25BF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14:paraId="3ACDBF72" w14:textId="77777777"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14:paraId="02363CF5" w14:textId="77777777"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14:paraId="75CD46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Pzp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 xml:space="preserve">(Dz. U. z 2019 r. poz. 2019 z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późn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14:paraId="5F05C375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B2842C8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2845999" w14:textId="77777777" w:rsidR="00F241B1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Nazwa (rodzaj) towaru lub usługi, których dostawa lub świadczenie będzie prowadzić do jego powstania:</w:t>
      </w:r>
    </w:p>
    <w:p w14:paraId="5296E658" w14:textId="5A6E3BAA" w:rsidR="005910EC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bookmarkStart w:id="1" w:name="_Hlk138246267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  <w:bookmarkEnd w:id="1"/>
    </w:p>
    <w:p w14:paraId="6E92A297" w14:textId="77777777" w:rsidR="00F241B1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</w:p>
    <w:p w14:paraId="1E2690FA" w14:textId="702AA077" w:rsidR="00F241B1" w:rsidRPr="00D84A52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</w:p>
    <w:p w14:paraId="3187E170" w14:textId="77777777" w:rsidR="00F241B1" w:rsidRDefault="005910EC" w:rsidP="005910EC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Wartość towaru lub usługi bez kwoty podatku: </w:t>
      </w:r>
    </w:p>
    <w:p w14:paraId="2DDA93DE" w14:textId="24631B6D" w:rsidR="005910EC" w:rsidRPr="00AF20D2" w:rsidRDefault="005910EC" w:rsidP="00AF20D2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……….......………………..……………………………………..</w:t>
      </w:r>
    </w:p>
    <w:p w14:paraId="3567880A" w14:textId="77777777" w:rsidR="005910EC" w:rsidRPr="00AF20D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</w:rPr>
      </w:pPr>
      <w:r w:rsidRPr="00AF20D2">
        <w:rPr>
          <w:rFonts w:ascii="Palatino Linotype" w:eastAsia="Times New Roman" w:hAnsi="Palatino Linotype" w:cs="Calibri Light"/>
          <w:bCs/>
        </w:rPr>
        <w:t>DOKUMENT PODPSIYWANY ELEKTRONICZNIE</w:t>
      </w:r>
    </w:p>
    <w:p w14:paraId="5FDAB0B0" w14:textId="77777777" w:rsidR="005910EC" w:rsidRPr="00AF20D2" w:rsidRDefault="005910EC" w:rsidP="00BA5F75">
      <w:pPr>
        <w:widowControl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Calibri Light"/>
          <w:bCs/>
        </w:rPr>
      </w:pPr>
    </w:p>
    <w:p w14:paraId="5217225E" w14:textId="55DB0FF7" w:rsidR="001A08D7" w:rsidRPr="00AF20D2" w:rsidRDefault="005910EC" w:rsidP="00AF20D2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AF20D2">
        <w:rPr>
          <w:rFonts w:ascii="Palatino Linotype" w:eastAsia="Times New Roman" w:hAnsi="Palatino Linotype" w:cs="Calibri Light"/>
          <w:b/>
          <w:bCs/>
          <w:i/>
        </w:rPr>
        <w:t xml:space="preserve">KWALIFIKOWANY PODPIS ELEKTRONICZNY/PODPIS ZAUFANY/ELEKTRONICZNY PODPIS OSOBISTY </w:t>
      </w:r>
      <w:r w:rsidRPr="00AF20D2">
        <w:rPr>
          <w:rFonts w:ascii="Palatino Linotype" w:eastAsia="Times New Roman" w:hAnsi="Palatino Linotype" w:cs="Calibri Light"/>
          <w:b/>
          <w:bCs/>
          <w:i/>
        </w:rPr>
        <w:br/>
        <w:t>WYKONAWCY</w:t>
      </w:r>
      <w:r w:rsidR="00AF20D2" w:rsidRPr="00AF20D2">
        <w:rPr>
          <w:rFonts w:ascii="Palatino Linotype" w:eastAsia="Times New Roman" w:hAnsi="Palatino Linotype" w:cs="Calibri Light"/>
          <w:b/>
          <w:bCs/>
          <w:i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LUB UPRAWNIONEJ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OSOBY</w:t>
      </w:r>
    </w:p>
    <w:sectPr w:rsidR="001A08D7" w:rsidRPr="00AF20D2" w:rsidSect="00892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FAE8" w14:textId="77777777" w:rsidR="007A3621" w:rsidRDefault="007A3621" w:rsidP="005910EC">
      <w:pPr>
        <w:spacing w:after="0" w:line="240" w:lineRule="auto"/>
      </w:pPr>
      <w:r>
        <w:separator/>
      </w:r>
    </w:p>
  </w:endnote>
  <w:endnote w:type="continuationSeparator" w:id="0">
    <w:p w14:paraId="54A20AF1" w14:textId="77777777" w:rsidR="007A3621" w:rsidRDefault="007A3621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BA91" w14:textId="77777777" w:rsidR="007A3621" w:rsidRDefault="007A3621" w:rsidP="005910EC">
      <w:pPr>
        <w:spacing w:after="0" w:line="240" w:lineRule="auto"/>
      </w:pPr>
      <w:r>
        <w:separator/>
      </w:r>
    </w:p>
  </w:footnote>
  <w:footnote w:type="continuationSeparator" w:id="0">
    <w:p w14:paraId="0CDAE70E" w14:textId="77777777" w:rsidR="007A3621" w:rsidRDefault="007A3621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0A35" w14:textId="77777777"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14:paraId="5FC1538A" w14:textId="77777777"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14:paraId="16AECF7E" w14:textId="3B76B8F7" w:rsidR="005910EC" w:rsidRDefault="00911EE2" w:rsidP="005910EC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 xml:space="preserve">Znak postępowania: </w:t>
    </w:r>
    <w:r w:rsidR="005910EC" w:rsidRPr="00D84A52">
      <w:rPr>
        <w:rFonts w:ascii="Palatino Linotype" w:hAnsi="Palatino Linotype"/>
      </w:rPr>
      <w:t>DPS.ZP.</w:t>
    </w:r>
    <w:r w:rsidR="00CC7270">
      <w:rPr>
        <w:rFonts w:ascii="Palatino Linotype" w:hAnsi="Palatino Linotype"/>
      </w:rPr>
      <w:t>8</w:t>
    </w:r>
    <w:r w:rsidR="00F241B1">
      <w:rPr>
        <w:rFonts w:ascii="Palatino Linotype" w:hAnsi="Palatino Linotype"/>
      </w:rPr>
      <w:t>.</w:t>
    </w:r>
    <w:r w:rsidR="00D84A52">
      <w:rPr>
        <w:rFonts w:ascii="Palatino Linotype" w:hAnsi="Palatino Linotype"/>
      </w:rPr>
      <w:t>202</w:t>
    </w:r>
    <w:r w:rsidR="00C16F5C">
      <w:rPr>
        <w:rFonts w:ascii="Palatino Linotype" w:hAnsi="Palatino Linotype"/>
      </w:rPr>
      <w:t>4</w:t>
    </w:r>
  </w:p>
  <w:p w14:paraId="4B5AE000" w14:textId="77777777" w:rsidR="005910EC" w:rsidRDefault="0059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3656">
    <w:abstractNumId w:val="0"/>
  </w:num>
  <w:num w:numId="2" w16cid:durableId="1692756489">
    <w:abstractNumId w:val="1"/>
  </w:num>
  <w:num w:numId="3" w16cid:durableId="2045445416">
    <w:abstractNumId w:val="3"/>
  </w:num>
  <w:num w:numId="4" w16cid:durableId="206991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EC"/>
    <w:rsid w:val="00084AE0"/>
    <w:rsid w:val="000906ED"/>
    <w:rsid w:val="00185DFD"/>
    <w:rsid w:val="001A08D7"/>
    <w:rsid w:val="001A41E2"/>
    <w:rsid w:val="001F70A2"/>
    <w:rsid w:val="00262017"/>
    <w:rsid w:val="004938D3"/>
    <w:rsid w:val="004A09AF"/>
    <w:rsid w:val="005910EC"/>
    <w:rsid w:val="005A44A6"/>
    <w:rsid w:val="00606B7E"/>
    <w:rsid w:val="007A3621"/>
    <w:rsid w:val="00872EA1"/>
    <w:rsid w:val="00892D47"/>
    <w:rsid w:val="00911EE2"/>
    <w:rsid w:val="009A0749"/>
    <w:rsid w:val="00A7692D"/>
    <w:rsid w:val="00AF20D2"/>
    <w:rsid w:val="00BA5F75"/>
    <w:rsid w:val="00BE3B99"/>
    <w:rsid w:val="00C16F5C"/>
    <w:rsid w:val="00C30B9A"/>
    <w:rsid w:val="00C73DEA"/>
    <w:rsid w:val="00C774D1"/>
    <w:rsid w:val="00CC3833"/>
    <w:rsid w:val="00CC7270"/>
    <w:rsid w:val="00D75AB0"/>
    <w:rsid w:val="00D84A52"/>
    <w:rsid w:val="00E123B9"/>
    <w:rsid w:val="00EA0382"/>
    <w:rsid w:val="00F07059"/>
    <w:rsid w:val="00F241B1"/>
    <w:rsid w:val="00F3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AAA"/>
  <w15:docId w15:val="{F0134A1D-FFBE-4058-BA65-C0D104A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Paula Adamska</cp:lastModifiedBy>
  <cp:revision>13</cp:revision>
  <dcterms:created xsi:type="dcterms:W3CDTF">2022-06-01T12:08:00Z</dcterms:created>
  <dcterms:modified xsi:type="dcterms:W3CDTF">2024-07-03T11:30:00Z</dcterms:modified>
</cp:coreProperties>
</file>