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1632" w14:textId="4712B354" w:rsidR="003E07AF" w:rsidRDefault="003E07AF" w:rsidP="003E07A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Cambria" w:hAnsi="Cambria"/>
        </w:rPr>
        <w:t>Załącznik Nr 8 do SWZ</w:t>
      </w:r>
    </w:p>
    <w:p w14:paraId="15825C52" w14:textId="77777777" w:rsidR="003E07AF" w:rsidRDefault="003E07AF" w:rsidP="00D8303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5099AF1" w14:textId="3C293FD3" w:rsidR="005340E3" w:rsidRDefault="00D714DE" w:rsidP="00D8303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340E3">
        <w:rPr>
          <w:rFonts w:ascii="Arial" w:hAnsi="Arial" w:cs="Arial"/>
          <w:b/>
          <w:sz w:val="22"/>
          <w:szCs w:val="22"/>
        </w:rPr>
        <w:t xml:space="preserve">HARMONOGRAM USŁUG WYWOZU ODPADÓW KOMUNALNYCH Z TERENU GMINY MIKOŁAJKI POMORSKIE, </w:t>
      </w:r>
    </w:p>
    <w:p w14:paraId="0359355D" w14:textId="2CCCE29F" w:rsidR="00B32E4F" w:rsidRPr="0091295D" w:rsidRDefault="00D714DE" w:rsidP="0091295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340E3">
        <w:rPr>
          <w:rFonts w:ascii="Arial" w:hAnsi="Arial" w:cs="Arial"/>
          <w:b/>
          <w:sz w:val="22"/>
          <w:szCs w:val="22"/>
        </w:rPr>
        <w:t>ŚWIADCZONYCH W</w:t>
      </w:r>
      <w:r w:rsidR="005340E3" w:rsidRPr="005340E3">
        <w:rPr>
          <w:rFonts w:ascii="Arial" w:hAnsi="Arial" w:cs="Arial"/>
          <w:b/>
          <w:sz w:val="22"/>
          <w:szCs w:val="22"/>
        </w:rPr>
        <w:t xml:space="preserve">  OKRESIE I-XII 202</w:t>
      </w:r>
      <w:r w:rsidR="0091295D">
        <w:rPr>
          <w:rFonts w:ascii="Arial" w:hAnsi="Arial" w:cs="Arial"/>
          <w:b/>
          <w:sz w:val="22"/>
          <w:szCs w:val="22"/>
        </w:rPr>
        <w:t>2</w:t>
      </w:r>
      <w:r w:rsidR="005340E3" w:rsidRPr="005340E3">
        <w:rPr>
          <w:rFonts w:ascii="Arial" w:hAnsi="Arial" w:cs="Arial"/>
          <w:b/>
          <w:sz w:val="22"/>
          <w:szCs w:val="22"/>
        </w:rPr>
        <w:t xml:space="preserve"> ROKU</w:t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374"/>
        <w:gridCol w:w="1021"/>
        <w:gridCol w:w="992"/>
        <w:gridCol w:w="992"/>
        <w:gridCol w:w="993"/>
        <w:gridCol w:w="992"/>
        <w:gridCol w:w="992"/>
        <w:gridCol w:w="992"/>
        <w:gridCol w:w="1134"/>
        <w:gridCol w:w="851"/>
        <w:gridCol w:w="992"/>
        <w:gridCol w:w="929"/>
        <w:gridCol w:w="1339"/>
      </w:tblGrid>
      <w:tr w:rsidR="00727956" w14:paraId="7A7E591A" w14:textId="4EE1C9D7" w:rsidTr="00727956">
        <w:trPr>
          <w:trHeight w:val="14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3F649" w14:textId="77777777" w:rsidR="00727956" w:rsidRDefault="00727956" w:rsidP="00AA29A1">
            <w:pPr>
              <w:spacing w:line="36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ODPADÓW/ MIESIĄC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BF6AF" w14:textId="6382BB85" w:rsidR="00727956" w:rsidRDefault="00727956" w:rsidP="00727956">
            <w:pPr>
              <w:spacing w:line="360" w:lineRule="auto"/>
              <w:ind w:left="17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A3C81" w14:textId="03A64E6D" w:rsidR="00727956" w:rsidRDefault="00727956" w:rsidP="00727956">
            <w:pPr>
              <w:spacing w:line="360" w:lineRule="auto"/>
              <w:ind w:left="17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358D7" w14:textId="4AF633BF" w:rsidR="00727956" w:rsidRDefault="00727956" w:rsidP="00727956">
            <w:pPr>
              <w:spacing w:line="360" w:lineRule="auto"/>
              <w:ind w:left="17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80A1" w14:textId="4DDD998F" w:rsidR="00727956" w:rsidRDefault="00727956" w:rsidP="00727956">
            <w:pPr>
              <w:spacing w:line="360" w:lineRule="auto"/>
              <w:ind w:left="17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4029A" w14:textId="4958EAA6" w:rsidR="00727956" w:rsidRDefault="00727956" w:rsidP="0072795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857B6" w14:textId="1083E17D" w:rsidR="00727956" w:rsidRDefault="00727956" w:rsidP="0072795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4A742" w14:textId="5BA70FC4" w:rsidR="00727956" w:rsidRDefault="00727956" w:rsidP="0072795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3388" w14:textId="3A8A34F3" w:rsidR="00727956" w:rsidRDefault="00727956" w:rsidP="0072795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17C99" w14:textId="1597285A" w:rsidR="00727956" w:rsidRDefault="00727956" w:rsidP="0072795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C747" w14:textId="15FAA22D" w:rsidR="00727956" w:rsidRDefault="00727956" w:rsidP="0072795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B3CF5" w14:textId="7F6DF7EA" w:rsidR="00727956" w:rsidRDefault="00727956" w:rsidP="0072795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92362" w14:textId="0285E582" w:rsidR="00727956" w:rsidRDefault="00727956" w:rsidP="0072795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XII</w:t>
            </w:r>
          </w:p>
        </w:tc>
      </w:tr>
      <w:tr w:rsidR="00727956" w14:paraId="1F64550E" w14:textId="179ACFC3" w:rsidTr="0072795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E2AE3" w14:textId="77777777" w:rsidR="00727956" w:rsidRDefault="00727956" w:rsidP="0091295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ODPADY ZMIESZANE</w:t>
            </w:r>
            <w:r w:rsidR="00A00F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C2D4536" w14:textId="51440967" w:rsidR="0091295D" w:rsidRDefault="0091295D" w:rsidP="0091295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ZABUDOWA JEDNORODZINNA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511BE" w14:textId="2D84CB46" w:rsidR="00727956" w:rsidRPr="00CF741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DBFAA" w14:textId="77777777" w:rsidR="00727956" w:rsidRPr="00CF741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679CB" w14:textId="74B18FFC" w:rsidR="00727956" w:rsidRPr="00CF741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37CD4" w14:textId="77777777" w:rsidR="00727956" w:rsidRPr="00CF741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B3D6E" w14:textId="002C916C" w:rsidR="00727956" w:rsidRPr="00CF741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ACAED" w14:textId="77777777" w:rsidR="00727956" w:rsidRPr="00CF741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0993F" w14:textId="18855E2E" w:rsidR="00727956" w:rsidRPr="00CF741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10DEF" w14:textId="77777777" w:rsidR="00727956" w:rsidRPr="00CF741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4027E" w14:textId="6082A56C" w:rsidR="00727956" w:rsidRPr="00CF741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AADAE" w14:textId="77777777" w:rsidR="00727956" w:rsidRPr="00CF741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B3169" w14:textId="19503980" w:rsidR="00727956" w:rsidRPr="00CF741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1211E" w14:textId="77777777" w:rsidR="00727956" w:rsidRPr="00CF741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1295D" w14:paraId="351B225D" w14:textId="77777777" w:rsidTr="0072795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FB42C" w14:textId="77777777" w:rsidR="0091295D" w:rsidRDefault="0091295D" w:rsidP="0091295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ODPADY ZMIESZANE </w:t>
            </w:r>
          </w:p>
          <w:p w14:paraId="0A6019F9" w14:textId="0B829FC4" w:rsidR="0091295D" w:rsidRDefault="0091295D" w:rsidP="0091295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ZABUDOWA WIELOLOKALOWA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11F87" w14:textId="77777777" w:rsidR="0091295D" w:rsidRPr="00CF7416" w:rsidRDefault="0091295D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34F1E" w14:textId="77777777" w:rsidR="0091295D" w:rsidRPr="00CF7416" w:rsidRDefault="0091295D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EF9E9" w14:textId="77777777" w:rsidR="0091295D" w:rsidRPr="00CF7416" w:rsidRDefault="0091295D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6021D" w14:textId="77777777" w:rsidR="0091295D" w:rsidRPr="00CF7416" w:rsidRDefault="0091295D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BDB4B" w14:textId="77777777" w:rsidR="0091295D" w:rsidRPr="00CF7416" w:rsidRDefault="0091295D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A50A" w14:textId="77777777" w:rsidR="0091295D" w:rsidRPr="00CF7416" w:rsidRDefault="0091295D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02D79" w14:textId="77777777" w:rsidR="0091295D" w:rsidRPr="00CF7416" w:rsidRDefault="0091295D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D67AE" w14:textId="77777777" w:rsidR="0091295D" w:rsidRPr="00CF7416" w:rsidRDefault="0091295D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F4731" w14:textId="77777777" w:rsidR="0091295D" w:rsidRPr="00CF7416" w:rsidRDefault="0091295D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AF97F" w14:textId="77777777" w:rsidR="0091295D" w:rsidRPr="00CF7416" w:rsidRDefault="0091295D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236AE" w14:textId="77777777" w:rsidR="0091295D" w:rsidRPr="00CF7416" w:rsidRDefault="0091295D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89E3C" w14:textId="77777777" w:rsidR="0091295D" w:rsidRPr="00CF7416" w:rsidRDefault="0091295D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27956" w14:paraId="3204154C" w14:textId="55F01EA3" w:rsidTr="0072795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FB25B" w14:textId="5DF0F363" w:rsidR="00727956" w:rsidRDefault="00A00FB7" w:rsidP="0091295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PAPIER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A36B5" w14:textId="3F59F084" w:rsidR="00727956" w:rsidRPr="005F3CFE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05997" w14:textId="77777777" w:rsidR="00727956" w:rsidRPr="005F3CFE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19BF1" w14:textId="257AC124" w:rsidR="00727956" w:rsidRPr="005F3CFE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50B0A" w14:textId="77777777" w:rsidR="00727956" w:rsidRPr="005F3CFE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82C64" w14:textId="2D513CC5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DE8D8" w14:textId="77777777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BC8E1" w14:textId="1E37755B" w:rsidR="00727956" w:rsidRDefault="00727956" w:rsidP="008F4C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4CD08" w14:textId="77777777" w:rsidR="00727956" w:rsidRDefault="00727956" w:rsidP="008F4C4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61D54" w14:textId="057EAECE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85575" w14:textId="77777777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3CCA5" w14:textId="6AEE8319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43B10" w14:textId="77777777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27956" w14:paraId="44CE0877" w14:textId="31632E2D" w:rsidTr="0072795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1DF0C" w14:textId="2601ADAE" w:rsidR="00727956" w:rsidRDefault="00A00FB7" w:rsidP="0091295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METALE I TWORZYWA SZTUCZNE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6B269" w14:textId="786CBBC3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C5890" w14:textId="77777777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76B4C" w14:textId="2BEB9769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C82D3" w14:textId="77777777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BED8C" w14:textId="4F749CB4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2C862" w14:textId="77777777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CA67" w14:textId="06297A3A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6E1CA" w14:textId="77777777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5DA9E" w14:textId="746E9E2C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783AE" w14:textId="77777777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E3A5D" w14:textId="734A929D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F3F04" w14:textId="77777777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27956" w14:paraId="039C2ECC" w14:textId="3A6882CA" w:rsidTr="00727956">
        <w:trPr>
          <w:trHeight w:val="1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2F813" w14:textId="77777777" w:rsidR="00727956" w:rsidRDefault="00727956" w:rsidP="0091295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SZKŁO</w:t>
            </w:r>
            <w:r w:rsidR="0091295D">
              <w:rPr>
                <w:rFonts w:ascii="Arial" w:hAnsi="Arial" w:cs="Arial"/>
                <w:b/>
                <w:sz w:val="20"/>
                <w:szCs w:val="20"/>
              </w:rPr>
              <w:t xml:space="preserve"> ZABUDOWA </w:t>
            </w:r>
          </w:p>
          <w:p w14:paraId="2F278DEE" w14:textId="148C53F1" w:rsidR="0091295D" w:rsidRDefault="0091295D" w:rsidP="0091295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JEDNORODZINNA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CAEFE" w14:textId="7E6C1070" w:rsidR="00727956" w:rsidRDefault="00727956" w:rsidP="008F4C41">
            <w:pPr>
              <w:spacing w:line="360" w:lineRule="auto"/>
              <w:ind w:left="176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5D23B" w14:textId="77777777" w:rsidR="00727956" w:rsidRDefault="00727956" w:rsidP="008F4C41">
            <w:pPr>
              <w:spacing w:line="360" w:lineRule="auto"/>
              <w:ind w:left="176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1FD59" w14:textId="57BE2A9E" w:rsidR="00727956" w:rsidRDefault="00727956" w:rsidP="008F4C41">
            <w:pPr>
              <w:spacing w:line="360" w:lineRule="auto"/>
              <w:ind w:left="176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66C6D" w14:textId="77777777" w:rsidR="00727956" w:rsidRDefault="00727956" w:rsidP="008F4C41">
            <w:pPr>
              <w:spacing w:line="360" w:lineRule="auto"/>
              <w:ind w:left="176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10636" w14:textId="6DC39E22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B679C" w14:textId="77777777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83F61" w14:textId="3C37635B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06066" w14:textId="77777777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42628" w14:textId="18AB79E7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3710F" w14:textId="77777777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66E85" w14:textId="49D09726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E3FF8" w14:textId="77777777" w:rsidR="00727956" w:rsidRDefault="00727956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1295D" w14:paraId="0C464B8D" w14:textId="77777777" w:rsidTr="00727956">
        <w:trPr>
          <w:trHeight w:val="1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ED87E" w14:textId="77777777" w:rsidR="0091295D" w:rsidRDefault="0091295D" w:rsidP="0091295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SZKŁO ZABUDOWA </w:t>
            </w:r>
          </w:p>
          <w:p w14:paraId="26D69226" w14:textId="0F270B98" w:rsidR="0091295D" w:rsidRDefault="0091295D" w:rsidP="0091295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WIELOLOKALOWA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18F21" w14:textId="77777777" w:rsidR="0091295D" w:rsidRDefault="0091295D" w:rsidP="008F4C41">
            <w:pPr>
              <w:spacing w:line="360" w:lineRule="auto"/>
              <w:ind w:left="176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97DE" w14:textId="77777777" w:rsidR="0091295D" w:rsidRDefault="0091295D" w:rsidP="008F4C41">
            <w:pPr>
              <w:spacing w:line="360" w:lineRule="auto"/>
              <w:ind w:left="176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ADFEF" w14:textId="77777777" w:rsidR="0091295D" w:rsidRDefault="0091295D" w:rsidP="008F4C41">
            <w:pPr>
              <w:spacing w:line="360" w:lineRule="auto"/>
              <w:ind w:left="176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DCE2E" w14:textId="77777777" w:rsidR="0091295D" w:rsidRDefault="0091295D" w:rsidP="008F4C41">
            <w:pPr>
              <w:spacing w:line="360" w:lineRule="auto"/>
              <w:ind w:left="176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BAC60" w14:textId="77777777" w:rsidR="0091295D" w:rsidRDefault="0091295D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0CDC5" w14:textId="77777777" w:rsidR="0091295D" w:rsidRDefault="0091295D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2D1CF" w14:textId="77777777" w:rsidR="0091295D" w:rsidRDefault="0091295D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7EAD5" w14:textId="77777777" w:rsidR="0091295D" w:rsidRDefault="0091295D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8D84E" w14:textId="77777777" w:rsidR="0091295D" w:rsidRDefault="0091295D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EE388" w14:textId="77777777" w:rsidR="0091295D" w:rsidRDefault="0091295D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B9EEB" w14:textId="77777777" w:rsidR="0091295D" w:rsidRDefault="0091295D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C4DEE" w14:textId="77777777" w:rsidR="0091295D" w:rsidRDefault="0091295D" w:rsidP="008F4C41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27956" w:rsidRPr="00CD6C44" w14:paraId="185247A2" w14:textId="3A2A574E" w:rsidTr="00727956">
        <w:tblPrEx>
          <w:shd w:val="clear" w:color="auto" w:fill="auto"/>
        </w:tblPrEx>
        <w:trPr>
          <w:trHeight w:val="458"/>
        </w:trPr>
        <w:tc>
          <w:tcPr>
            <w:tcW w:w="3374" w:type="dxa"/>
            <w:shd w:val="clear" w:color="auto" w:fill="FFFFFF"/>
          </w:tcPr>
          <w:p w14:paraId="19BBEC14" w14:textId="5B28C708" w:rsidR="00727956" w:rsidRPr="00541B07" w:rsidRDefault="00727956" w:rsidP="00AA29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1B07">
              <w:rPr>
                <w:rFonts w:ascii="Arial" w:hAnsi="Arial" w:cs="Arial"/>
                <w:b/>
                <w:sz w:val="20"/>
                <w:szCs w:val="20"/>
              </w:rPr>
              <w:t>POPIÓŁ</w:t>
            </w:r>
          </w:p>
        </w:tc>
        <w:tc>
          <w:tcPr>
            <w:tcW w:w="1021" w:type="dxa"/>
            <w:shd w:val="clear" w:color="auto" w:fill="FFFFFF"/>
          </w:tcPr>
          <w:p w14:paraId="595C75EF" w14:textId="77777777" w:rsidR="00727956" w:rsidRPr="00541B07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724051BC" w14:textId="77777777" w:rsidR="00727956" w:rsidRPr="00541B07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B253448" w14:textId="0F956B41" w:rsidR="00727956" w:rsidRPr="00541B07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2A2DCB88" w14:textId="77777777" w:rsidR="00727956" w:rsidRPr="00541B07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6D537B8E" w14:textId="4A1BDE59" w:rsidR="00727956" w:rsidRPr="00541B07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31320053" w14:textId="77777777" w:rsidR="00727956" w:rsidRPr="00541B07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36B7E8C7" w14:textId="22444C5B" w:rsidR="00727956" w:rsidRPr="00541B07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/>
          </w:tcPr>
          <w:p w14:paraId="3EDBD799" w14:textId="77777777" w:rsidR="00727956" w:rsidRPr="00541B07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FFFFFF"/>
          </w:tcPr>
          <w:p w14:paraId="4869ED3D" w14:textId="7A44DCE9" w:rsidR="00727956" w:rsidRPr="00541B07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1A11DDB9" w14:textId="77777777" w:rsidR="00727956" w:rsidRPr="00541B07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9" w:type="dxa"/>
            <w:shd w:val="clear" w:color="auto" w:fill="FFFFFF"/>
          </w:tcPr>
          <w:p w14:paraId="7365FF96" w14:textId="4DD25BA0" w:rsidR="00727956" w:rsidRPr="00541B07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FFFFFF"/>
          </w:tcPr>
          <w:p w14:paraId="05641AD7" w14:textId="77777777" w:rsidR="00727956" w:rsidRPr="00541B07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1295D" w:rsidRPr="00CD6C44" w14:paraId="18228A6D" w14:textId="77777777" w:rsidTr="00727956">
        <w:tblPrEx>
          <w:shd w:val="clear" w:color="auto" w:fill="auto"/>
        </w:tblPrEx>
        <w:trPr>
          <w:trHeight w:val="458"/>
        </w:trPr>
        <w:tc>
          <w:tcPr>
            <w:tcW w:w="3374" w:type="dxa"/>
            <w:shd w:val="clear" w:color="auto" w:fill="FFFFFF"/>
          </w:tcPr>
          <w:p w14:paraId="05F2386E" w14:textId="109F20B5" w:rsidR="0091295D" w:rsidRDefault="0091295D" w:rsidP="0091295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BIOODPADY ZABUDOWA </w:t>
            </w:r>
          </w:p>
          <w:p w14:paraId="1B5727F9" w14:textId="3CE00053" w:rsidR="0091295D" w:rsidRDefault="0091295D" w:rsidP="00AA29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JEDNORODZINNA</w:t>
            </w:r>
          </w:p>
        </w:tc>
        <w:tc>
          <w:tcPr>
            <w:tcW w:w="1021" w:type="dxa"/>
            <w:shd w:val="clear" w:color="auto" w:fill="FFFFFF"/>
          </w:tcPr>
          <w:p w14:paraId="79A5499B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5505AA75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55691AC0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3C342632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37AA1BF7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13FF975E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F5EB34F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/>
          </w:tcPr>
          <w:p w14:paraId="7F11C672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FFFFFF"/>
          </w:tcPr>
          <w:p w14:paraId="67F70111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09F0DA8C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9" w:type="dxa"/>
            <w:shd w:val="clear" w:color="auto" w:fill="FFFFFF"/>
          </w:tcPr>
          <w:p w14:paraId="77FCD983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FFFFFF"/>
          </w:tcPr>
          <w:p w14:paraId="3A3180AF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1295D" w:rsidRPr="00CD6C44" w14:paraId="25852151" w14:textId="77777777" w:rsidTr="00727956">
        <w:tblPrEx>
          <w:shd w:val="clear" w:color="auto" w:fill="auto"/>
        </w:tblPrEx>
        <w:trPr>
          <w:trHeight w:val="458"/>
        </w:trPr>
        <w:tc>
          <w:tcPr>
            <w:tcW w:w="3374" w:type="dxa"/>
            <w:shd w:val="clear" w:color="auto" w:fill="FFFFFF"/>
          </w:tcPr>
          <w:p w14:paraId="7139FD8B" w14:textId="77777777" w:rsidR="0091295D" w:rsidRDefault="0091295D" w:rsidP="0091295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BIOODPADY ZABUDOWA </w:t>
            </w:r>
          </w:p>
          <w:p w14:paraId="784E245C" w14:textId="70DEFFF3" w:rsidR="0091295D" w:rsidRDefault="0091295D" w:rsidP="0091295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WIELOLOKALOWA</w:t>
            </w:r>
          </w:p>
        </w:tc>
        <w:tc>
          <w:tcPr>
            <w:tcW w:w="1021" w:type="dxa"/>
            <w:shd w:val="clear" w:color="auto" w:fill="FFFFFF"/>
          </w:tcPr>
          <w:p w14:paraId="68D5D528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6E5F5A7C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5B1F4A05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5A678F23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51EB0C14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13B375A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17C75A9A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/>
          </w:tcPr>
          <w:p w14:paraId="55EB96CB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FFFFFF"/>
          </w:tcPr>
          <w:p w14:paraId="4A04C336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33C1C3D0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9" w:type="dxa"/>
            <w:shd w:val="clear" w:color="auto" w:fill="FFFFFF"/>
          </w:tcPr>
          <w:p w14:paraId="2B81CA32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FFFFFF"/>
          </w:tcPr>
          <w:p w14:paraId="2D36AC84" w14:textId="77777777" w:rsidR="0091295D" w:rsidRPr="00541B07" w:rsidRDefault="0091295D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27956" w:rsidRPr="00CD6C44" w14:paraId="4E90B637" w14:textId="7F1BC477" w:rsidTr="00727956">
        <w:tblPrEx>
          <w:shd w:val="clear" w:color="auto" w:fill="auto"/>
        </w:tblPrEx>
        <w:tc>
          <w:tcPr>
            <w:tcW w:w="3374" w:type="dxa"/>
            <w:shd w:val="clear" w:color="auto" w:fill="FFFFFF"/>
          </w:tcPr>
          <w:p w14:paraId="2792BD9D" w14:textId="515F96CB" w:rsidR="00727956" w:rsidRDefault="00727956" w:rsidP="00AA29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WIELKOGABARYTY</w:t>
            </w:r>
          </w:p>
        </w:tc>
        <w:tc>
          <w:tcPr>
            <w:tcW w:w="1021" w:type="dxa"/>
            <w:shd w:val="clear" w:color="auto" w:fill="FFFFFF"/>
          </w:tcPr>
          <w:p w14:paraId="4380E682" w14:textId="348F56C6" w:rsidR="00727956" w:rsidRPr="00541B07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18E90DE4" w14:textId="77777777" w:rsidR="00727956" w:rsidRPr="00541B07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317E517" w14:textId="5D22BE3D" w:rsidR="00727956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17AA1C9D" w14:textId="77777777" w:rsidR="00727956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06BC715C" w14:textId="28426F07" w:rsidR="00727956" w:rsidRPr="00541B07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32DA240C" w14:textId="77777777" w:rsidR="00727956" w:rsidRPr="00541B07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06558D46" w14:textId="4254309F" w:rsidR="00727956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/>
          </w:tcPr>
          <w:p w14:paraId="0FCE17E4" w14:textId="77777777" w:rsidR="00727956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FFFFFF"/>
          </w:tcPr>
          <w:p w14:paraId="1B196869" w14:textId="7BC6AC54" w:rsidR="00727956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56A1578E" w14:textId="77777777" w:rsidR="00727956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9" w:type="dxa"/>
            <w:shd w:val="clear" w:color="auto" w:fill="FFFFFF"/>
          </w:tcPr>
          <w:p w14:paraId="60D5F192" w14:textId="51842C39" w:rsidR="00727956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FFFFFF"/>
          </w:tcPr>
          <w:p w14:paraId="674CF487" w14:textId="77777777" w:rsidR="00727956" w:rsidRDefault="00727956" w:rsidP="008F4C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4BF6BFE" w14:textId="77777777" w:rsidR="00D714DE" w:rsidRPr="00BE7DD2" w:rsidRDefault="00D714DE" w:rsidP="00D714DE">
      <w:pPr>
        <w:spacing w:line="360" w:lineRule="auto"/>
        <w:rPr>
          <w:rFonts w:ascii="Arial" w:hAnsi="Arial" w:cs="Arial"/>
          <w:b/>
          <w:sz w:val="4"/>
        </w:rPr>
      </w:pPr>
    </w:p>
    <w:tbl>
      <w:tblPr>
        <w:tblpPr w:leftFromText="141" w:rightFromText="141" w:vertAnchor="text" w:horzAnchor="margin" w:tblpX="-768" w:tblpY="17"/>
        <w:tblW w:w="15745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5"/>
      </w:tblGrid>
      <w:tr w:rsidR="00D714DE" w:rsidRPr="00CD6C44" w14:paraId="2FCC4D87" w14:textId="77777777" w:rsidTr="008A4CAE">
        <w:trPr>
          <w:trHeight w:val="645"/>
        </w:trPr>
        <w:tc>
          <w:tcPr>
            <w:tcW w:w="15745" w:type="dxa"/>
            <w:shd w:val="clear" w:color="auto" w:fill="FFFFFF"/>
          </w:tcPr>
          <w:p w14:paraId="11E1CA7D" w14:textId="79D1660F" w:rsidR="00D8303D" w:rsidRDefault="00D714DE" w:rsidP="008A4CAE">
            <w:pPr>
              <w:pBdr>
                <w:right w:val="single" w:sz="4" w:space="4" w:color="auto"/>
              </w:pBdr>
              <w:spacing w:line="360" w:lineRule="auto"/>
              <w:ind w:left="142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EF7E87">
              <w:rPr>
                <w:rFonts w:ascii="Arial" w:hAnsi="Arial" w:cs="Arial"/>
                <w:b/>
                <w:sz w:val="20"/>
                <w:szCs w:val="20"/>
              </w:rPr>
              <w:t xml:space="preserve">UWAGA! POJEMNIKI I WORKI PROSIMY WYSTAWIAĆ </w:t>
            </w:r>
            <w:r w:rsidRPr="00EF7E87">
              <w:rPr>
                <w:rFonts w:ascii="Arial" w:hAnsi="Arial" w:cs="Arial"/>
                <w:b/>
                <w:sz w:val="20"/>
                <w:szCs w:val="20"/>
                <w:u w:val="single"/>
              </w:rPr>
              <w:t>W DNIU ODBIORU</w:t>
            </w:r>
            <w:r w:rsidRPr="00EF7E87">
              <w:rPr>
                <w:rFonts w:ascii="Arial" w:hAnsi="Arial" w:cs="Arial"/>
                <w:b/>
                <w:sz w:val="20"/>
                <w:szCs w:val="20"/>
              </w:rPr>
              <w:t xml:space="preserve"> PRZED POSESJĘ LUB DO NAJBLIŻSZEJ DROGI PUBLICZNEJ DO</w:t>
            </w:r>
            <w:r w:rsidRPr="00EF7E8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GODZ. </w:t>
            </w:r>
            <w:r w:rsidR="00727956">
              <w:rPr>
                <w:rFonts w:ascii="Arial" w:hAnsi="Arial" w:cs="Arial"/>
                <w:b/>
                <w:sz w:val="20"/>
                <w:szCs w:val="20"/>
                <w:u w:val="single"/>
              </w:rPr>
              <w:t>…..</w:t>
            </w:r>
            <w:r w:rsidRPr="00EF7E8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EF7E87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  <w:p w14:paraId="2649A997" w14:textId="0E2F4F94" w:rsidR="00D8303D" w:rsidRDefault="00D714DE" w:rsidP="008A4CAE">
            <w:pPr>
              <w:pBdr>
                <w:right w:val="single" w:sz="4" w:space="4" w:color="auto"/>
              </w:pBdr>
              <w:spacing w:line="360" w:lineRule="auto"/>
              <w:ind w:left="142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EF7E87">
              <w:rPr>
                <w:rFonts w:ascii="Arial" w:hAnsi="Arial" w:cs="Arial"/>
                <w:b/>
                <w:sz w:val="20"/>
                <w:szCs w:val="20"/>
              </w:rPr>
              <w:t xml:space="preserve">odpowiedzialny: </w:t>
            </w:r>
            <w:r w:rsidR="00727956">
              <w:rPr>
                <w:rFonts w:ascii="Arial" w:hAnsi="Arial" w:cs="Arial"/>
                <w:b/>
                <w:sz w:val="20"/>
                <w:szCs w:val="20"/>
              </w:rPr>
              <w:t>……</w:t>
            </w:r>
          </w:p>
          <w:p w14:paraId="217D8098" w14:textId="11193759" w:rsidR="00727956" w:rsidRDefault="00D714DE" w:rsidP="00727956">
            <w:pPr>
              <w:pBdr>
                <w:right w:val="single" w:sz="4" w:space="4" w:color="auto"/>
              </w:pBdr>
              <w:spacing w:line="360" w:lineRule="auto"/>
              <w:ind w:left="142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EF7E87">
              <w:rPr>
                <w:rFonts w:ascii="Arial" w:hAnsi="Arial" w:cs="Arial"/>
                <w:b/>
                <w:sz w:val="20"/>
                <w:szCs w:val="20"/>
              </w:rPr>
              <w:t xml:space="preserve">Informacje: tel. </w:t>
            </w:r>
            <w:r w:rsidR="00727956">
              <w:rPr>
                <w:rFonts w:ascii="Arial" w:hAnsi="Arial" w:cs="Arial"/>
                <w:b/>
                <w:sz w:val="20"/>
                <w:szCs w:val="20"/>
              </w:rPr>
              <w:t>….; e-</w:t>
            </w:r>
            <w:proofErr w:type="spellStart"/>
            <w:r w:rsidR="00727956">
              <w:rPr>
                <w:rFonts w:ascii="Arial" w:hAnsi="Arial" w:cs="Arial"/>
                <w:b/>
                <w:sz w:val="20"/>
                <w:szCs w:val="20"/>
              </w:rPr>
              <w:t>meil</w:t>
            </w:r>
            <w:proofErr w:type="spellEnd"/>
            <w:r w:rsidR="00727956">
              <w:rPr>
                <w:rFonts w:ascii="Arial" w:hAnsi="Arial" w:cs="Arial"/>
                <w:b/>
                <w:sz w:val="20"/>
                <w:szCs w:val="20"/>
              </w:rPr>
              <w:t>: …</w:t>
            </w:r>
          </w:p>
          <w:p w14:paraId="2B9FE2CB" w14:textId="0B67A04E" w:rsidR="00D714DE" w:rsidRPr="00EF7E87" w:rsidRDefault="00D714DE" w:rsidP="00727956">
            <w:pPr>
              <w:pBdr>
                <w:right w:val="single" w:sz="4" w:space="4" w:color="auto"/>
              </w:pBdr>
              <w:spacing w:line="360" w:lineRule="auto"/>
              <w:ind w:left="142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EF7E87">
              <w:rPr>
                <w:rFonts w:ascii="Arial" w:hAnsi="Arial" w:cs="Arial"/>
                <w:b/>
                <w:sz w:val="20"/>
                <w:szCs w:val="20"/>
              </w:rPr>
              <w:t xml:space="preserve">Informacje i uwagi dotyczące świadczonych usług należy składać w Urzędzie </w:t>
            </w:r>
            <w:r>
              <w:rPr>
                <w:rFonts w:ascii="Arial" w:hAnsi="Arial" w:cs="Arial"/>
                <w:b/>
                <w:sz w:val="20"/>
                <w:szCs w:val="20"/>
              </w:rPr>
              <w:t>Gminy Mikołajki Pomorskie</w:t>
            </w:r>
            <w:r w:rsidRPr="00EF7E87">
              <w:rPr>
                <w:rFonts w:ascii="Arial" w:hAnsi="Arial" w:cs="Arial"/>
                <w:b/>
                <w:sz w:val="20"/>
                <w:szCs w:val="20"/>
              </w:rPr>
              <w:t xml:space="preserve"> lub pod numerem telefonu: </w:t>
            </w:r>
            <w:r>
              <w:rPr>
                <w:rFonts w:ascii="Arial" w:hAnsi="Arial" w:cs="Arial"/>
                <w:b/>
                <w:sz w:val="20"/>
                <w:szCs w:val="20"/>
              </w:rPr>
              <w:t>(55)</w:t>
            </w:r>
            <w:r w:rsidRPr="006C54ED">
              <w:rPr>
                <w:rFonts w:ascii="Arial" w:hAnsi="Arial" w:cs="Arial"/>
                <w:b/>
                <w:sz w:val="20"/>
                <w:szCs w:val="20"/>
              </w:rPr>
              <w:t xml:space="preserve"> 640-43-57</w:t>
            </w:r>
          </w:p>
        </w:tc>
      </w:tr>
    </w:tbl>
    <w:p w14:paraId="4BC70E55" w14:textId="77777777" w:rsidR="00D714DE" w:rsidRDefault="00D714DE" w:rsidP="00D714DE">
      <w:pPr>
        <w:spacing w:line="360" w:lineRule="auto"/>
        <w:rPr>
          <w:rFonts w:ascii="Arial" w:hAnsi="Arial" w:cs="Arial"/>
          <w:sz w:val="20"/>
          <w:szCs w:val="20"/>
        </w:rPr>
      </w:pPr>
    </w:p>
    <w:p w14:paraId="2E7DA800" w14:textId="77777777" w:rsidR="00D714DE" w:rsidRDefault="00D714DE" w:rsidP="00D714DE">
      <w:pPr>
        <w:tabs>
          <w:tab w:val="left" w:pos="2552"/>
          <w:tab w:val="left" w:pos="1360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5A2C8AA" w14:textId="77777777" w:rsidR="00D714DE" w:rsidRDefault="00D714DE" w:rsidP="00D714DE">
      <w:pPr>
        <w:spacing w:line="360" w:lineRule="auto"/>
        <w:rPr>
          <w:rFonts w:ascii="Arial" w:hAnsi="Arial" w:cs="Arial"/>
          <w:sz w:val="20"/>
          <w:szCs w:val="20"/>
        </w:rPr>
      </w:pPr>
    </w:p>
    <w:p w14:paraId="090186BA" w14:textId="77777777" w:rsidR="00B32E4F" w:rsidRDefault="00B32E4F" w:rsidP="00D714DE">
      <w:pPr>
        <w:spacing w:line="360" w:lineRule="auto"/>
      </w:pPr>
    </w:p>
    <w:p w14:paraId="28FDCF35" w14:textId="5D3646F7" w:rsidR="00B32E4F" w:rsidRDefault="0055525A" w:rsidP="00D714DE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7C099A1" wp14:editId="403C1D21">
            <wp:simplePos x="723900" y="180975"/>
            <wp:positionH relativeFrom="column">
              <wp:align>left</wp:align>
            </wp:positionH>
            <wp:positionV relativeFrom="paragraph">
              <wp:align>top</wp:align>
            </wp:positionV>
            <wp:extent cx="6200775" cy="4400550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295D">
        <w:br w:type="textWrapping" w:clear="all"/>
      </w:r>
    </w:p>
    <w:p w14:paraId="08650135" w14:textId="77777777" w:rsidR="00B32E4F" w:rsidRDefault="00B32E4F" w:rsidP="00D714DE">
      <w:pPr>
        <w:spacing w:line="360" w:lineRule="auto"/>
      </w:pPr>
    </w:p>
    <w:p w14:paraId="69C637B5" w14:textId="77777777" w:rsidR="00B32E4F" w:rsidRDefault="00B32E4F" w:rsidP="00D714DE">
      <w:pPr>
        <w:spacing w:line="360" w:lineRule="auto"/>
      </w:pPr>
    </w:p>
    <w:p w14:paraId="5F3B17E2" w14:textId="24808FD5" w:rsidR="00B32E4F" w:rsidRDefault="00B32E4F" w:rsidP="00B32E4F">
      <w:pPr>
        <w:spacing w:line="360" w:lineRule="auto"/>
      </w:pPr>
    </w:p>
    <w:p w14:paraId="6572B03D" w14:textId="7BE00A3E" w:rsidR="0055525A" w:rsidRDefault="0055525A" w:rsidP="00B32E4F">
      <w:pPr>
        <w:spacing w:line="360" w:lineRule="auto"/>
      </w:pPr>
    </w:p>
    <w:p w14:paraId="5CF5F6EA" w14:textId="738556E7" w:rsidR="0055525A" w:rsidRDefault="0055525A" w:rsidP="00B32E4F">
      <w:pPr>
        <w:spacing w:line="360" w:lineRule="auto"/>
      </w:pPr>
    </w:p>
    <w:sectPr w:rsidR="0055525A" w:rsidSect="0091295D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CD95" w14:textId="77777777" w:rsidR="004B2EAE" w:rsidRDefault="004B2EAE" w:rsidP="0091295D">
      <w:r>
        <w:separator/>
      </w:r>
    </w:p>
  </w:endnote>
  <w:endnote w:type="continuationSeparator" w:id="0">
    <w:p w14:paraId="1421CD72" w14:textId="77777777" w:rsidR="004B2EAE" w:rsidRDefault="004B2EAE" w:rsidP="0091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278D" w14:textId="77777777" w:rsidR="004B2EAE" w:rsidRDefault="004B2EAE" w:rsidP="0091295D">
      <w:r>
        <w:separator/>
      </w:r>
    </w:p>
  </w:footnote>
  <w:footnote w:type="continuationSeparator" w:id="0">
    <w:p w14:paraId="7F2B3A6A" w14:textId="77777777" w:rsidR="004B2EAE" w:rsidRDefault="004B2EAE" w:rsidP="00912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B8"/>
    <w:rsid w:val="00012D1D"/>
    <w:rsid w:val="003E07AF"/>
    <w:rsid w:val="004B2EAE"/>
    <w:rsid w:val="005340E3"/>
    <w:rsid w:val="0055525A"/>
    <w:rsid w:val="0066231D"/>
    <w:rsid w:val="006F6ADA"/>
    <w:rsid w:val="00727956"/>
    <w:rsid w:val="0074318B"/>
    <w:rsid w:val="008A4CAE"/>
    <w:rsid w:val="008F4C41"/>
    <w:rsid w:val="0091295D"/>
    <w:rsid w:val="00A00FB7"/>
    <w:rsid w:val="00AB257E"/>
    <w:rsid w:val="00B32E4F"/>
    <w:rsid w:val="00C40AE8"/>
    <w:rsid w:val="00CE0C26"/>
    <w:rsid w:val="00D714DE"/>
    <w:rsid w:val="00D8303D"/>
    <w:rsid w:val="00E53BB8"/>
    <w:rsid w:val="00E8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6A88"/>
  <w15:chartTrackingRefBased/>
  <w15:docId w15:val="{2B6FCDC8-C9D9-4151-96E9-E6E58F6A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714DE"/>
    <w:rPr>
      <w:color w:val="0000FF"/>
      <w:u w:val="single"/>
    </w:rPr>
  </w:style>
  <w:style w:type="paragraph" w:styleId="Nagwek">
    <w:name w:val="header"/>
    <w:basedOn w:val="Normalny"/>
    <w:link w:val="NagwekZnak"/>
    <w:rsid w:val="00B32E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2E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9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Użytkownik systemu Windows</cp:lastModifiedBy>
  <cp:revision>2</cp:revision>
  <cp:lastPrinted>2021-10-27T06:07:00Z</cp:lastPrinted>
  <dcterms:created xsi:type="dcterms:W3CDTF">2021-10-27T06:07:00Z</dcterms:created>
  <dcterms:modified xsi:type="dcterms:W3CDTF">2021-10-27T06:07:00Z</dcterms:modified>
</cp:coreProperties>
</file>