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014E59BA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1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ego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u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745B43">
        <w:rPr>
          <w:rFonts w:ascii="Arial" w:eastAsia="Calibri" w:hAnsi="Arial" w:cs="Arial"/>
          <w:bCs/>
          <w:sz w:val="22"/>
          <w:szCs w:val="22"/>
          <w:lang w:eastAsia="ja-JP"/>
        </w:rPr>
        <w:t>gaśniczego</w:t>
      </w:r>
      <w:bookmarkStart w:id="0" w:name="_GoBack"/>
      <w:bookmarkEnd w:id="0"/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745B43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745B43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2C0978"/>
    <w:rsid w:val="003B070C"/>
    <w:rsid w:val="004001AC"/>
    <w:rsid w:val="00511AA3"/>
    <w:rsid w:val="00555A7E"/>
    <w:rsid w:val="00564DEB"/>
    <w:rsid w:val="00745B43"/>
    <w:rsid w:val="00850C53"/>
    <w:rsid w:val="00883F53"/>
    <w:rsid w:val="00995D8F"/>
    <w:rsid w:val="00A91014"/>
    <w:rsid w:val="00B67575"/>
    <w:rsid w:val="00B91739"/>
    <w:rsid w:val="00C34813"/>
    <w:rsid w:val="00D54087"/>
    <w:rsid w:val="00DC5DAE"/>
    <w:rsid w:val="00DF4ACF"/>
    <w:rsid w:val="00EA0C53"/>
    <w:rsid w:val="00EA5045"/>
    <w:rsid w:val="00EB47F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lRIa87mgnqSwt/02WfffsFhuGBJ/zcxTgjcV7/F/NDU=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Keii07krLzPwcUr+9S6jHaExdQ+2OHktPOqNSADx6GU=</DigestValue>
    </Reference>
  </SignedInfo>
  <SignatureValue>aLdBl8jXyDRcRWT4li3/r790jfNgMwrsflN4zfRUhRAL5WNtf+tuz5le4U++qJTo4pm1zt+1Y82w
fXFEA0SepI37uTwVEU/zgguoyPOabrHl7a+hI4I/OIOWP79uQr2cWWu/GwP0xTnyOu8tbHfi2s6l
NTX84AeVpgQFrv+QIWjfz4sOL5NBtxmGIeQ+5IP1rxK7bCpTR4bt6gUT0hu+z66K4c+VU80KY5Y4
YTflBYOyK8QSvVQGoMhgCanPYmKZtd13InGGbJiU3/yDLjc7NsdMPSKkdCvb599av3lp5Xl0CXGp
hU+o+14TrvFAEKVL90XtShJkYAi0OBnnAVAnTw==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+ukrNfMzJU8iM76DuuqWwMmsVQ1LjhDw+fJQRwfA6KM=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qzNptvBjkX+EzDFsk7ehoRZNGUrYlcu7+RG3VYlc5ug=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2023-02-08T10:07:19Z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17</cp:revision>
  <dcterms:created xsi:type="dcterms:W3CDTF">2021-03-01T11:06:00Z</dcterms:created>
  <dcterms:modified xsi:type="dcterms:W3CDTF">2023-02-07T12:00:00Z</dcterms:modified>
  <cp:contentStatus/>
</cp:coreProperties>
</file>