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E456" w14:textId="16B95A0D" w:rsidR="00930334" w:rsidRPr="008E1FAF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8E1FA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B2762" w:rsidRPr="008E1FAF">
        <w:rPr>
          <w:rFonts w:ascii="Cambria" w:hAnsi="Cambria" w:cs="Arial"/>
          <w:b/>
          <w:bCs/>
          <w:sz w:val="22"/>
          <w:szCs w:val="22"/>
        </w:rPr>
        <w:t>5</w:t>
      </w:r>
      <w:r w:rsidR="00EB2405" w:rsidRPr="008E1FA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E1FAF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1ED7F2D" w14:textId="77777777" w:rsidR="00930334" w:rsidRPr="008E1FAF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4A335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661B7F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3998B2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DA3E264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(Nazwa i adres wykonawcy)</w:t>
      </w:r>
    </w:p>
    <w:p w14:paraId="43310E97" w14:textId="77777777" w:rsidR="00930334" w:rsidRPr="008E1FAF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C097EDC" w14:textId="77777777" w:rsidR="00930334" w:rsidRPr="008E1FAF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354AD1E" w14:textId="77777777" w:rsidR="00930334" w:rsidRPr="008E1FAF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28220A8" w14:textId="77777777" w:rsidR="00930334" w:rsidRPr="008E1FAF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E1FAF">
        <w:rPr>
          <w:rFonts w:ascii="Cambria" w:hAnsi="Cambria" w:cs="Arial"/>
          <w:b/>
          <w:bCs/>
          <w:sz w:val="22"/>
          <w:szCs w:val="22"/>
        </w:rPr>
        <w:t>WYKAZ OSÓB</w:t>
      </w:r>
    </w:p>
    <w:p w14:paraId="552B8ED1" w14:textId="77777777" w:rsidR="00930334" w:rsidRPr="008E1FAF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E1FAF"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0312D434" w14:textId="77777777" w:rsidR="00930334" w:rsidRPr="008E1FAF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49D2A" w14:textId="73026FD8" w:rsidR="001772C6" w:rsidRPr="008E1FAF" w:rsidRDefault="007B1884" w:rsidP="00C5549A">
      <w:pPr>
        <w:spacing w:before="120"/>
        <w:jc w:val="center"/>
        <w:rPr>
          <w:rFonts w:ascii="Cambria" w:hAnsi="Cambria" w:cs="Arial"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1772C6" w:rsidRPr="008E1FAF">
        <w:rPr>
          <w:rFonts w:ascii="Cambria" w:hAnsi="Cambria" w:cs="Arial"/>
          <w:sz w:val="22"/>
          <w:szCs w:val="22"/>
        </w:rPr>
        <w:t>dla zad</w:t>
      </w:r>
      <w:r w:rsidR="00C5549A" w:rsidRPr="008E1FAF">
        <w:rPr>
          <w:rFonts w:ascii="Cambria" w:hAnsi="Cambria" w:cs="Arial"/>
          <w:sz w:val="22"/>
          <w:szCs w:val="22"/>
        </w:rPr>
        <w:t>a</w:t>
      </w:r>
      <w:r w:rsidR="001772C6" w:rsidRPr="008E1FAF">
        <w:rPr>
          <w:rFonts w:ascii="Cambria" w:hAnsi="Cambria" w:cs="Arial"/>
          <w:sz w:val="22"/>
          <w:szCs w:val="22"/>
        </w:rPr>
        <w:t>nia :</w:t>
      </w:r>
    </w:p>
    <w:p w14:paraId="51B228F8" w14:textId="6C7719D9" w:rsidR="00FF2E9E" w:rsidRPr="008E1FAF" w:rsidRDefault="00FF2E9E" w:rsidP="00FF2E9E">
      <w:pPr>
        <w:suppressLineNumbers/>
        <w:tabs>
          <w:tab w:val="center" w:pos="4535"/>
          <w:tab w:val="right" w:pos="9071"/>
        </w:tabs>
        <w:jc w:val="center"/>
        <w:rPr>
          <w:rFonts w:ascii="Cambria" w:hAnsi="Cambria"/>
          <w:b/>
          <w:i/>
          <w:sz w:val="22"/>
          <w:szCs w:val="22"/>
        </w:rPr>
      </w:pPr>
      <w:r w:rsidRPr="008E1FAF">
        <w:rPr>
          <w:rFonts w:ascii="Cambria" w:hAnsi="Cambria"/>
          <w:b/>
          <w:i/>
          <w:sz w:val="22"/>
          <w:szCs w:val="22"/>
        </w:rPr>
        <w:t xml:space="preserve">„Nadzór </w:t>
      </w:r>
      <w:r w:rsidR="00A453A3">
        <w:rPr>
          <w:rFonts w:ascii="Cambria" w:hAnsi="Cambria"/>
          <w:b/>
          <w:i/>
          <w:sz w:val="22"/>
          <w:szCs w:val="22"/>
        </w:rPr>
        <w:t xml:space="preserve">inwestorski </w:t>
      </w:r>
      <w:r w:rsidRPr="008E1FAF">
        <w:rPr>
          <w:rFonts w:ascii="Cambria" w:hAnsi="Cambria"/>
          <w:b/>
          <w:i/>
          <w:sz w:val="22"/>
          <w:szCs w:val="22"/>
        </w:rPr>
        <w:t>nad odbudową zbiorników retencyjnych na obszarach mokradłowych celem przywrócenia funkcji mokradeł zadania 3-6</w:t>
      </w:r>
      <w:r w:rsidR="00A453A3">
        <w:rPr>
          <w:rFonts w:ascii="Cambria" w:hAnsi="Cambria"/>
          <w:b/>
          <w:i/>
          <w:sz w:val="22"/>
          <w:szCs w:val="22"/>
        </w:rPr>
        <w:t xml:space="preserve"> - II</w:t>
      </w:r>
      <w:r w:rsidRPr="008E1FAF">
        <w:rPr>
          <w:rFonts w:ascii="Cambria" w:hAnsi="Cambria"/>
          <w:b/>
          <w:i/>
          <w:sz w:val="22"/>
          <w:szCs w:val="22"/>
        </w:rPr>
        <w:t>”</w:t>
      </w:r>
    </w:p>
    <w:p w14:paraId="1C477523" w14:textId="77777777" w:rsidR="00C5549A" w:rsidRPr="008E1FAF" w:rsidRDefault="00C5549A" w:rsidP="00FF2E9E">
      <w:pPr>
        <w:suppressLineNumbers/>
        <w:tabs>
          <w:tab w:val="center" w:pos="4535"/>
          <w:tab w:val="right" w:pos="9071"/>
        </w:tabs>
        <w:jc w:val="center"/>
        <w:rPr>
          <w:rFonts w:ascii="Cambria" w:hAnsi="Cambria"/>
          <w:b/>
          <w:i/>
          <w:sz w:val="22"/>
          <w:szCs w:val="22"/>
        </w:rPr>
      </w:pPr>
    </w:p>
    <w:p w14:paraId="7F9F9B2B" w14:textId="77777777" w:rsidR="001772C6" w:rsidRPr="008E1FAF" w:rsidRDefault="001772C6" w:rsidP="001772C6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8E1FAF">
        <w:rPr>
          <w:rFonts w:ascii="Cambria" w:hAnsi="Cambria" w:cs="Arial"/>
          <w:b/>
          <w:bCs/>
          <w:sz w:val="22"/>
          <w:szCs w:val="22"/>
        </w:rPr>
        <w:t>Zamówienie realizowane jest w ramach projektu pn: „Kompleksowy projekt adaptacji lasów i leśnictwa do zmian klimatu – mała retencja oraz przeciwdziałanie erozji wodnej na terenach nizinnych” nr POIS.02.01.00-00-0005/16</w:t>
      </w:r>
    </w:p>
    <w:p w14:paraId="2910B3B6" w14:textId="7606054A" w:rsidR="001772C6" w:rsidRPr="008E1FAF" w:rsidRDefault="001772C6" w:rsidP="001772C6">
      <w:pPr>
        <w:spacing w:before="240" w:line="276" w:lineRule="auto"/>
        <w:jc w:val="center"/>
        <w:rPr>
          <w:rFonts w:ascii="Cambria" w:hAnsi="Cambria"/>
          <w:sz w:val="22"/>
          <w:szCs w:val="22"/>
        </w:rPr>
      </w:pPr>
      <w:r w:rsidRPr="008E1FAF">
        <w:rPr>
          <w:rFonts w:ascii="Cambria" w:hAnsi="Cambria"/>
          <w:sz w:val="22"/>
          <w:szCs w:val="22"/>
        </w:rPr>
        <w:t xml:space="preserve">Nr postępowania: </w:t>
      </w:r>
      <w:r w:rsidRPr="008E1FAF">
        <w:rPr>
          <w:rFonts w:ascii="Cambria" w:hAnsi="Cambria" w:cs="Arial"/>
          <w:sz w:val="22"/>
          <w:szCs w:val="22"/>
        </w:rPr>
        <w:t>SA.</w:t>
      </w:r>
      <w:r w:rsidR="00FF2E9E" w:rsidRPr="008E1FAF">
        <w:rPr>
          <w:rFonts w:ascii="Cambria" w:hAnsi="Cambria" w:cs="Arial"/>
          <w:sz w:val="22"/>
          <w:szCs w:val="22"/>
        </w:rPr>
        <w:t>270.1</w:t>
      </w:r>
      <w:r w:rsidR="00A453A3">
        <w:rPr>
          <w:rFonts w:ascii="Cambria" w:hAnsi="Cambria" w:cs="Arial"/>
          <w:sz w:val="22"/>
          <w:szCs w:val="22"/>
        </w:rPr>
        <w:t>5</w:t>
      </w:r>
      <w:r w:rsidR="00FF2E9E" w:rsidRPr="008E1FAF">
        <w:rPr>
          <w:rFonts w:ascii="Cambria" w:hAnsi="Cambria" w:cs="Arial"/>
          <w:sz w:val="22"/>
          <w:szCs w:val="22"/>
        </w:rPr>
        <w:t>.2021</w:t>
      </w:r>
    </w:p>
    <w:p w14:paraId="00CB26F6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CA256AE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AE4043D" w14:textId="77777777" w:rsidR="00930334" w:rsidRPr="008E1FAF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288371E3" w14:textId="77777777" w:rsidR="00930334" w:rsidRPr="008E1FAF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:rsidRPr="008E1FAF" w14:paraId="4A76E88F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EBD4" w14:textId="77777777" w:rsidR="00930334" w:rsidRPr="008E1FA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001B" w14:textId="77777777" w:rsidR="00930334" w:rsidRPr="008E1FA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C85A" w14:textId="77777777" w:rsidR="00930334" w:rsidRPr="008E1FA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58C" w14:textId="77777777" w:rsidR="00930334" w:rsidRPr="008E1FA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>Kwalifikacje zawodowe.</w:t>
            </w: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Uprawnienia</w:t>
            </w:r>
            <w:r w:rsidR="00B23828"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potwierdzające spełnianie warunków uczestnictwa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AEF5" w14:textId="77777777" w:rsidR="00930334" w:rsidRPr="008E1FA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1FAF">
              <w:rPr>
                <w:rFonts w:ascii="Cambria" w:hAnsi="Cambria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930334" w:rsidRPr="008E1FAF" w14:paraId="0DADDCAE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A405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722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44B42F4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714A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E3D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BC1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:rsidRPr="008E1FAF" w14:paraId="35F5B656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B036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FFE0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A7822AC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258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D36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0208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:rsidRPr="008E1FAF" w14:paraId="5F857E1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B62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05C8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63B8EC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BD3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FB51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F12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:rsidRPr="008E1FAF" w14:paraId="0EC1A44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491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F9B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22C983C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837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779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D6FE" w14:textId="77777777" w:rsidR="00930334" w:rsidRPr="008E1FA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5C898CE" w14:textId="77777777" w:rsidR="00930334" w:rsidRPr="008E1FAF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9ADC38" w14:textId="77777777" w:rsidR="00930334" w:rsidRPr="008E1FAF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E1FAF">
        <w:rPr>
          <w:rFonts w:ascii="Cambria" w:hAnsi="Cambria" w:cs="Arial"/>
          <w:bCs/>
          <w:sz w:val="22"/>
          <w:szCs w:val="22"/>
        </w:rPr>
        <w:t>________________________________</w:t>
      </w:r>
      <w:r w:rsidRPr="008E1FAF">
        <w:rPr>
          <w:rFonts w:ascii="Cambria" w:hAnsi="Cambria" w:cs="Arial"/>
          <w:bCs/>
          <w:sz w:val="22"/>
          <w:szCs w:val="22"/>
        </w:rPr>
        <w:tab/>
      </w:r>
      <w:r w:rsidRPr="008E1FAF">
        <w:rPr>
          <w:rFonts w:ascii="Cambria" w:hAnsi="Cambria" w:cs="Arial"/>
          <w:bCs/>
          <w:sz w:val="22"/>
          <w:szCs w:val="22"/>
        </w:rPr>
        <w:br/>
        <w:t>(podpis)</w:t>
      </w:r>
    </w:p>
    <w:p w14:paraId="2EFF31D4" w14:textId="77777777" w:rsidR="00930334" w:rsidRPr="008E1FAF" w:rsidRDefault="00964826">
      <w:pPr>
        <w:spacing w:before="120"/>
        <w:rPr>
          <w:rFonts w:ascii="Cambria" w:hAnsi="Cambria"/>
          <w:sz w:val="22"/>
          <w:szCs w:val="22"/>
        </w:rPr>
      </w:pPr>
      <w:r w:rsidRPr="008E1FAF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8E1FAF">
        <w:rPr>
          <w:rFonts w:ascii="Cambria" w:hAnsi="Cambria" w:cs="Arial"/>
          <w:bCs/>
          <w:i/>
          <w:sz w:val="22"/>
          <w:szCs w:val="22"/>
        </w:rPr>
        <w:tab/>
      </w:r>
      <w:r w:rsidRPr="008E1FAF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8E1FAF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8E1FAF">
        <w:rPr>
          <w:rFonts w:ascii="Cambria" w:hAnsi="Cambria" w:cs="Arial"/>
          <w:bCs/>
          <w:i/>
          <w:sz w:val="22"/>
          <w:szCs w:val="22"/>
        </w:rPr>
        <w:tab/>
      </w:r>
      <w:r w:rsidRPr="008E1FAF">
        <w:rPr>
          <w:rFonts w:ascii="Cambria" w:hAnsi="Cambria" w:cs="Arial"/>
          <w:bCs/>
          <w:i/>
          <w:sz w:val="22"/>
          <w:szCs w:val="22"/>
        </w:rPr>
        <w:br/>
      </w:r>
      <w:r w:rsidRPr="008E1FA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8E1FAF">
        <w:rPr>
          <w:rFonts w:ascii="Cambria" w:hAnsi="Cambria" w:cs="Arial"/>
          <w:bCs/>
          <w:i/>
          <w:sz w:val="22"/>
          <w:szCs w:val="22"/>
        </w:rPr>
        <w:tab/>
      </w:r>
      <w:r w:rsidRPr="008E1FAF">
        <w:rPr>
          <w:rFonts w:ascii="Cambria" w:hAnsi="Cambria" w:cs="Arial"/>
          <w:bCs/>
          <w:i/>
          <w:sz w:val="22"/>
          <w:szCs w:val="22"/>
        </w:rPr>
        <w:br/>
      </w:r>
      <w:r w:rsidRPr="008E1FAF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 w:rsidRPr="008E1FAF">
        <w:rPr>
          <w:rFonts w:ascii="Cambria" w:hAnsi="Cambria" w:cs="Arial"/>
          <w:bCs/>
          <w:i/>
          <w:sz w:val="22"/>
          <w:szCs w:val="22"/>
        </w:rPr>
        <w:br/>
        <w:t xml:space="preserve">sporządzonego w postaci papierowej i opatrzonego własnoręcznym podpisem </w:t>
      </w:r>
      <w:r w:rsidRPr="008E1FAF">
        <w:rPr>
          <w:rFonts w:ascii="Cambria" w:hAnsi="Cambria" w:cs="Arial"/>
          <w:bCs/>
          <w:i/>
          <w:sz w:val="22"/>
          <w:szCs w:val="22"/>
        </w:rPr>
        <w:br/>
        <w:t xml:space="preserve">(tj. jako elektroniczna kopia dokumentu opatrzona </w:t>
      </w:r>
      <w:r w:rsidRPr="008E1FAF">
        <w:rPr>
          <w:rFonts w:ascii="Cambria" w:hAnsi="Cambria" w:cs="Arial"/>
          <w:bCs/>
          <w:i/>
          <w:sz w:val="22"/>
          <w:szCs w:val="22"/>
        </w:rPr>
        <w:br/>
        <w:t>kwalifikowanym podpisem elektronicznym przez wykonawcę)</w:t>
      </w:r>
    </w:p>
    <w:sectPr w:rsidR="00930334" w:rsidRPr="008E1FAF" w:rsidSect="00C17FD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5644" w14:textId="77777777" w:rsidR="009D6C1D" w:rsidRDefault="009D6C1D">
      <w:r>
        <w:separator/>
      </w:r>
    </w:p>
  </w:endnote>
  <w:endnote w:type="continuationSeparator" w:id="0">
    <w:p w14:paraId="291850E3" w14:textId="77777777" w:rsidR="009D6C1D" w:rsidRDefault="009D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CF53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7383F7" w14:textId="77777777" w:rsidR="00930334" w:rsidRDefault="0057212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3F4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699A41EA" w14:textId="77777777" w:rsidR="00930334" w:rsidRDefault="005A63B5">
    <w:pPr>
      <w:pStyle w:val="Stopka"/>
    </w:pPr>
    <w:r>
      <w:rPr>
        <w:noProof/>
        <w:lang w:eastAsia="pl-PL"/>
      </w:rPr>
      <w:ptab w:relativeTo="indent" w:alignment="center" w:leader="none"/>
    </w:r>
    <w:r>
      <w:rPr>
        <w:noProof/>
        <w:lang w:eastAsia="pl-PL"/>
      </w:rPr>
      <w:drawing>
        <wp:inline distT="0" distB="0" distL="0" distR="0" wp14:anchorId="4815C962" wp14:editId="06DB8275">
          <wp:extent cx="5779135" cy="570865"/>
          <wp:effectExtent l="0" t="0" r="0" b="0"/>
          <wp:docPr id="2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13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575B" w14:textId="77777777" w:rsidR="009D6C1D" w:rsidRDefault="009D6C1D">
      <w:r>
        <w:separator/>
      </w:r>
    </w:p>
  </w:footnote>
  <w:footnote w:type="continuationSeparator" w:id="0">
    <w:p w14:paraId="713B03A2" w14:textId="77777777" w:rsidR="009D6C1D" w:rsidRDefault="009D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0BA" w14:textId="5D621811" w:rsidR="00FF2E9E" w:rsidRPr="00FF2E9E" w:rsidRDefault="00FF2E9E" w:rsidP="00FF2E9E">
    <w:pPr>
      <w:suppressLineNumbers/>
      <w:tabs>
        <w:tab w:val="center" w:pos="4535"/>
        <w:tab w:val="right" w:pos="9071"/>
      </w:tabs>
      <w:rPr>
        <w:b/>
        <w:i/>
      </w:rPr>
    </w:pPr>
    <w:r w:rsidRPr="00FF2E9E">
      <w:rPr>
        <w:b/>
        <w:i/>
      </w:rPr>
      <w:t>„Nadzór</w:t>
    </w:r>
    <w:r w:rsidR="00A453A3">
      <w:rPr>
        <w:b/>
        <w:i/>
      </w:rPr>
      <w:t xml:space="preserve"> inwestorski</w:t>
    </w:r>
    <w:r w:rsidRPr="00FF2E9E">
      <w:rPr>
        <w:b/>
        <w:i/>
      </w:rPr>
      <w:t xml:space="preserve"> nad odbudową zbiorników retencyjnych na obszarach mokradłowych celem przywrócenia funkcji mokradeł zadania 3-6</w:t>
    </w:r>
    <w:r w:rsidR="00A453A3">
      <w:rPr>
        <w:b/>
        <w:i/>
      </w:rPr>
      <w:t xml:space="preserve"> - II</w:t>
    </w:r>
    <w:r w:rsidRPr="00FF2E9E">
      <w:rPr>
        <w:b/>
        <w:i/>
      </w:rPr>
      <w:t>”.</w:t>
    </w:r>
  </w:p>
  <w:p w14:paraId="365D76E6" w14:textId="77777777" w:rsidR="00EB2405" w:rsidRDefault="00EB2405" w:rsidP="00EB240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14"/>
    <w:rsid w:val="00044118"/>
    <w:rsid w:val="00067A5D"/>
    <w:rsid w:val="001428D8"/>
    <w:rsid w:val="001772C6"/>
    <w:rsid w:val="00193F40"/>
    <w:rsid w:val="001E4D51"/>
    <w:rsid w:val="00232D5E"/>
    <w:rsid w:val="00291351"/>
    <w:rsid w:val="002A3D3B"/>
    <w:rsid w:val="002B03F0"/>
    <w:rsid w:val="002D6014"/>
    <w:rsid w:val="0034402D"/>
    <w:rsid w:val="004248C0"/>
    <w:rsid w:val="004C6BFB"/>
    <w:rsid w:val="0052521B"/>
    <w:rsid w:val="005709FE"/>
    <w:rsid w:val="0057212A"/>
    <w:rsid w:val="00587A24"/>
    <w:rsid w:val="005A63B5"/>
    <w:rsid w:val="005D10AF"/>
    <w:rsid w:val="005F6E15"/>
    <w:rsid w:val="00661664"/>
    <w:rsid w:val="006A49A2"/>
    <w:rsid w:val="006C2D34"/>
    <w:rsid w:val="00797AFB"/>
    <w:rsid w:val="007B1884"/>
    <w:rsid w:val="00855076"/>
    <w:rsid w:val="00883B14"/>
    <w:rsid w:val="008B50F8"/>
    <w:rsid w:val="008C02A1"/>
    <w:rsid w:val="008C6CB1"/>
    <w:rsid w:val="008E1FAF"/>
    <w:rsid w:val="008F676E"/>
    <w:rsid w:val="00930334"/>
    <w:rsid w:val="00964826"/>
    <w:rsid w:val="00972DEF"/>
    <w:rsid w:val="009925C1"/>
    <w:rsid w:val="009D6C1D"/>
    <w:rsid w:val="00A453A3"/>
    <w:rsid w:val="00A67BDF"/>
    <w:rsid w:val="00AB4755"/>
    <w:rsid w:val="00B20EEC"/>
    <w:rsid w:val="00B23828"/>
    <w:rsid w:val="00C17FD5"/>
    <w:rsid w:val="00C5549A"/>
    <w:rsid w:val="00CF52FC"/>
    <w:rsid w:val="00D04020"/>
    <w:rsid w:val="00D474B6"/>
    <w:rsid w:val="00E84F31"/>
    <w:rsid w:val="00EB2405"/>
    <w:rsid w:val="00EB2762"/>
    <w:rsid w:val="00F34EA7"/>
    <w:rsid w:val="00F3568C"/>
    <w:rsid w:val="00FF2E9E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ADA217"/>
  <w15:docId w15:val="{FE0B3632-D705-4AB6-B27E-DFB5292F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D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FD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7FD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17FD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C17FD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7FD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F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17F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17F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7FD5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7FD5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1972</Characters>
  <Application>Microsoft Office Word</Application>
  <DocSecurity>0</DocSecurity>
  <Lines>37</Lines>
  <Paragraphs>13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Czesław Baran</cp:lastModifiedBy>
  <cp:revision>8</cp:revision>
  <dcterms:created xsi:type="dcterms:W3CDTF">2021-05-27T07:07:00Z</dcterms:created>
  <dcterms:modified xsi:type="dcterms:W3CDTF">2021-08-12T08:20:00Z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