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A970" w14:textId="650E6286" w:rsidR="002574C0" w:rsidRPr="004C3609" w:rsidRDefault="002574C0" w:rsidP="002574C0">
      <w:pPr>
        <w:jc w:val="right"/>
        <w:rPr>
          <w:rFonts w:ascii="Arial" w:hAnsi="Arial" w:cs="Arial"/>
          <w:b/>
        </w:rPr>
      </w:pPr>
      <w:r w:rsidRPr="004C3609">
        <w:rPr>
          <w:rFonts w:ascii="Arial" w:hAnsi="Arial" w:cs="Arial"/>
          <w:b/>
        </w:rPr>
        <w:t>ZAŁ</w:t>
      </w:r>
      <w:r w:rsidR="00A048E7">
        <w:rPr>
          <w:rFonts w:ascii="Arial" w:hAnsi="Arial" w:cs="Arial"/>
          <w:b/>
        </w:rPr>
        <w:t>Ą</w:t>
      </w:r>
      <w:r w:rsidRPr="004C3609">
        <w:rPr>
          <w:rFonts w:ascii="Arial" w:hAnsi="Arial" w:cs="Arial"/>
          <w:b/>
        </w:rPr>
        <w:t>CZNIK NR 5</w:t>
      </w:r>
    </w:p>
    <w:p w14:paraId="2D31FE89" w14:textId="77777777" w:rsidR="002574C0" w:rsidRPr="00752862" w:rsidRDefault="002574C0" w:rsidP="002574C0">
      <w:pPr>
        <w:jc w:val="right"/>
        <w:rPr>
          <w:rFonts w:ascii="Arial" w:hAnsi="Arial" w:cs="Arial"/>
          <w:b/>
          <w:u w:val="single"/>
        </w:rPr>
      </w:pPr>
    </w:p>
    <w:p w14:paraId="71FEA73B" w14:textId="77777777" w:rsidR="002574C0" w:rsidRPr="00752862" w:rsidRDefault="002574C0" w:rsidP="002574C0">
      <w:pPr>
        <w:jc w:val="right"/>
        <w:rPr>
          <w:rFonts w:ascii="Arial" w:hAnsi="Arial" w:cs="Arial"/>
          <w:b/>
          <w:u w:val="single"/>
        </w:rPr>
      </w:pPr>
    </w:p>
    <w:p w14:paraId="51627DFD" w14:textId="77777777" w:rsidR="002574C0" w:rsidRPr="00752862" w:rsidRDefault="002574C0" w:rsidP="002574C0">
      <w:pPr>
        <w:numPr>
          <w:ilvl w:val="4"/>
          <w:numId w:val="0"/>
        </w:numPr>
        <w:tabs>
          <w:tab w:val="num" w:pos="360"/>
        </w:tabs>
        <w:spacing w:before="240" w:after="60"/>
        <w:jc w:val="center"/>
        <w:outlineLvl w:val="4"/>
        <w:rPr>
          <w:rFonts w:ascii="Arial" w:hAnsi="Arial" w:cs="Arial"/>
          <w:b/>
          <w:iCs/>
          <w:lang w:val="x-none" w:eastAsia="x-none"/>
        </w:rPr>
      </w:pPr>
      <w:r w:rsidRPr="00752862">
        <w:rPr>
          <w:rFonts w:ascii="Arial" w:hAnsi="Arial" w:cs="Arial"/>
          <w:b/>
          <w:iCs/>
          <w:lang w:val="x-none" w:eastAsia="x-none"/>
        </w:rPr>
        <w:t>FORMULARZ CENOWY</w:t>
      </w:r>
    </w:p>
    <w:p w14:paraId="4A8840FB" w14:textId="77777777" w:rsidR="002574C0" w:rsidRPr="00752862" w:rsidRDefault="002574C0" w:rsidP="002574C0">
      <w:pPr>
        <w:spacing w:after="120" w:line="276" w:lineRule="auto"/>
        <w:jc w:val="center"/>
        <w:outlineLvl w:val="1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(wypełnić należy wg wzoru na każdą część zamówienia)</w:t>
      </w:r>
    </w:p>
    <w:p w14:paraId="6831B080" w14:textId="77777777" w:rsidR="002574C0" w:rsidRPr="00752862" w:rsidRDefault="002574C0" w:rsidP="002574C0"/>
    <w:p w14:paraId="554D1E1A" w14:textId="77777777" w:rsidR="002574C0" w:rsidRPr="00752862" w:rsidRDefault="002574C0" w:rsidP="002574C0">
      <w:pPr>
        <w:spacing w:after="120" w:line="276" w:lineRule="auto"/>
        <w:jc w:val="both"/>
        <w:outlineLvl w:val="1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Część</w:t>
      </w:r>
      <w:r w:rsidRPr="00752862">
        <w:rPr>
          <w:rFonts w:ascii="Arial" w:hAnsi="Arial" w:cs="Arial"/>
          <w:bCs/>
          <w:iCs/>
        </w:rPr>
        <w:t xml:space="preserve"> nr ............</w:t>
      </w:r>
    </w:p>
    <w:tbl>
      <w:tblPr>
        <w:tblpPr w:leftFromText="141" w:rightFromText="141" w:vertAnchor="text" w:horzAnchor="margin" w:tblpXSpec="center" w:tblpY="147"/>
        <w:tblW w:w="109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1134"/>
        <w:gridCol w:w="992"/>
        <w:gridCol w:w="851"/>
        <w:gridCol w:w="992"/>
        <w:gridCol w:w="1134"/>
        <w:gridCol w:w="1134"/>
        <w:gridCol w:w="992"/>
        <w:gridCol w:w="1281"/>
        <w:gridCol w:w="845"/>
      </w:tblGrid>
      <w:tr w:rsidR="002574C0" w:rsidRPr="00752862" w14:paraId="2D3EB31A" w14:textId="77777777" w:rsidTr="003D6153">
        <w:trPr>
          <w:trHeight w:val="28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 w14:paraId="0A88B21A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39253D14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64A4F37E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271E10B3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47737A65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342B4697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7B3FD6C9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5B1FC53E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6CDECED6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3AB1D67D" w14:textId="77777777" w:rsidR="002574C0" w:rsidRPr="00E0516D" w:rsidRDefault="002574C0" w:rsidP="003D6153">
            <w:pPr>
              <w:autoSpaceDE w:val="0"/>
              <w:snapToGrid w:val="0"/>
              <w:ind w:right="1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37E3EDE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2574C0" w:rsidRPr="00752862" w14:paraId="1BD30C86" w14:textId="77777777" w:rsidTr="003D6153">
        <w:trPr>
          <w:trHeight w:val="77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 w14:paraId="5969A7DD" w14:textId="77777777" w:rsidR="002574C0" w:rsidRPr="00E0516D" w:rsidRDefault="002574C0" w:rsidP="00E0516D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1B103195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Nazwa artykułu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7100FF7B" w14:textId="703E4354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 xml:space="preserve">Ilość </w:t>
            </w:r>
            <w:r w:rsidR="00E0516D" w:rsidRPr="00E0516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w opakowaniu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5546F6AA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Jednostka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0BEA9E6B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Razem 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2F25C149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Producent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5CC5B2A3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Oznaczenie katalogowe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276300B7" w14:textId="77777777" w:rsidR="002574C0" w:rsidRPr="00E0516D" w:rsidRDefault="002574C0" w:rsidP="00E0516D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Cena jednostkowa netto za op.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75699A03" w14:textId="1FA9D9CA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 xml:space="preserve">Wartość netto         (kol. 5 </w:t>
            </w:r>
            <w:r w:rsidR="00E0516D" w:rsidRPr="00E0516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x kol.8)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79279152" w14:textId="77777777" w:rsidR="002574C0" w:rsidRPr="00E0516D" w:rsidRDefault="002574C0" w:rsidP="00E0516D">
            <w:pPr>
              <w:autoSpaceDE w:val="0"/>
              <w:ind w:right="1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6D81CBB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Wartość brutto</w:t>
            </w:r>
          </w:p>
        </w:tc>
      </w:tr>
      <w:tr w:rsidR="002574C0" w:rsidRPr="00752862" w14:paraId="7F459A75" w14:textId="77777777" w:rsidTr="003D6153">
        <w:trPr>
          <w:trHeight w:val="653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0A943B50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52862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B41C3D" w14:textId="77777777" w:rsidR="002574C0" w:rsidRPr="00752862" w:rsidRDefault="002574C0" w:rsidP="003D6153">
            <w:pPr>
              <w:autoSpaceDE w:val="0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AC487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65FF2F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FBA01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3A640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D6006" w14:textId="77777777" w:rsidR="002574C0" w:rsidRPr="00752862" w:rsidRDefault="002574C0" w:rsidP="003D6153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F9B898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2B8711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E98E17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FFCC605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74C0" w:rsidRPr="00752862" w14:paraId="1CCAA761" w14:textId="77777777" w:rsidTr="003D6153">
        <w:trPr>
          <w:trHeight w:val="653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2C43893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F4EA6A" w14:textId="77777777" w:rsidR="002574C0" w:rsidRPr="00752862" w:rsidRDefault="002574C0" w:rsidP="003D6153">
            <w:pPr>
              <w:autoSpaceDE w:val="0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D1A4A6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A63A5C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19D542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1705F1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BB488" w14:textId="77777777" w:rsidR="002574C0" w:rsidRPr="00752862" w:rsidRDefault="002574C0" w:rsidP="003D6153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59B845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FF1A5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A33FD2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9D4338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74C0" w:rsidRPr="00752862" w14:paraId="10096125" w14:textId="77777777" w:rsidTr="003D6153">
        <w:trPr>
          <w:trHeight w:val="653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2583F115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C478FC" w14:textId="77777777" w:rsidR="002574C0" w:rsidRPr="00752862" w:rsidRDefault="002574C0" w:rsidP="003D6153">
            <w:pPr>
              <w:autoSpaceDE w:val="0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624AE3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DFE385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28454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F76899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49651" w14:textId="77777777" w:rsidR="002574C0" w:rsidRPr="00752862" w:rsidRDefault="002574C0" w:rsidP="003D6153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B76801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1DF29C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F13B71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9821FC2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74C0" w:rsidRPr="00752862" w14:paraId="46F6834D" w14:textId="77777777" w:rsidTr="003D6153">
        <w:trPr>
          <w:trHeight w:val="653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52E09218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5191C4" w14:textId="77777777" w:rsidR="002574C0" w:rsidRPr="00752862" w:rsidRDefault="002574C0" w:rsidP="003D6153">
            <w:pPr>
              <w:autoSpaceDE w:val="0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51C706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4CFB35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4E0BC7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269DE0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33FEB" w14:textId="77777777" w:rsidR="002574C0" w:rsidRPr="00752862" w:rsidRDefault="002574C0" w:rsidP="003D6153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37CDEC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E3AF60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CBCB24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43D190A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A1805AC" w14:textId="77777777" w:rsidR="002574C0" w:rsidRPr="00752862" w:rsidRDefault="002574C0" w:rsidP="002574C0">
      <w:pPr>
        <w:rPr>
          <w:rFonts w:ascii="Arial" w:hAnsi="Arial" w:cs="Arial"/>
        </w:rPr>
      </w:pPr>
    </w:p>
    <w:tbl>
      <w:tblPr>
        <w:tblW w:w="4095" w:type="dxa"/>
        <w:tblInd w:w="5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515"/>
        <w:gridCol w:w="1560"/>
      </w:tblGrid>
      <w:tr w:rsidR="002574C0" w14:paraId="653228E7" w14:textId="77777777" w:rsidTr="000B2433">
        <w:trPr>
          <w:trHeight w:val="801"/>
        </w:trPr>
        <w:tc>
          <w:tcPr>
            <w:tcW w:w="1020" w:type="dxa"/>
            <w:shd w:val="clear" w:color="auto" w:fill="auto"/>
          </w:tcPr>
          <w:p w14:paraId="069E9C7C" w14:textId="77777777" w:rsidR="002574C0" w:rsidRDefault="002574C0" w:rsidP="003D6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Suma </w:t>
            </w:r>
          </w:p>
        </w:tc>
        <w:tc>
          <w:tcPr>
            <w:tcW w:w="1515" w:type="dxa"/>
          </w:tcPr>
          <w:p w14:paraId="0DE60469" w14:textId="77777777" w:rsidR="002574C0" w:rsidRDefault="002574C0" w:rsidP="003D6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</w:t>
            </w:r>
          </w:p>
        </w:tc>
        <w:tc>
          <w:tcPr>
            <w:tcW w:w="1560" w:type="dxa"/>
          </w:tcPr>
          <w:p w14:paraId="4C43EEEF" w14:textId="77777777" w:rsidR="002574C0" w:rsidRDefault="002574C0" w:rsidP="003D6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</w:t>
            </w:r>
          </w:p>
        </w:tc>
      </w:tr>
    </w:tbl>
    <w:p w14:paraId="50581D34" w14:textId="77777777" w:rsidR="002574C0" w:rsidRPr="00752862" w:rsidRDefault="002574C0" w:rsidP="002574C0">
      <w:pPr>
        <w:rPr>
          <w:rFonts w:ascii="Arial" w:hAnsi="Arial" w:cs="Arial"/>
        </w:rPr>
      </w:pPr>
    </w:p>
    <w:p w14:paraId="5F653452" w14:textId="77777777" w:rsidR="002574C0" w:rsidRPr="00752862" w:rsidRDefault="002574C0" w:rsidP="002574C0"/>
    <w:p w14:paraId="48952539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1CC1EA14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563DCA18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1B7EE9D7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6EDD9EE4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47257D19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043D140F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36372D1C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7DCA64B5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58867647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39746BD1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42590B97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6D1E7173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43F34190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662703A8" w14:textId="77777777" w:rsidR="002574C0" w:rsidRPr="00B93118" w:rsidRDefault="002574C0" w:rsidP="002574C0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>dnia ………….……. r.</w:t>
      </w:r>
    </w:p>
    <w:p w14:paraId="01C435C7" w14:textId="4EAB7D40" w:rsidR="002574C0" w:rsidRPr="00B93118" w:rsidRDefault="002574C0" w:rsidP="002574C0">
      <w:pPr>
        <w:spacing w:line="360" w:lineRule="auto"/>
        <w:jc w:val="both"/>
        <w:rPr>
          <w:rFonts w:ascii="Arial" w:hAnsi="Arial" w:cs="Arial"/>
          <w:i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  <w:t xml:space="preserve">              …………………………………….</w:t>
      </w:r>
      <w:r w:rsidRPr="00B93118">
        <w:rPr>
          <w:rFonts w:ascii="Arial" w:hAnsi="Arial" w:cs="Arial"/>
          <w:i/>
        </w:rPr>
        <w:t xml:space="preserve">  </w:t>
      </w:r>
    </w:p>
    <w:p w14:paraId="5F4FBC6D" w14:textId="77777777" w:rsidR="002574C0" w:rsidRPr="00133A4C" w:rsidRDefault="002574C0" w:rsidP="002574C0">
      <w:pPr>
        <w:spacing w:line="360" w:lineRule="auto"/>
        <w:ind w:left="5672" w:firstLine="709"/>
        <w:jc w:val="both"/>
        <w:rPr>
          <w:rFonts w:ascii="Arial" w:hAnsi="Arial" w:cs="Arial"/>
          <w:sz w:val="20"/>
          <w:szCs w:val="20"/>
        </w:rPr>
      </w:pPr>
      <w:r w:rsidRPr="00133A4C">
        <w:rPr>
          <w:rFonts w:ascii="Arial" w:hAnsi="Arial" w:cs="Arial"/>
          <w:i/>
          <w:sz w:val="20"/>
          <w:szCs w:val="20"/>
        </w:rPr>
        <w:t>(podpis)</w:t>
      </w:r>
    </w:p>
    <w:p w14:paraId="6E0EB089" w14:textId="77777777" w:rsidR="002574C0" w:rsidRDefault="002574C0"/>
    <w:sectPr w:rsidR="00257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C0"/>
    <w:rsid w:val="000B2433"/>
    <w:rsid w:val="00133A4C"/>
    <w:rsid w:val="002574C0"/>
    <w:rsid w:val="00A048E7"/>
    <w:rsid w:val="00E0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6FD5"/>
  <w15:chartTrackingRefBased/>
  <w15:docId w15:val="{4D69A0CF-1AE5-4E2F-A713-24FB8EC5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4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418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aszymanska</cp:lastModifiedBy>
  <cp:revision>5</cp:revision>
  <cp:lastPrinted>2024-02-15T13:40:00Z</cp:lastPrinted>
  <dcterms:created xsi:type="dcterms:W3CDTF">2023-08-30T09:31:00Z</dcterms:created>
  <dcterms:modified xsi:type="dcterms:W3CDTF">2024-02-16T07:17:00Z</dcterms:modified>
</cp:coreProperties>
</file>