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3926"/>
        <w:gridCol w:w="2126"/>
        <w:gridCol w:w="1559"/>
        <w:gridCol w:w="1559"/>
      </w:tblGrid>
      <w:tr w:rsidR="00B23D78" w:rsidRPr="00A21A0C" w14:paraId="48E33FA3" w14:textId="77777777" w:rsidTr="006211AD">
        <w:trPr>
          <w:trHeight w:val="285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107C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B23D78" w:rsidRPr="00A21A0C" w14:paraId="685064DC" w14:textId="77777777" w:rsidTr="006211AD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0D1AD8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ECBA702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2F00F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3D78" w:rsidRPr="00A21A0C" w14:paraId="5CD561C6" w14:textId="77777777" w:rsidTr="006211AD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3A3DF6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867F1BE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1C4BD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3D78" w:rsidRPr="00A21A0C" w14:paraId="0509EFFA" w14:textId="77777777" w:rsidTr="006211AD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114BDFA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3C8D985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D718D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3D78" w:rsidRPr="00A21A0C" w14:paraId="7DC36AB0" w14:textId="77777777" w:rsidTr="006211AD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947F90F" w14:textId="0D4872CF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produkcji 202</w:t>
            </w:r>
            <w:r w:rsidR="00E34090"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92AB597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52AB0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3D78" w:rsidRPr="00A21A0C" w14:paraId="6D6670F6" w14:textId="77777777" w:rsidTr="006211AD">
        <w:trPr>
          <w:trHeight w:val="589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E0F073" w14:textId="36331F0D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fabrycznie nowe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755832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56FFF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3D78" w:rsidRPr="00A21A0C" w14:paraId="2835C8E4" w14:textId="77777777" w:rsidTr="00EA76A8">
        <w:trPr>
          <w:trHeight w:val="58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879CB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350DED" w14:textId="77777777" w:rsidR="00B23D78" w:rsidRPr="00A21A0C" w:rsidRDefault="00B23D78" w:rsidP="006211A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2B3D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C3F6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9977F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B23D78" w:rsidRPr="00A21A0C" w14:paraId="7155EE71" w14:textId="77777777" w:rsidTr="00EA76A8">
        <w:trPr>
          <w:trHeight w:val="289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32689FEE" w14:textId="286362F1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72CC43C7" w14:textId="37920F1B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Aparat</w:t>
            </w:r>
            <w:r w:rsidR="00E63235"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do fizykoterapii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21510CBA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3D61F08C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3D78" w:rsidRPr="00A21A0C" w14:paraId="7197D738" w14:textId="77777777" w:rsidTr="00EA76A8">
        <w:trPr>
          <w:trHeight w:val="3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95F1D" w14:textId="47348D52" w:rsidR="00B23D78" w:rsidRPr="00A21A0C" w:rsidRDefault="00B23D78" w:rsidP="008D125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8AF6" w14:textId="093CAABD" w:rsidR="00B23D78" w:rsidRPr="00A21A0C" w:rsidRDefault="00E63235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 niezależne kanały zabiegowe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9FEBF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EB722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473B6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23D78" w:rsidRPr="00A21A0C" w14:paraId="719305BC" w14:textId="77777777" w:rsidTr="00EA76A8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871D5" w14:textId="77777777" w:rsidR="00B23D78" w:rsidRPr="00A21A0C" w:rsidRDefault="00B23D78" w:rsidP="008D125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E732" w14:textId="3E94109C" w:rsidR="00B23D78" w:rsidRPr="00A21A0C" w:rsidRDefault="002B0D3C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wykonywania 5 różnych terapii: elektroterapia, terapia ultradźwiękowa, laseroterapia, magnetoterapia, terapia ko</w:t>
            </w:r>
            <w:r w:rsidR="008D1257"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binowana.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95BCE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3C43A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BCF78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23D78" w:rsidRPr="00A21A0C" w14:paraId="4E0AB443" w14:textId="77777777" w:rsidTr="00EA76A8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FE0A7" w14:textId="77777777" w:rsidR="00B23D78" w:rsidRPr="00A21A0C" w:rsidRDefault="00B23D78" w:rsidP="008D125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3B1E" w14:textId="4B60B4B9" w:rsidR="00B23D78" w:rsidRPr="00A21A0C" w:rsidRDefault="008D1257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Tryb manualny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A9636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164D2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57F8A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23D78" w:rsidRPr="00A21A0C" w14:paraId="53321DB7" w14:textId="77777777" w:rsidTr="00EA76A8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25419" w14:textId="77777777" w:rsidR="00B23D78" w:rsidRPr="00A21A0C" w:rsidRDefault="00B23D78" w:rsidP="008D125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0E9D2" w14:textId="4F60C093" w:rsidR="00B23D78" w:rsidRPr="00A21A0C" w:rsidRDefault="008D1257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Tryb programowy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6F39B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C64BE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181EC" w14:textId="77777777" w:rsidR="00B23D78" w:rsidRPr="00A21A0C" w:rsidRDefault="00B23D78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D1257" w:rsidRPr="00A21A0C" w14:paraId="411D1018" w14:textId="77777777" w:rsidTr="00EA76A8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ACD5F" w14:textId="77777777" w:rsidR="008D1257" w:rsidRPr="00A21A0C" w:rsidRDefault="008D1257" w:rsidP="008D125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591D2" w14:textId="061F42B9" w:rsidR="008D1257" w:rsidRPr="00A21A0C" w:rsidRDefault="008D1257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Encyklopedia wbudowanych programów </w:t>
            </w:r>
            <w:r w:rsidR="006418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opisem zabiegów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81D19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132EF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BAF34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D1257" w:rsidRPr="00A21A0C" w14:paraId="59D84814" w14:textId="77777777" w:rsidTr="00EA76A8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F4E05" w14:textId="77777777" w:rsidR="008D1257" w:rsidRPr="00A21A0C" w:rsidRDefault="008D1257" w:rsidP="008D125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0CF36" w14:textId="7B47E86F" w:rsidR="008D1257" w:rsidRPr="00A21A0C" w:rsidRDefault="008D1257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Lista ulubionych programów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A29B4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EA520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18215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D1257" w:rsidRPr="00A21A0C" w14:paraId="5CC88315" w14:textId="77777777" w:rsidTr="00EA76A8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2090C" w14:textId="77777777" w:rsidR="008D1257" w:rsidRPr="00A21A0C" w:rsidRDefault="008D1257" w:rsidP="008D125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1ECC6" w14:textId="6EA9ABF8" w:rsidR="008D1257" w:rsidRPr="00A21A0C" w:rsidRDefault="008D1257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 elektrod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5327D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E8E9F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23FDC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D1257" w:rsidRPr="00A21A0C" w14:paraId="4BBEBF51" w14:textId="77777777" w:rsidTr="00EA76A8">
        <w:trPr>
          <w:trHeight w:val="5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9A443" w14:textId="77777777" w:rsidR="008D1257" w:rsidRPr="00A21A0C" w:rsidRDefault="008D1257" w:rsidP="008D125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4A78" w14:textId="7E37464C" w:rsidR="008D1257" w:rsidRPr="00A21A0C" w:rsidRDefault="008D1257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Wyświetlacz LCD min. 7” z panelem dotykowym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8DD46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D8DAF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168CF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D1257" w:rsidRPr="00A21A0C" w14:paraId="57F5ACF2" w14:textId="77777777" w:rsidTr="00EA76A8">
        <w:trPr>
          <w:trHeight w:val="5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D9E8B" w14:textId="77777777" w:rsidR="008D1257" w:rsidRPr="00A21A0C" w:rsidRDefault="008D1257" w:rsidP="008D125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81F21" w14:textId="0E9352C4" w:rsidR="008D1257" w:rsidRPr="00A21A0C" w:rsidRDefault="00F73201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Akumulator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EF3ED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0BB1E" w14:textId="0D908BDD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73694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3201" w:rsidRPr="00A21A0C" w14:paraId="1CDF42C2" w14:textId="77777777" w:rsidTr="00EA76A8">
        <w:trPr>
          <w:trHeight w:val="5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CA17B" w14:textId="77777777" w:rsidR="00F73201" w:rsidRPr="00A21A0C" w:rsidRDefault="00F73201" w:rsidP="008D125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BD003" w14:textId="147B2BBB" w:rsidR="00F73201" w:rsidRPr="00A21A0C" w:rsidRDefault="00F73201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Regulacja natężenia w obwodzie pacjenta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7E53E" w14:textId="77777777" w:rsidR="00F73201" w:rsidRPr="00A21A0C" w:rsidRDefault="00F73201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279C7" w14:textId="202E4CA2" w:rsidR="00F73201" w:rsidRPr="00A21A0C" w:rsidRDefault="00F73201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6A39B" w14:textId="77777777" w:rsidR="00F73201" w:rsidRPr="00A21A0C" w:rsidRDefault="00F73201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3201" w:rsidRPr="00A21A0C" w14:paraId="6181E3E2" w14:textId="77777777" w:rsidTr="00EA76A8">
        <w:trPr>
          <w:trHeight w:val="5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C29C8" w14:textId="77777777" w:rsidR="00F73201" w:rsidRPr="00A21A0C" w:rsidRDefault="00F73201" w:rsidP="0070153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BA00B" w14:textId="119EA594" w:rsidR="00F73201" w:rsidRPr="00A21A0C" w:rsidRDefault="00F73201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Analiza danych przeprowadzonych zabiegów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79D49" w14:textId="77777777" w:rsidR="00F73201" w:rsidRPr="00A21A0C" w:rsidRDefault="00F73201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9EAD0" w14:textId="5D2BFEE4" w:rsidR="00F73201" w:rsidRPr="00A21A0C" w:rsidRDefault="00F73201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1F99D" w14:textId="77777777" w:rsidR="00F73201" w:rsidRPr="00A21A0C" w:rsidRDefault="00F73201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D1257" w:rsidRPr="00A21A0C" w14:paraId="65C86954" w14:textId="77777777" w:rsidTr="00EA76A8">
        <w:trPr>
          <w:trHeight w:val="29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99169" w14:textId="08157595" w:rsidR="008D1257" w:rsidRPr="00A21A0C" w:rsidRDefault="008D1257" w:rsidP="0070153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C2250" w14:textId="2B0469F1" w:rsidR="008D1257" w:rsidRPr="00A21A0C" w:rsidRDefault="00650EFE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Częstotliwość pracy: 2-120 </w:t>
            </w:r>
            <w:proofErr w:type="spellStart"/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D479B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0D88F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091DB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1257" w:rsidRPr="00A21A0C" w14:paraId="7832D9E9" w14:textId="77777777" w:rsidTr="00EA76A8">
        <w:trPr>
          <w:trHeight w:val="29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DB593" w14:textId="0083469B" w:rsidR="008D1257" w:rsidRPr="00A21A0C" w:rsidRDefault="008D1257" w:rsidP="0070153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B9E1E" w14:textId="6FF9F920" w:rsidR="008D1257" w:rsidRPr="00A21A0C" w:rsidRDefault="00650EFE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w trybie impulsowym: 16 </w:t>
            </w:r>
            <w:proofErr w:type="spellStart"/>
            <w:r w:rsidRPr="00A21A0C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A21A0C">
              <w:rPr>
                <w:rFonts w:asciiTheme="minorHAnsi" w:hAnsiTheme="minorHAnsi" w:cstheme="minorHAnsi"/>
                <w:sz w:val="22"/>
                <w:szCs w:val="22"/>
              </w:rPr>
              <w:t xml:space="preserve">, 48 HZ, 100 </w:t>
            </w:r>
            <w:proofErr w:type="spellStart"/>
            <w:r w:rsidRPr="00A21A0C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DDD4F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FF5A5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F7B88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1257" w:rsidRPr="00A21A0C" w14:paraId="4AD0008D" w14:textId="77777777" w:rsidTr="00EA76A8">
        <w:trPr>
          <w:trHeight w:val="29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EAC41" w14:textId="77777777" w:rsidR="008D1257" w:rsidRPr="00A21A0C" w:rsidRDefault="008D1257" w:rsidP="0070153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30B5C" w14:textId="041C6343" w:rsidR="008D1257" w:rsidRPr="00A21A0C" w:rsidRDefault="00A21A0C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01536" w:rsidRPr="00A21A0C">
              <w:rPr>
                <w:rFonts w:asciiTheme="minorHAnsi" w:hAnsiTheme="minorHAnsi" w:cstheme="minorHAnsi"/>
                <w:sz w:val="22"/>
                <w:szCs w:val="22"/>
              </w:rPr>
              <w:t>lasa urządzenia laserowego: 3B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7A8C7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2CAC2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966F7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1257" w:rsidRPr="00A21A0C" w14:paraId="4313D4C0" w14:textId="77777777" w:rsidTr="00EA76A8">
        <w:trPr>
          <w:trHeight w:val="29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1ED80" w14:textId="77777777" w:rsidR="008D1257" w:rsidRPr="00A21A0C" w:rsidRDefault="008D1257" w:rsidP="0070153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1DE4" w14:textId="02C11DC3" w:rsidR="008D1257" w:rsidRPr="00A21A0C" w:rsidRDefault="00A21A0C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01536" w:rsidRPr="00A21A0C">
              <w:rPr>
                <w:rFonts w:asciiTheme="minorHAnsi" w:hAnsiTheme="minorHAnsi" w:cstheme="minorHAnsi"/>
                <w:sz w:val="22"/>
                <w:szCs w:val="22"/>
              </w:rPr>
              <w:t xml:space="preserve">ndukcja pola magnetycznego: max 10 </w:t>
            </w:r>
            <w:proofErr w:type="spellStart"/>
            <w:r w:rsidR="00701536" w:rsidRPr="00A21A0C">
              <w:rPr>
                <w:rFonts w:asciiTheme="minorHAnsi" w:hAnsiTheme="minorHAnsi" w:cstheme="minorHAnsi"/>
                <w:sz w:val="22"/>
                <w:szCs w:val="22"/>
              </w:rPr>
              <w:t>mT</w:t>
            </w:r>
            <w:proofErr w:type="spellEnd"/>
            <w:r w:rsidR="00701536" w:rsidRPr="00A21A0C">
              <w:rPr>
                <w:rFonts w:asciiTheme="minorHAnsi" w:hAnsiTheme="minorHAnsi" w:cstheme="minorHAnsi"/>
                <w:sz w:val="22"/>
                <w:szCs w:val="22"/>
              </w:rPr>
              <w:t xml:space="preserve"> (100 </w:t>
            </w:r>
            <w:proofErr w:type="spellStart"/>
            <w:r w:rsidR="00701536" w:rsidRPr="00A21A0C">
              <w:rPr>
                <w:rFonts w:asciiTheme="minorHAnsi" w:hAnsiTheme="minorHAnsi" w:cstheme="minorHAnsi"/>
                <w:sz w:val="22"/>
                <w:szCs w:val="22"/>
              </w:rPr>
              <w:t>Gs</w:t>
            </w:r>
            <w:proofErr w:type="spellEnd"/>
            <w:r w:rsidR="00701536" w:rsidRPr="00A21A0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49E3A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6EE37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D70F9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1257" w:rsidRPr="00A21A0C" w14:paraId="42E9DE71" w14:textId="77777777" w:rsidTr="00EA76A8">
        <w:trPr>
          <w:trHeight w:val="29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5B0D9" w14:textId="77777777" w:rsidR="008D1257" w:rsidRPr="00A21A0C" w:rsidRDefault="008D1257" w:rsidP="0070153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E72A4" w14:textId="243023B6" w:rsidR="008D1257" w:rsidRPr="00A21A0C" w:rsidRDefault="00701536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sz w:val="22"/>
                <w:szCs w:val="22"/>
              </w:rPr>
              <w:t>amplituda napięcia w obwodzie pacjenta: max 140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0B028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2B950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BF02E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1257" w:rsidRPr="00A21A0C" w14:paraId="7EDDE442" w14:textId="77777777" w:rsidTr="00EA76A8">
        <w:trPr>
          <w:trHeight w:val="29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2FA8465C" w14:textId="2535D0C0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659FF875" w14:textId="7A3C0013" w:rsidR="008D1257" w:rsidRPr="00A21A0C" w:rsidRDefault="00F05855" w:rsidP="00F058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Głowica do </w:t>
            </w:r>
            <w:proofErr w:type="spellStart"/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sonoterapii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50B93D2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6832A7AB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A5736CA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1257" w:rsidRPr="00A21A0C" w14:paraId="77B1BAA6" w14:textId="77777777" w:rsidTr="00EA76A8">
        <w:trPr>
          <w:trHeight w:val="29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AA201" w14:textId="77777777" w:rsidR="008D1257" w:rsidRPr="00A21A0C" w:rsidRDefault="008D1257" w:rsidP="00F0585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5B4BD" w14:textId="01A6D125" w:rsidR="00F05855" w:rsidRPr="00641843" w:rsidRDefault="00F05855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Powierzchnia promieniowania: 4 cm</w:t>
            </w: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  <w:r w:rsidR="00641843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br/>
              <w:t xml:space="preserve"> </w:t>
            </w:r>
            <w:r w:rsidR="00641843"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(+/-5%)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38F39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A725E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2793C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1257" w:rsidRPr="00A21A0C" w14:paraId="343D4E09" w14:textId="77777777" w:rsidTr="00EA76A8">
        <w:trPr>
          <w:trHeight w:val="29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279EC" w14:textId="77777777" w:rsidR="008D1257" w:rsidRPr="00A21A0C" w:rsidRDefault="008D1257" w:rsidP="00F0585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C4A40" w14:textId="4E5B4053" w:rsidR="008D1257" w:rsidRPr="00A21A0C" w:rsidRDefault="00F05855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Częstotliwość pracy: 1MHz</w:t>
            </w:r>
            <w:r w:rsidR="00EA76A8"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</w:t>
            </w: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3,5 MHz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921F0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7BFDE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86CA8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1257" w:rsidRPr="00A21A0C" w14:paraId="24850F7C" w14:textId="77777777" w:rsidTr="00EA76A8">
        <w:trPr>
          <w:trHeight w:val="29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7836A" w14:textId="77777777" w:rsidR="008D1257" w:rsidRPr="00A21A0C" w:rsidRDefault="008D1257" w:rsidP="00F0585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952AD" w14:textId="1F0146AC" w:rsidR="008D1257" w:rsidRPr="00A21A0C" w:rsidRDefault="00EA76A8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Wodoszczelność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5702B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CF9BC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5A984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1257" w:rsidRPr="00A21A0C" w14:paraId="2B99F6E5" w14:textId="77777777" w:rsidTr="00EA76A8">
        <w:trPr>
          <w:trHeight w:val="29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FDC7E" w14:textId="77777777" w:rsidR="008D1257" w:rsidRPr="00A21A0C" w:rsidRDefault="008D1257" w:rsidP="00F0585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A9C73" w14:textId="75894307" w:rsidR="008D1257" w:rsidRPr="00A21A0C" w:rsidRDefault="00EA76A8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Emisja ciągła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0B6FB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86E6F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17B74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1257" w:rsidRPr="00A21A0C" w14:paraId="07170310" w14:textId="77777777" w:rsidTr="00EA76A8">
        <w:trPr>
          <w:trHeight w:val="29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17C4B" w14:textId="77777777" w:rsidR="008D1257" w:rsidRPr="00A21A0C" w:rsidRDefault="008D1257" w:rsidP="00F0585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A1F90" w14:textId="1C9B8FD5" w:rsidR="008D1257" w:rsidRPr="00A21A0C" w:rsidRDefault="00EA76A8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Emisja impulsowa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BABD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DE64A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861A7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1257" w:rsidRPr="00A21A0C" w14:paraId="4841FD4F" w14:textId="77777777" w:rsidTr="00EA76A8">
        <w:trPr>
          <w:trHeight w:val="29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D238E" w14:textId="77777777" w:rsidR="008D1257" w:rsidRPr="00A21A0C" w:rsidRDefault="008D1257" w:rsidP="00F0585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9AE89" w14:textId="79A1E5E3" w:rsidR="008D1257" w:rsidRPr="00A21A0C" w:rsidRDefault="00EA76A8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</w:t>
            </w:r>
            <w:r w:rsidR="006418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kalibracji </w:t>
            </w:r>
            <w:r w:rsidR="006418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przez użytkownika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9C790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9BAA7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A5C41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1257" w:rsidRPr="00A21A0C" w14:paraId="2BB211E9" w14:textId="77777777" w:rsidTr="00EA76A8">
        <w:trPr>
          <w:trHeight w:val="29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F956B" w14:textId="77777777" w:rsidR="008D1257" w:rsidRPr="00A21A0C" w:rsidRDefault="008D1257" w:rsidP="00F0585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3FBEB" w14:textId="22D728E0" w:rsidR="008D1257" w:rsidRPr="00A21A0C" w:rsidRDefault="00EA76A8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przylegania czoła głowicy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43C3E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7D025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8E911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76A8" w:rsidRPr="00A21A0C" w14:paraId="3DB269D9" w14:textId="77777777" w:rsidTr="00EA76A8">
        <w:trPr>
          <w:trHeight w:val="198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65DE3A" w14:textId="77777777" w:rsidR="00EA76A8" w:rsidRPr="00A21A0C" w:rsidRDefault="00EA76A8" w:rsidP="00EA76A8">
            <w:pPr>
              <w:pStyle w:val="Akapitzli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B34F6" w14:textId="065A1EC7" w:rsidR="00EA76A8" w:rsidRPr="00A21A0C" w:rsidRDefault="00EA76A8" w:rsidP="00EA76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Sonda do laseroterapii</w:t>
            </w:r>
            <w:r w:rsidR="00C81A05"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B6555" w14:textId="1ACA1026" w:rsidR="00EA76A8" w:rsidRPr="00A21A0C" w:rsidRDefault="00EA76A8" w:rsidP="00EA76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6B4EEA" w14:textId="54DA4577" w:rsidR="00EA76A8" w:rsidRPr="00A21A0C" w:rsidRDefault="00EA76A8" w:rsidP="00EA76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F231A" w14:textId="77777777" w:rsidR="00EA76A8" w:rsidRPr="00A21A0C" w:rsidRDefault="00EA76A8" w:rsidP="00EA76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1257" w:rsidRPr="00A21A0C" w14:paraId="220E39E4" w14:textId="77777777" w:rsidTr="00EA76A8">
        <w:trPr>
          <w:trHeight w:val="29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375AA" w14:textId="77777777" w:rsidR="008D1257" w:rsidRPr="00A21A0C" w:rsidRDefault="008D1257" w:rsidP="00EA76A8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5A757" w14:textId="7B4BE745" w:rsidR="008D1257" w:rsidRPr="00A21A0C" w:rsidRDefault="00C81A05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Długość fali: 808 </w:t>
            </w:r>
            <w:proofErr w:type="spellStart"/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nm</w:t>
            </w:r>
            <w:proofErr w:type="spellEnd"/>
            <w:r w:rsidR="006418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41843"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(+/-5%)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1915E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2A38B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EC4F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1257" w:rsidRPr="00A21A0C" w14:paraId="1055392F" w14:textId="77777777" w:rsidTr="00EA76A8">
        <w:trPr>
          <w:trHeight w:val="29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F933B" w14:textId="77777777" w:rsidR="008D1257" w:rsidRPr="00A21A0C" w:rsidRDefault="008D1257" w:rsidP="00EA76A8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00923" w14:textId="5ED5003F" w:rsidR="008D1257" w:rsidRPr="00A21A0C" w:rsidRDefault="00C81A05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Moc: 400 </w:t>
            </w:r>
            <w:proofErr w:type="spellStart"/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mW</w:t>
            </w:r>
            <w:proofErr w:type="spellEnd"/>
            <w:r w:rsidR="006418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41843"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(+/-5%)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B6139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DBBED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F1C16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1257" w:rsidRPr="00A21A0C" w14:paraId="11F4415F" w14:textId="77777777" w:rsidTr="00EA76A8">
        <w:trPr>
          <w:trHeight w:val="29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F801A" w14:textId="77777777" w:rsidR="008D1257" w:rsidRPr="00A21A0C" w:rsidRDefault="008D1257" w:rsidP="00EA76A8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2343C" w14:textId="665E616A" w:rsidR="008D1257" w:rsidRPr="00A21A0C" w:rsidRDefault="00C81A05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Wskaźnik sygnalizacji pracy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AA845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61F52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C4A1E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1257" w:rsidRPr="00A21A0C" w14:paraId="651380CA" w14:textId="77777777" w:rsidTr="00EA76A8">
        <w:trPr>
          <w:trHeight w:val="29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C9AD9" w14:textId="77777777" w:rsidR="008D1257" w:rsidRPr="00A21A0C" w:rsidRDefault="008D1257" w:rsidP="00EA76A8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D5FA8" w14:textId="6C310722" w:rsidR="008D1257" w:rsidRPr="00A21A0C" w:rsidRDefault="00C81A05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Końcówki światłowodowe do laseropunktury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8E4A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E9A0F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D796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1A05" w:rsidRPr="00A21A0C" w14:paraId="6E39DB88" w14:textId="77777777" w:rsidTr="00C81A05">
        <w:trPr>
          <w:trHeight w:val="29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40A36B" w14:textId="77777777" w:rsidR="00C81A05" w:rsidRPr="00A21A0C" w:rsidRDefault="00C81A05" w:rsidP="00C81A05">
            <w:pPr>
              <w:pStyle w:val="Akapitzli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A1824" w14:textId="77289D8C" w:rsidR="00C81A05" w:rsidRPr="00A21A0C" w:rsidRDefault="00533FC5" w:rsidP="00C81A0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Płaski aplikator </w:t>
            </w:r>
            <w:r w:rsidR="00C81A05"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pola magnetycznego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CCF81" w14:textId="06D3AB6D" w:rsidR="00C81A05" w:rsidRPr="00A21A0C" w:rsidRDefault="00E34090" w:rsidP="00C81A0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C81A05"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816B12" w14:textId="173186EE" w:rsidR="00C81A05" w:rsidRPr="00A21A0C" w:rsidRDefault="00C81A05" w:rsidP="00C81A0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557E5" w14:textId="77777777" w:rsidR="00C81A05" w:rsidRPr="00A21A0C" w:rsidRDefault="00C81A05" w:rsidP="00C81A0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1257" w:rsidRPr="00A21A0C" w14:paraId="256D0299" w14:textId="77777777" w:rsidTr="00EA76A8">
        <w:trPr>
          <w:trHeight w:val="29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7ED76" w14:textId="77777777" w:rsidR="008D1257" w:rsidRPr="00A21A0C" w:rsidRDefault="008D1257" w:rsidP="00C81A0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DA7DA" w14:textId="6BE5104F" w:rsidR="008D1257" w:rsidRPr="00A21A0C" w:rsidRDefault="00533FC5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Indukcja pola magnetycznego: max 10mT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D23D2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41006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77CD7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1257" w:rsidRPr="00A21A0C" w14:paraId="65F39C80" w14:textId="77777777" w:rsidTr="00EA76A8">
        <w:trPr>
          <w:trHeight w:val="29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96DCA" w14:textId="77777777" w:rsidR="008D1257" w:rsidRPr="00A21A0C" w:rsidRDefault="008D1257" w:rsidP="00C81A0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5BFCB" w14:textId="29F42DBD" w:rsidR="008D1257" w:rsidRPr="00A21A0C" w:rsidRDefault="00E34090" w:rsidP="008D12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różne, kompatybilne z</w:t>
            </w:r>
            <w:r w:rsidR="006418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sobą aplikatory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B8752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30D97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D0132" w14:textId="77777777" w:rsidR="008D1257" w:rsidRPr="00A21A0C" w:rsidRDefault="008D1257" w:rsidP="008D12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C27140" w14:textId="77777777" w:rsidR="00B23D78" w:rsidRPr="00A21A0C" w:rsidRDefault="00B23D78" w:rsidP="00B23D78">
      <w:pPr>
        <w:widowControl w:val="0"/>
        <w:suppressAutoHyphens/>
        <w:ind w:right="8615"/>
        <w:rPr>
          <w:rFonts w:asciiTheme="minorHAnsi" w:hAnsiTheme="minorHAnsi" w:cstheme="minorHAnsi"/>
          <w:sz w:val="22"/>
          <w:szCs w:val="22"/>
        </w:rPr>
      </w:pPr>
    </w:p>
    <w:p w14:paraId="2E582F47" w14:textId="77777777" w:rsidR="00E34090" w:rsidRPr="00A21A0C" w:rsidRDefault="00E34090" w:rsidP="00B23D78">
      <w:pPr>
        <w:widowControl w:val="0"/>
        <w:suppressAutoHyphens/>
        <w:ind w:right="8615"/>
        <w:rPr>
          <w:rFonts w:asciiTheme="minorHAnsi" w:hAnsiTheme="minorHAnsi" w:cstheme="minorHAnsi"/>
          <w:vanish/>
          <w:sz w:val="22"/>
          <w:szCs w:val="22"/>
          <w:specVanish/>
        </w:rPr>
      </w:pPr>
    </w:p>
    <w:p w14:paraId="7A431587" w14:textId="228EE96E" w:rsidR="00E06393" w:rsidRPr="00A21A0C" w:rsidRDefault="00E06393" w:rsidP="00B23D78">
      <w:pPr>
        <w:widowControl w:val="0"/>
        <w:suppressAutoHyphens/>
        <w:ind w:right="8615"/>
        <w:rPr>
          <w:rFonts w:asciiTheme="minorHAnsi" w:hAnsiTheme="minorHAnsi" w:cstheme="minorHAnsi"/>
          <w:sz w:val="22"/>
          <w:szCs w:val="22"/>
        </w:rPr>
      </w:pPr>
      <w:r w:rsidRPr="00A21A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9DD350" w14:textId="30F67247" w:rsidR="00E06393" w:rsidRPr="00A21A0C" w:rsidRDefault="00E0639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E06393" w:rsidRPr="00A2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ADD"/>
    <w:multiLevelType w:val="hybridMultilevel"/>
    <w:tmpl w:val="E214BA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007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820"/>
    <w:multiLevelType w:val="hybridMultilevel"/>
    <w:tmpl w:val="8F0A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531FA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00F4"/>
    <w:multiLevelType w:val="hybridMultilevel"/>
    <w:tmpl w:val="3A509E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1B65"/>
    <w:multiLevelType w:val="hybridMultilevel"/>
    <w:tmpl w:val="379CAE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C6192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49CA"/>
    <w:multiLevelType w:val="hybridMultilevel"/>
    <w:tmpl w:val="3316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10E60"/>
    <w:multiLevelType w:val="hybridMultilevel"/>
    <w:tmpl w:val="17BCFA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236FD3"/>
    <w:multiLevelType w:val="hybridMultilevel"/>
    <w:tmpl w:val="74A206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341BA"/>
    <w:multiLevelType w:val="hybridMultilevel"/>
    <w:tmpl w:val="82C2C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1ACF"/>
    <w:multiLevelType w:val="hybridMultilevel"/>
    <w:tmpl w:val="8040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22D02"/>
    <w:multiLevelType w:val="hybridMultilevel"/>
    <w:tmpl w:val="77BCE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10E76"/>
    <w:multiLevelType w:val="hybridMultilevel"/>
    <w:tmpl w:val="F6666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15EFB"/>
    <w:multiLevelType w:val="hybridMultilevel"/>
    <w:tmpl w:val="0646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B2D90"/>
    <w:multiLevelType w:val="hybridMultilevel"/>
    <w:tmpl w:val="C702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65B05"/>
    <w:multiLevelType w:val="hybridMultilevel"/>
    <w:tmpl w:val="D5DAC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939B4"/>
    <w:multiLevelType w:val="hybridMultilevel"/>
    <w:tmpl w:val="A01CF0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64088"/>
    <w:multiLevelType w:val="hybridMultilevel"/>
    <w:tmpl w:val="826CD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205FF"/>
    <w:multiLevelType w:val="hybridMultilevel"/>
    <w:tmpl w:val="17A8E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121EA"/>
    <w:multiLevelType w:val="hybridMultilevel"/>
    <w:tmpl w:val="A8C4FD9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20369F"/>
    <w:multiLevelType w:val="hybridMultilevel"/>
    <w:tmpl w:val="C9AC47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0043D"/>
    <w:multiLevelType w:val="hybridMultilevel"/>
    <w:tmpl w:val="B43AB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F7FC4"/>
    <w:multiLevelType w:val="hybridMultilevel"/>
    <w:tmpl w:val="77BCE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B1D97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27F57"/>
    <w:multiLevelType w:val="hybridMultilevel"/>
    <w:tmpl w:val="F5567E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85AB2"/>
    <w:multiLevelType w:val="hybridMultilevel"/>
    <w:tmpl w:val="5C78CB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F6724"/>
    <w:multiLevelType w:val="hybridMultilevel"/>
    <w:tmpl w:val="7C4A7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41046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D21F9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57367">
    <w:abstractNumId w:val="8"/>
  </w:num>
  <w:num w:numId="2" w16cid:durableId="337774710">
    <w:abstractNumId w:val="25"/>
  </w:num>
  <w:num w:numId="3" w16cid:durableId="1398672614">
    <w:abstractNumId w:val="26"/>
  </w:num>
  <w:num w:numId="4" w16cid:durableId="1924139508">
    <w:abstractNumId w:val="9"/>
  </w:num>
  <w:num w:numId="5" w16cid:durableId="167645727">
    <w:abstractNumId w:val="22"/>
  </w:num>
  <w:num w:numId="6" w16cid:durableId="1774786817">
    <w:abstractNumId w:val="11"/>
  </w:num>
  <w:num w:numId="7" w16cid:durableId="1714959691">
    <w:abstractNumId w:val="5"/>
  </w:num>
  <w:num w:numId="8" w16cid:durableId="1029794792">
    <w:abstractNumId w:val="13"/>
  </w:num>
  <w:num w:numId="9" w16cid:durableId="1989479110">
    <w:abstractNumId w:val="10"/>
  </w:num>
  <w:num w:numId="10" w16cid:durableId="608507530">
    <w:abstractNumId w:val="15"/>
  </w:num>
  <w:num w:numId="11" w16cid:durableId="1228689426">
    <w:abstractNumId w:val="2"/>
  </w:num>
  <w:num w:numId="12" w16cid:durableId="1162426570">
    <w:abstractNumId w:val="18"/>
  </w:num>
  <w:num w:numId="13" w16cid:durableId="690303962">
    <w:abstractNumId w:val="16"/>
  </w:num>
  <w:num w:numId="14" w16cid:durableId="570192848">
    <w:abstractNumId w:val="20"/>
  </w:num>
  <w:num w:numId="15" w16cid:durableId="1317995844">
    <w:abstractNumId w:val="7"/>
  </w:num>
  <w:num w:numId="16" w16cid:durableId="721711695">
    <w:abstractNumId w:val="27"/>
  </w:num>
  <w:num w:numId="17" w16cid:durableId="1159347596">
    <w:abstractNumId w:val="19"/>
  </w:num>
  <w:num w:numId="18" w16cid:durableId="1240675460">
    <w:abstractNumId w:val="4"/>
  </w:num>
  <w:num w:numId="19" w16cid:durableId="397090558">
    <w:abstractNumId w:val="14"/>
  </w:num>
  <w:num w:numId="20" w16cid:durableId="1346202753">
    <w:abstractNumId w:val="0"/>
  </w:num>
  <w:num w:numId="21" w16cid:durableId="1933077637">
    <w:abstractNumId w:val="17"/>
  </w:num>
  <w:num w:numId="22" w16cid:durableId="340788482">
    <w:abstractNumId w:val="29"/>
  </w:num>
  <w:num w:numId="23" w16cid:durableId="2003311398">
    <w:abstractNumId w:val="6"/>
  </w:num>
  <w:num w:numId="24" w16cid:durableId="56634351">
    <w:abstractNumId w:val="3"/>
  </w:num>
  <w:num w:numId="25" w16cid:durableId="47338326">
    <w:abstractNumId w:val="28"/>
  </w:num>
  <w:num w:numId="26" w16cid:durableId="906116151">
    <w:abstractNumId w:val="1"/>
  </w:num>
  <w:num w:numId="27" w16cid:durableId="1322545373">
    <w:abstractNumId w:val="24"/>
  </w:num>
  <w:num w:numId="28" w16cid:durableId="854809349">
    <w:abstractNumId w:val="21"/>
  </w:num>
  <w:num w:numId="29" w16cid:durableId="1757558689">
    <w:abstractNumId w:val="12"/>
  </w:num>
  <w:num w:numId="30" w16cid:durableId="15975201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8"/>
    <w:rsid w:val="001D3626"/>
    <w:rsid w:val="002B0D3C"/>
    <w:rsid w:val="002E02C5"/>
    <w:rsid w:val="003303D5"/>
    <w:rsid w:val="003C333E"/>
    <w:rsid w:val="00533FC5"/>
    <w:rsid w:val="00641843"/>
    <w:rsid w:val="00650EFE"/>
    <w:rsid w:val="00701536"/>
    <w:rsid w:val="007518B1"/>
    <w:rsid w:val="007C2996"/>
    <w:rsid w:val="007F086E"/>
    <w:rsid w:val="00851983"/>
    <w:rsid w:val="008B08EB"/>
    <w:rsid w:val="008D1257"/>
    <w:rsid w:val="009F354D"/>
    <w:rsid w:val="00A1027F"/>
    <w:rsid w:val="00A21A0C"/>
    <w:rsid w:val="00A2572F"/>
    <w:rsid w:val="00A3699F"/>
    <w:rsid w:val="00A50D64"/>
    <w:rsid w:val="00AA4249"/>
    <w:rsid w:val="00B23D78"/>
    <w:rsid w:val="00BB1257"/>
    <w:rsid w:val="00BC3F7F"/>
    <w:rsid w:val="00BE11CE"/>
    <w:rsid w:val="00C81A05"/>
    <w:rsid w:val="00D50220"/>
    <w:rsid w:val="00D536BC"/>
    <w:rsid w:val="00E06393"/>
    <w:rsid w:val="00E34090"/>
    <w:rsid w:val="00E35477"/>
    <w:rsid w:val="00E35B09"/>
    <w:rsid w:val="00E63235"/>
    <w:rsid w:val="00E86BF7"/>
    <w:rsid w:val="00EA0904"/>
    <w:rsid w:val="00EA306F"/>
    <w:rsid w:val="00EA347E"/>
    <w:rsid w:val="00EA76A8"/>
    <w:rsid w:val="00EC105B"/>
    <w:rsid w:val="00F05855"/>
    <w:rsid w:val="00F06FBE"/>
    <w:rsid w:val="00F73201"/>
    <w:rsid w:val="00F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9087"/>
  <w15:chartTrackingRefBased/>
  <w15:docId w15:val="{36F646B4-28B9-4B93-AA7B-059EFE33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D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B23D7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23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2023-07-05T11:05:00Z</cp:lastPrinted>
  <dcterms:created xsi:type="dcterms:W3CDTF">2023-07-06T11:24:00Z</dcterms:created>
  <dcterms:modified xsi:type="dcterms:W3CDTF">2023-07-06T11:24:00Z</dcterms:modified>
</cp:coreProperties>
</file>