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6654" w14:textId="77777777" w:rsidR="00071351" w:rsidRDefault="00071351" w:rsidP="0007135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2C26A34C" w14:textId="77777777" w:rsidR="00071351" w:rsidRPr="00436386" w:rsidRDefault="00071351" w:rsidP="00071351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61535AF9" w14:textId="77777777" w:rsidR="00071351" w:rsidRPr="004C5F6B" w:rsidRDefault="00071351" w:rsidP="00071351">
      <w:pPr>
        <w:jc w:val="center"/>
        <w:rPr>
          <w:rFonts w:ascii="Calibri" w:hAnsi="Calibri"/>
          <w:b/>
          <w:bCs/>
          <w:i/>
          <w:sz w:val="36"/>
          <w:szCs w:val="22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 w:rsidRPr="00D11A04">
        <w:rPr>
          <w:rFonts w:ascii="Calibri" w:hAnsi="Calibri" w:cs="Calibri"/>
          <w:sz w:val="28"/>
          <w:szCs w:val="22"/>
        </w:rPr>
        <w:t xml:space="preserve"> </w:t>
      </w:r>
      <w:r w:rsidRPr="003760B5">
        <w:rPr>
          <w:rFonts w:asciiTheme="minorHAnsi" w:hAnsiTheme="minorHAnsi" w:cstheme="minorHAnsi"/>
          <w:b/>
          <w:bCs/>
          <w:i/>
        </w:rPr>
        <w:t>”</w:t>
      </w:r>
      <w:r w:rsidRPr="0015489E">
        <w:rPr>
          <w:rFonts w:asciiTheme="minorHAnsi" w:hAnsiTheme="minorHAnsi" w:cstheme="minorHAnsi"/>
          <w:b/>
          <w:bCs/>
          <w:i/>
          <w:sz w:val="22"/>
          <w:szCs w:val="22"/>
        </w:rPr>
        <w:t>Budowę Podmiejskiej Kolei Aglomeracyjnej - PKA: Budowa i modernizacja linii kolejowych oraz infrastruktury przystankowej – budowa parkingu postojowego dla autobusów przy ul. Słonecznej przy ST Dębica</w:t>
      </w:r>
      <w:r w:rsidRPr="0015489E">
        <w:rPr>
          <w:rStyle w:val="Znakiprzypiswdolnych"/>
          <w:rFonts w:asciiTheme="minorHAnsi" w:hAnsiTheme="minorHAnsi" w:cstheme="minorHAnsi"/>
          <w:b/>
          <w:bCs/>
          <w:i/>
          <w:sz w:val="20"/>
          <w:szCs w:val="20"/>
        </w:rPr>
        <w:t>”</w:t>
      </w:r>
    </w:p>
    <w:p w14:paraId="55D5DD6B" w14:textId="77777777" w:rsidR="00071351" w:rsidRPr="00A4364B" w:rsidRDefault="00071351" w:rsidP="00071351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071351" w:rsidRPr="0033188F" w14:paraId="27C982E8" w14:textId="77777777" w:rsidTr="0063295F">
        <w:tc>
          <w:tcPr>
            <w:tcW w:w="6449" w:type="dxa"/>
            <w:shd w:val="clear" w:color="auto" w:fill="auto"/>
          </w:tcPr>
          <w:p w14:paraId="089C3F58" w14:textId="77777777" w:rsidR="00071351" w:rsidRDefault="00071351" w:rsidP="0063295F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6D36D4E7" w14:textId="77777777" w:rsidR="00071351" w:rsidRPr="007D6598" w:rsidRDefault="00071351" w:rsidP="0063295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B929C20" w14:textId="77777777" w:rsidR="00071351" w:rsidRDefault="00071351" w:rsidP="0063295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27C5B5A" w14:textId="77777777" w:rsidR="00071351" w:rsidRPr="0033188F" w:rsidRDefault="00071351" w:rsidP="0063295F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BZP.271.14.2023.MK</w:t>
            </w:r>
          </w:p>
        </w:tc>
      </w:tr>
    </w:tbl>
    <w:p w14:paraId="78AFD7D1" w14:textId="77777777" w:rsidR="00071351" w:rsidRPr="00213C6C" w:rsidRDefault="00071351" w:rsidP="00071351">
      <w:pPr>
        <w:rPr>
          <w:sz w:val="12"/>
          <w:szCs w:val="12"/>
        </w:rPr>
      </w:pPr>
    </w:p>
    <w:p w14:paraId="0CF76F74" w14:textId="77777777" w:rsidR="00071351" w:rsidRDefault="00071351" w:rsidP="00071351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B7B78CE" w14:textId="77777777" w:rsidR="00071351" w:rsidRDefault="00071351" w:rsidP="000713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AD62B23" w14:textId="77777777" w:rsidR="00071351" w:rsidRDefault="00071351" w:rsidP="000713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541AF50" w14:textId="77777777" w:rsidR="00071351" w:rsidRDefault="00071351" w:rsidP="000713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3EF627B" w14:textId="77777777" w:rsidR="00071351" w:rsidRDefault="00071351" w:rsidP="00071351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71A20164" w14:textId="77777777" w:rsidR="00071351" w:rsidRDefault="00071351" w:rsidP="0007135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71351" w14:paraId="691BCACF" w14:textId="77777777" w:rsidTr="0063295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1C4B11" w14:textId="77777777" w:rsidR="00071351" w:rsidRPr="00071351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B78C130" w14:textId="77777777" w:rsidR="00071351" w:rsidRPr="00745455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2982B93" w14:textId="77777777" w:rsidR="00071351" w:rsidRPr="00745455" w:rsidRDefault="00071351" w:rsidP="0063295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2CC77C7" w14:textId="77777777" w:rsidR="00071351" w:rsidRPr="00745455" w:rsidRDefault="00071351" w:rsidP="0063295F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71351" w14:paraId="0B5E802F" w14:textId="77777777" w:rsidTr="0063295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45E8" w14:textId="77777777" w:rsidR="00071351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6C5E6" w14:textId="77777777" w:rsidR="00071351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A2E29E" w14:textId="77777777" w:rsidR="00071351" w:rsidRPr="00483C58" w:rsidRDefault="00071351" w:rsidP="0063295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ADFB" w14:textId="77777777" w:rsidR="00071351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E0B1CD8" w14:textId="77777777" w:rsidR="00071351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3684C56" w14:textId="77777777" w:rsidR="00071351" w:rsidRDefault="00071351" w:rsidP="0007135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1345611A" w14:textId="77777777" w:rsidR="00071351" w:rsidRDefault="00071351" w:rsidP="0007135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071351" w14:paraId="2D54E6B5" w14:textId="77777777" w:rsidTr="0063295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AADE76" w14:textId="77777777" w:rsidR="00071351" w:rsidRPr="00745455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41AA" w14:textId="77777777" w:rsidR="00071351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71351" w14:paraId="5B8F1BD2" w14:textId="77777777" w:rsidTr="0063295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D238054" w14:textId="77777777" w:rsidR="00071351" w:rsidRPr="00745455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D06F" w14:textId="77777777" w:rsidR="00071351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71351" w14:paraId="1164C2CD" w14:textId="77777777" w:rsidTr="0063295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C2B3DE7" w14:textId="77777777" w:rsidR="00071351" w:rsidRPr="00745455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8F00" w14:textId="77777777" w:rsidR="00071351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71351" w14:paraId="1C7038A2" w14:textId="77777777" w:rsidTr="0063295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91F71B" w14:textId="77777777" w:rsidR="00071351" w:rsidRPr="00745455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AF56" w14:textId="77777777" w:rsidR="00071351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71351" w14:paraId="17F0248C" w14:textId="77777777" w:rsidTr="0063295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394FC8" w14:textId="77777777" w:rsidR="00071351" w:rsidRPr="00745455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7695" w14:textId="77777777" w:rsidR="00071351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72B6D058" w14:textId="77777777" w:rsidR="00071351" w:rsidRDefault="00071351" w:rsidP="0007135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6A63B6BA" w14:textId="77777777" w:rsidR="00071351" w:rsidRDefault="00071351" w:rsidP="0007135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0E65FA08" w14:textId="77777777" w:rsidR="00071351" w:rsidRDefault="00071351" w:rsidP="0007135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B7814A" wp14:editId="4BE7F3EF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166CA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935AD11" w14:textId="77777777" w:rsidR="00071351" w:rsidRPr="00611EAE" w:rsidRDefault="00071351" w:rsidP="0007135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1B3D4CCE" w14:textId="77777777" w:rsidR="00071351" w:rsidRPr="00611EAE" w:rsidRDefault="00071351" w:rsidP="0007135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19B83668" w14:textId="77777777" w:rsidR="00071351" w:rsidRPr="00611EAE" w:rsidRDefault="00071351" w:rsidP="0007135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4B0BF6C4" w14:textId="77777777" w:rsidR="00071351" w:rsidRPr="00611EAE" w:rsidRDefault="00071351" w:rsidP="0007135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506A5E1" w14:textId="77777777" w:rsidR="00071351" w:rsidRDefault="00071351" w:rsidP="0007135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B167911" w14:textId="77777777" w:rsidR="00071351" w:rsidRDefault="00071351" w:rsidP="0007135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82F29DC" w14:textId="77777777" w:rsidR="00071351" w:rsidRDefault="00071351" w:rsidP="0007135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4465CEF6" w14:textId="77777777" w:rsidR="00071351" w:rsidRDefault="00071351" w:rsidP="0007135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  <w:r w:rsidRPr="00701BE6">
        <w:rPr>
          <w:rFonts w:ascii="Calibri" w:hAnsi="Calibri" w:cs="Calibri"/>
          <w:sz w:val="20"/>
          <w:szCs w:val="20"/>
        </w:rPr>
        <w:t xml:space="preserve"> </w:t>
      </w:r>
    </w:p>
    <w:p w14:paraId="10C19EE4" w14:textId="77777777" w:rsidR="00071351" w:rsidRDefault="00071351" w:rsidP="00071351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6EF95D67" w14:textId="77777777" w:rsidR="00071351" w:rsidRDefault="00071351" w:rsidP="00071351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6F812AAE" w14:textId="77777777" w:rsidR="00071351" w:rsidRDefault="00071351" w:rsidP="00071351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494F5590" w14:textId="77777777" w:rsidR="00071351" w:rsidRDefault="00071351" w:rsidP="00071351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03925500" w14:textId="77777777" w:rsidR="00071351" w:rsidRDefault="00071351" w:rsidP="00071351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1FD392C1" w14:textId="77777777" w:rsidR="00071351" w:rsidRDefault="00071351" w:rsidP="00071351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12B1C0F8" w14:textId="77777777" w:rsidR="00071351" w:rsidRPr="00E71197" w:rsidRDefault="00071351" w:rsidP="00071351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573"/>
        <w:gridCol w:w="1701"/>
      </w:tblGrid>
      <w:tr w:rsidR="00071351" w:rsidRPr="00E71197" w14:paraId="0E013D53" w14:textId="77777777" w:rsidTr="0063295F">
        <w:trPr>
          <w:trHeight w:hRule="exact" w:val="95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844AF2D" w14:textId="77777777" w:rsidR="00071351" w:rsidRPr="0015489E" w:rsidRDefault="00071351" w:rsidP="0063295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489E"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>Budowę Podmiejskiej Kolei Aglomeracyjnej - PKA: Budowa i modernizacja linii kolejowych oraz infrastruktury przystankowej – budowa parkingu postojowego dla autobusów przy ul. Słonecznej przy ST Dębica</w:t>
            </w:r>
          </w:p>
        </w:tc>
      </w:tr>
      <w:tr w:rsidR="00071351" w:rsidRPr="00EB5F61" w14:paraId="1901FF1B" w14:textId="77777777" w:rsidTr="0063295F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09A42D0" w14:textId="77777777" w:rsidR="00071351" w:rsidRPr="003752BA" w:rsidRDefault="00071351" w:rsidP="0063295F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071351" w:rsidRPr="00EB5F61" w14:paraId="2B736FE1" w14:textId="77777777" w:rsidTr="0063295F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CA4649B" w14:textId="77777777" w:rsidR="00071351" w:rsidRPr="003752BA" w:rsidRDefault="00071351" w:rsidP="0063295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B4782F" w14:textId="77777777" w:rsidR="00071351" w:rsidRPr="00EB5F61" w:rsidRDefault="00071351" w:rsidP="0063295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071351" w:rsidRPr="00EB5F61" w14:paraId="028CF7EC" w14:textId="77777777" w:rsidTr="0063295F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697C530" w14:textId="77777777" w:rsidR="00071351" w:rsidRPr="003752BA" w:rsidRDefault="00071351" w:rsidP="0063295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77469A1" w14:textId="77777777" w:rsidR="00071351" w:rsidRPr="00EB5F61" w:rsidRDefault="00071351" w:rsidP="0063295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804F8E4" w14:textId="77777777" w:rsidR="00071351" w:rsidRPr="00745455" w:rsidRDefault="00071351" w:rsidP="0063295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CD0D89" w14:textId="77777777" w:rsidR="00071351" w:rsidRPr="00EB5F61" w:rsidRDefault="00071351" w:rsidP="0063295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71351" w:rsidRPr="00EB5F61" w14:paraId="6747A9D8" w14:textId="77777777" w:rsidTr="0063295F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50FC038" w14:textId="77777777" w:rsidR="00071351" w:rsidRPr="003752BA" w:rsidRDefault="00071351" w:rsidP="0063295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4E19FB" w14:textId="77777777" w:rsidR="00071351" w:rsidRPr="00EB5F61" w:rsidRDefault="00071351" w:rsidP="0063295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71351" w:rsidRPr="00EB5F61" w14:paraId="7FD4C24E" w14:textId="77777777" w:rsidTr="0063295F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34BA074" w14:textId="77777777" w:rsidR="00071351" w:rsidRPr="003752BA" w:rsidRDefault="00071351" w:rsidP="0063295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576BF0" w14:textId="77777777" w:rsidR="00071351" w:rsidRPr="00EB5F61" w:rsidRDefault="00071351" w:rsidP="0063295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71351" w:rsidRPr="00EB5F61" w14:paraId="0D6154F5" w14:textId="77777777" w:rsidTr="0063295F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202F2EA9" w14:textId="77777777" w:rsidR="00071351" w:rsidRPr="003752BA" w:rsidRDefault="00071351" w:rsidP="0063295F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DDAD7" w14:textId="77777777" w:rsidR="00071351" w:rsidRPr="00EB5F61" w:rsidRDefault="00071351" w:rsidP="0063295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1351" w:rsidRPr="00EB5F61" w14:paraId="36F21E08" w14:textId="77777777" w:rsidTr="0063295F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A04EF3A" w14:textId="77777777" w:rsidR="00071351" w:rsidRPr="003752BA" w:rsidRDefault="00071351" w:rsidP="0063295F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 (nieokreślenie okresu gwarancji skutkuje przyjęciem przez Zamawiającego minimalnego wymaganego okresu gwarancji, tj. 36 miesięcy)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5A7510" w14:textId="77777777" w:rsidR="00071351" w:rsidRPr="00EB5F61" w:rsidRDefault="00071351" w:rsidP="0063295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B49BD5A" w14:textId="77777777" w:rsidR="00071351" w:rsidRPr="003752BA" w:rsidRDefault="00071351" w:rsidP="0063295F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0176E7CF" w14:textId="77777777" w:rsidR="00071351" w:rsidRDefault="00071351" w:rsidP="00071351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49A7ADF1" w14:textId="77777777" w:rsidR="00071351" w:rsidRPr="00F23D07" w:rsidRDefault="00071351" w:rsidP="0007135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 w:rsidRPr="00B6572D">
        <w:rPr>
          <w:rFonts w:ascii="Calibri" w:hAnsi="Calibri" w:cs="Calibri"/>
          <w:b/>
          <w:sz w:val="20"/>
          <w:szCs w:val="20"/>
        </w:rPr>
        <w:t xml:space="preserve"> </w:t>
      </w:r>
      <w:r w:rsidRPr="000620E8">
        <w:rPr>
          <w:rFonts w:ascii="Calibri" w:hAnsi="Calibri"/>
          <w:b/>
          <w:sz w:val="20"/>
          <w:szCs w:val="20"/>
        </w:rPr>
        <w:t xml:space="preserve">do </w:t>
      </w:r>
      <w:r>
        <w:rPr>
          <w:rFonts w:ascii="Calibri" w:hAnsi="Calibri"/>
          <w:b/>
          <w:sz w:val="20"/>
          <w:szCs w:val="20"/>
        </w:rPr>
        <w:t>3 miesięcy od dnia zawarcia umowy.</w:t>
      </w:r>
    </w:p>
    <w:p w14:paraId="40C8C3CE" w14:textId="77777777" w:rsidR="00071351" w:rsidRPr="00B6572D" w:rsidRDefault="00071351" w:rsidP="0007135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710C7F30" w14:textId="77777777" w:rsidR="00071351" w:rsidRDefault="00071351" w:rsidP="0007135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07784DFA" w14:textId="77777777" w:rsidR="00071351" w:rsidRDefault="00071351" w:rsidP="0007135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2D5414E9" w14:textId="77777777" w:rsidR="00071351" w:rsidRPr="00701BE6" w:rsidRDefault="00071351" w:rsidP="0007135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0DB3051D" w14:textId="77777777" w:rsidR="00071351" w:rsidRPr="00701BE6" w:rsidRDefault="00071351" w:rsidP="0007135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27D7F48A" w14:textId="77777777" w:rsidR="00071351" w:rsidRDefault="00071351" w:rsidP="0007135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22CD2528" w14:textId="77777777" w:rsidR="00071351" w:rsidRPr="002518B6" w:rsidRDefault="00071351" w:rsidP="00071351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071351" w:rsidRPr="00892312" w14:paraId="0CA41D04" w14:textId="77777777" w:rsidTr="0063295F">
        <w:tc>
          <w:tcPr>
            <w:tcW w:w="8079" w:type="dxa"/>
          </w:tcPr>
          <w:p w14:paraId="33172CE6" w14:textId="77777777" w:rsidR="00071351" w:rsidRPr="00452F01" w:rsidRDefault="00071351" w:rsidP="0063295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1B224454" w14:textId="77777777" w:rsidR="00071351" w:rsidRPr="00892312" w:rsidRDefault="00071351" w:rsidP="0063295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071351" w:rsidRPr="00892312" w14:paraId="344427D5" w14:textId="77777777" w:rsidTr="0063295F">
        <w:tc>
          <w:tcPr>
            <w:tcW w:w="8079" w:type="dxa"/>
          </w:tcPr>
          <w:p w14:paraId="0EF9D568" w14:textId="77777777" w:rsidR="00071351" w:rsidRPr="00892312" w:rsidRDefault="00071351" w:rsidP="0063295F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217CBE0A" w14:textId="77777777" w:rsidR="00071351" w:rsidRPr="00892312" w:rsidRDefault="00071351" w:rsidP="0063295F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49935582" w14:textId="77777777" w:rsidR="00071351" w:rsidRPr="00892312" w:rsidRDefault="00071351" w:rsidP="0063295F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35B8D46C" w14:textId="77777777" w:rsidR="00071351" w:rsidRDefault="00071351" w:rsidP="0007135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8601ED" wp14:editId="5C049C5D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3487F9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EB9F600" w14:textId="77777777" w:rsidR="00071351" w:rsidRDefault="00071351" w:rsidP="00071351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F1F0B69" w14:textId="77777777" w:rsidR="00071351" w:rsidRDefault="00071351" w:rsidP="00071351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35057178" w14:textId="77777777" w:rsidR="00071351" w:rsidRPr="005E4F2E" w:rsidRDefault="00071351" w:rsidP="00071351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2CDED685" w14:textId="77777777" w:rsidR="00071351" w:rsidRDefault="00071351" w:rsidP="00071351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7BD8828E" w14:textId="77777777" w:rsidR="00071351" w:rsidRPr="00D45B8E" w:rsidRDefault="00071351" w:rsidP="0007135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3C158469" w14:textId="77777777" w:rsidR="00071351" w:rsidRPr="005C17DA" w:rsidRDefault="00071351" w:rsidP="0007135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0858FAE" w14:textId="77777777" w:rsidR="00071351" w:rsidRPr="00EE65FA" w:rsidRDefault="00071351" w:rsidP="00071351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071351" w:rsidRPr="00EB5F61" w14:paraId="4DF5A031" w14:textId="77777777" w:rsidTr="0063295F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EE5D064" w14:textId="77777777" w:rsidR="00071351" w:rsidRPr="003752BA" w:rsidRDefault="00071351" w:rsidP="0063295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1785F6D" w14:textId="77777777" w:rsidR="00071351" w:rsidRPr="003752BA" w:rsidRDefault="00071351" w:rsidP="0063295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1F19CEE" w14:textId="77777777" w:rsidR="00071351" w:rsidRPr="003752BA" w:rsidRDefault="00071351" w:rsidP="0063295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3D1E497A" w14:textId="77777777" w:rsidR="00071351" w:rsidRPr="003752BA" w:rsidRDefault="00071351" w:rsidP="0063295F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071351" w:rsidRPr="00EB5F61" w14:paraId="2A4183AA" w14:textId="77777777" w:rsidTr="0063295F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30F4D98" w14:textId="77777777" w:rsidR="00071351" w:rsidRPr="003752BA" w:rsidRDefault="00071351" w:rsidP="0063295F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D20993B" w14:textId="77777777" w:rsidR="00071351" w:rsidRPr="003752BA" w:rsidRDefault="00071351" w:rsidP="0063295F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6A3648B" w14:textId="77777777" w:rsidR="00071351" w:rsidRPr="003752BA" w:rsidRDefault="00071351" w:rsidP="0063295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55508DC" w14:textId="77777777" w:rsidR="00071351" w:rsidRPr="003752BA" w:rsidRDefault="00071351" w:rsidP="0063295F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071351" w:rsidRPr="00EB5F61" w14:paraId="55C72FE6" w14:textId="77777777" w:rsidTr="0063295F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4DCE3" w14:textId="77777777" w:rsidR="00071351" w:rsidRPr="00745455" w:rsidRDefault="00071351" w:rsidP="0007135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AB8EB" w14:textId="77777777" w:rsidR="00071351" w:rsidRPr="00745455" w:rsidRDefault="00071351" w:rsidP="0063295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0202" w14:textId="77777777" w:rsidR="00071351" w:rsidRPr="00745455" w:rsidRDefault="00071351" w:rsidP="0063295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03A2" w14:textId="77777777" w:rsidR="00071351" w:rsidRPr="00745455" w:rsidRDefault="00071351" w:rsidP="0063295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1351" w:rsidRPr="00EB5F61" w14:paraId="75735199" w14:textId="77777777" w:rsidTr="0063295F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606C" w14:textId="77777777" w:rsidR="00071351" w:rsidRPr="00745455" w:rsidRDefault="00071351" w:rsidP="0007135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0EF37" w14:textId="77777777" w:rsidR="00071351" w:rsidRPr="00745455" w:rsidRDefault="00071351" w:rsidP="0063295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604F9" w14:textId="77777777" w:rsidR="00071351" w:rsidRPr="00745455" w:rsidRDefault="00071351" w:rsidP="0063295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7ED5" w14:textId="77777777" w:rsidR="00071351" w:rsidRPr="00745455" w:rsidRDefault="00071351" w:rsidP="0063295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0E4F75" w14:textId="77777777" w:rsidR="00071351" w:rsidRDefault="00071351" w:rsidP="00071351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140B3A5C" w14:textId="77777777" w:rsidR="00071351" w:rsidRPr="003A13C2" w:rsidRDefault="00071351" w:rsidP="00071351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DCAA2C2" w14:textId="77777777" w:rsidR="00071351" w:rsidRPr="006F4FFF" w:rsidRDefault="00071351" w:rsidP="0007135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31D29CF5" w14:textId="77777777" w:rsidR="00071351" w:rsidRPr="00CF7DE9" w:rsidRDefault="00071351" w:rsidP="0007135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77DC2A7B" w14:textId="77777777" w:rsidR="00071351" w:rsidRDefault="00071351" w:rsidP="00071351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5456BBD3" w14:textId="77777777" w:rsidR="00071351" w:rsidRPr="00EE65FA" w:rsidRDefault="00071351" w:rsidP="00071351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1E707355" w14:textId="77777777" w:rsidR="00071351" w:rsidRDefault="00071351" w:rsidP="0007135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B054A03" w14:textId="77777777" w:rsidR="00071351" w:rsidRPr="00701BE6" w:rsidRDefault="00071351" w:rsidP="00071351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071351" w:rsidRPr="00EB5F61" w14:paraId="49C16B04" w14:textId="77777777" w:rsidTr="0063295F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F52F86" w14:textId="77777777" w:rsidR="00071351" w:rsidRPr="00745455" w:rsidRDefault="00071351" w:rsidP="0063295F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D2D3118" w14:textId="77777777" w:rsidR="00071351" w:rsidRPr="00745455" w:rsidRDefault="00071351" w:rsidP="0063295F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071351" w:rsidRPr="00EB5F61" w14:paraId="3EA450E4" w14:textId="77777777" w:rsidTr="0063295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357B1" w14:textId="77777777" w:rsidR="00071351" w:rsidRPr="00EB5F61" w:rsidRDefault="00071351" w:rsidP="0007135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CF9A" w14:textId="77777777" w:rsidR="00071351" w:rsidRPr="00745455" w:rsidRDefault="00071351" w:rsidP="0063295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1351" w:rsidRPr="00EB5F61" w14:paraId="6E517397" w14:textId="77777777" w:rsidTr="0063295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FDBD" w14:textId="77777777" w:rsidR="00071351" w:rsidRPr="00EB5F61" w:rsidRDefault="00071351" w:rsidP="0007135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1D5E" w14:textId="77777777" w:rsidR="00071351" w:rsidRPr="00745455" w:rsidRDefault="00071351" w:rsidP="0063295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CC5CE5" w14:textId="77777777" w:rsidR="00071351" w:rsidRDefault="00071351" w:rsidP="00071351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C148C8A" w14:textId="77777777" w:rsidR="00071351" w:rsidRDefault="00071351" w:rsidP="0007135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B6071AF" w14:textId="77777777" w:rsidR="00071351" w:rsidRDefault="00071351" w:rsidP="00071351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4DF62176" w14:textId="77777777" w:rsidR="00071351" w:rsidRPr="00D103A9" w:rsidRDefault="00071351" w:rsidP="0007135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766E925E" w14:textId="77777777" w:rsidR="00071351" w:rsidRPr="00D103A9" w:rsidRDefault="00071351" w:rsidP="00071351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AF20C93" w14:textId="77777777" w:rsidR="00071351" w:rsidRPr="00D103A9" w:rsidRDefault="00071351" w:rsidP="00071351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2D91097" w14:textId="77777777" w:rsidR="00071351" w:rsidRPr="00D103A9" w:rsidRDefault="00071351" w:rsidP="00071351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C5E1246" w14:textId="77777777" w:rsidR="00071351" w:rsidRDefault="00071351" w:rsidP="00071351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1FEFE1B9" w14:textId="77777777" w:rsidR="00071351" w:rsidRPr="00071351" w:rsidRDefault="00071351" w:rsidP="00071351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50B33BF7" w14:textId="77777777" w:rsidR="00071351" w:rsidRDefault="00071351" w:rsidP="0007135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71050B2" w14:textId="77777777" w:rsidR="00071351" w:rsidRPr="00FA3EEE" w:rsidRDefault="00071351" w:rsidP="0007135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7F4679A" w14:textId="77777777" w:rsidR="00071351" w:rsidRDefault="00071351" w:rsidP="0007135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637357F" w14:textId="77777777" w:rsidR="00071351" w:rsidRDefault="00071351" w:rsidP="0007135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F0C059A" w14:textId="77777777" w:rsidR="00071351" w:rsidRDefault="00071351" w:rsidP="0007135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B3FD530" w14:textId="77777777" w:rsidR="00071351" w:rsidRDefault="00071351" w:rsidP="0007135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AE27007" w14:textId="77777777" w:rsidR="00071351" w:rsidRDefault="00071351" w:rsidP="0007135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BF06B13" w14:textId="77777777" w:rsidR="00071351" w:rsidRPr="00812263" w:rsidRDefault="00071351" w:rsidP="0007135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41488A06" w14:textId="77777777" w:rsidR="00071351" w:rsidRPr="00812263" w:rsidRDefault="00071351" w:rsidP="0007135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E3E505" w14:textId="77777777" w:rsidR="00071351" w:rsidRDefault="00071351" w:rsidP="0007135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D5A651" w14:textId="77777777" w:rsidR="00071351" w:rsidRDefault="00071351" w:rsidP="0007135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tbl>
      <w:tblPr>
        <w:tblW w:w="949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2"/>
        <w:gridCol w:w="1200"/>
      </w:tblGrid>
      <w:tr w:rsidR="00071351" w:rsidRPr="003248AE" w14:paraId="4845E269" w14:textId="77777777" w:rsidTr="0063295F">
        <w:trPr>
          <w:trHeight w:val="875"/>
        </w:trPr>
        <w:tc>
          <w:tcPr>
            <w:tcW w:w="8292" w:type="dxa"/>
            <w:shd w:val="clear" w:color="auto" w:fill="auto"/>
            <w:vAlign w:val="center"/>
          </w:tcPr>
          <w:p w14:paraId="025A3F6E" w14:textId="77777777" w:rsidR="00071351" w:rsidRPr="00C014F6" w:rsidRDefault="00071351" w:rsidP="0063295F">
            <w:pPr>
              <w:jc w:val="center"/>
              <w:rPr>
                <w:rFonts w:ascii="Calibri" w:hAnsi="Calibri"/>
              </w:rPr>
            </w:pPr>
            <w:r w:rsidRPr="0015489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Budowę Podmiejskiej Kolei Aglomeracyjnej - PKA: Budowa i modernizacja linii kolejowych oraz infrastruktury przystankowej – budowa parkingu postojowego dla autobusów przy ul. Słonecznej przy ST Dębica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B4015CF" w14:textId="77777777" w:rsidR="00071351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4917E8B" w14:textId="77777777" w:rsidR="00071351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CB06AE6" w14:textId="77777777" w:rsidR="00071351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701A936" w14:textId="77777777" w:rsidR="00071351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5C5442C" w14:textId="77777777" w:rsidR="00071351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BD537BC" w14:textId="77777777" w:rsidR="00071351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DC7E26B" w14:textId="77777777" w:rsidR="00071351" w:rsidRPr="003248AE" w:rsidRDefault="00071351" w:rsidP="0063295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71351" w:rsidRPr="003248AE" w14:paraId="27992627" w14:textId="77777777" w:rsidTr="0063295F">
        <w:tc>
          <w:tcPr>
            <w:tcW w:w="9492" w:type="dxa"/>
            <w:gridSpan w:val="2"/>
            <w:shd w:val="clear" w:color="auto" w:fill="auto"/>
            <w:vAlign w:val="center"/>
          </w:tcPr>
          <w:p w14:paraId="3C0BB12F" w14:textId="77777777" w:rsidR="00071351" w:rsidRPr="003248AE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BZP.271.14.2023.MK</w:t>
            </w:r>
          </w:p>
        </w:tc>
      </w:tr>
    </w:tbl>
    <w:p w14:paraId="395963FC" w14:textId="77777777" w:rsidR="00071351" w:rsidRPr="003248AE" w:rsidRDefault="00071351" w:rsidP="00071351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355D8EC4" w14:textId="77777777" w:rsidR="00071351" w:rsidRPr="003248AE" w:rsidRDefault="00071351" w:rsidP="0007135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613AD556" w14:textId="77777777" w:rsidR="00071351" w:rsidRPr="003248AE" w:rsidRDefault="00071351" w:rsidP="0007135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29171FCE" w14:textId="77777777" w:rsidR="00071351" w:rsidRPr="003248AE" w:rsidRDefault="00071351" w:rsidP="0007135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772BFA53" w14:textId="77777777" w:rsidR="00071351" w:rsidRPr="003248AE" w:rsidRDefault="00071351" w:rsidP="0007135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71351" w:rsidRPr="003248AE" w14:paraId="5192B5BD" w14:textId="77777777" w:rsidTr="0063295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2F2FD8" w14:textId="77777777" w:rsidR="00071351" w:rsidRPr="00071351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4B6EAD" w14:textId="77777777" w:rsidR="00071351" w:rsidRPr="00745455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E1AA67" w14:textId="77777777" w:rsidR="00071351" w:rsidRPr="00745455" w:rsidRDefault="00071351" w:rsidP="0063295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A531D2B" w14:textId="77777777" w:rsidR="00071351" w:rsidRPr="00745455" w:rsidRDefault="00071351" w:rsidP="0063295F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71351" w:rsidRPr="003248AE" w14:paraId="6D5E167A" w14:textId="77777777" w:rsidTr="0063295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F991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E459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1111EC6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8D64FE6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3E65A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668C7BA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CC2EF2B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D914459" w14:textId="77777777" w:rsidR="00071351" w:rsidRPr="003248AE" w:rsidRDefault="00071351" w:rsidP="0007135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58F7F840" w14:textId="77777777" w:rsidR="00071351" w:rsidRPr="003248AE" w:rsidRDefault="00071351" w:rsidP="0007135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BFB9AFF" w14:textId="77777777" w:rsidR="00071351" w:rsidRPr="003248AE" w:rsidRDefault="00071351" w:rsidP="0007135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3E760A1E" w14:textId="77777777" w:rsidR="00071351" w:rsidRPr="003248AE" w:rsidRDefault="00071351" w:rsidP="00071351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516F06CD" w14:textId="77777777" w:rsidR="00071351" w:rsidRPr="003248AE" w:rsidRDefault="00071351" w:rsidP="00071351">
      <w:pPr>
        <w:rPr>
          <w:rFonts w:ascii="Calibri" w:hAnsi="Calibri" w:cs="Calibri"/>
          <w:sz w:val="20"/>
          <w:szCs w:val="20"/>
        </w:rPr>
      </w:pPr>
    </w:p>
    <w:p w14:paraId="2B64C183" w14:textId="77777777" w:rsidR="00071351" w:rsidRPr="003248AE" w:rsidRDefault="00071351" w:rsidP="00071351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53608CAA" w14:textId="77777777" w:rsidR="00071351" w:rsidRPr="003248AE" w:rsidRDefault="00071351" w:rsidP="00071351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A0139F0" w14:textId="77777777" w:rsidR="00071351" w:rsidRPr="003248AE" w:rsidRDefault="00071351" w:rsidP="00071351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5C188068" w14:textId="77777777" w:rsidR="00071351" w:rsidRDefault="00071351" w:rsidP="00071351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3302F5EA" w14:textId="77777777" w:rsidR="00071351" w:rsidRPr="0030641D" w:rsidRDefault="00071351" w:rsidP="00071351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13A0ED93" w14:textId="77777777" w:rsidR="00071351" w:rsidRPr="0030641D" w:rsidRDefault="00071351" w:rsidP="00071351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 xml:space="preserve">8,9,10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1FC6D288" w14:textId="77777777" w:rsidR="00071351" w:rsidRPr="005768B9" w:rsidRDefault="00071351" w:rsidP="00071351">
      <w:pPr>
        <w:rPr>
          <w:rFonts w:ascii="Calibri" w:hAnsi="Calibri" w:cs="Calibri"/>
          <w:sz w:val="20"/>
          <w:szCs w:val="20"/>
        </w:rPr>
      </w:pPr>
    </w:p>
    <w:p w14:paraId="298772BD" w14:textId="77777777" w:rsidR="00071351" w:rsidRPr="005768B9" w:rsidRDefault="00071351" w:rsidP="00071351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4C499380" w14:textId="77777777" w:rsidR="00071351" w:rsidRDefault="00071351" w:rsidP="0007135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3DAC8358" w14:textId="77777777" w:rsidR="00071351" w:rsidRPr="003248AE" w:rsidRDefault="00071351" w:rsidP="0007135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E37ABC0" w14:textId="77777777" w:rsidR="00071351" w:rsidRPr="003248AE" w:rsidRDefault="00071351" w:rsidP="00071351">
      <w:pPr>
        <w:spacing w:line="18" w:lineRule="atLeast"/>
        <w:rPr>
          <w:b/>
          <w:sz w:val="20"/>
          <w:szCs w:val="20"/>
        </w:rPr>
      </w:pPr>
    </w:p>
    <w:p w14:paraId="58C4A3FD" w14:textId="77777777" w:rsidR="00071351" w:rsidRPr="003248AE" w:rsidRDefault="00071351" w:rsidP="00071351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AD40671" w14:textId="77777777" w:rsidR="00071351" w:rsidRPr="003248AE" w:rsidRDefault="00071351" w:rsidP="00071351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307D540" w14:textId="77777777" w:rsidR="00071351" w:rsidRPr="003248AE" w:rsidRDefault="00071351" w:rsidP="0007135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56F800FC" w14:textId="77777777" w:rsidR="00071351" w:rsidRPr="00FA3EEE" w:rsidRDefault="00071351" w:rsidP="0007135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34A9A05" w14:textId="77777777" w:rsidR="00071351" w:rsidRDefault="00071351" w:rsidP="00071351">
      <w:pPr>
        <w:rPr>
          <w:b/>
        </w:rPr>
      </w:pPr>
    </w:p>
    <w:p w14:paraId="60035674" w14:textId="77777777" w:rsidR="00071351" w:rsidRPr="00C565CC" w:rsidRDefault="00071351" w:rsidP="00071351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03F2EA42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B189986" w14:textId="0EC3ADE5" w:rsidR="00071351" w:rsidRPr="005C17DA" w:rsidRDefault="00071351" w:rsidP="00071351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9C6A469" w14:textId="77777777" w:rsidR="00071351" w:rsidRPr="00572785" w:rsidRDefault="00071351" w:rsidP="0007135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49E3E5D" w14:textId="77777777" w:rsidR="00071351" w:rsidRDefault="00071351" w:rsidP="0007135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55CB571E" w14:textId="77777777" w:rsidR="00071351" w:rsidRPr="00C014F6" w:rsidRDefault="00071351" w:rsidP="00071351">
      <w:pPr>
        <w:jc w:val="center"/>
        <w:rPr>
          <w:rFonts w:ascii="Calibri" w:hAnsi="Calibri"/>
        </w:rPr>
      </w:pPr>
      <w:r w:rsidRPr="0015489E">
        <w:rPr>
          <w:rFonts w:asciiTheme="minorHAnsi" w:hAnsiTheme="minorHAnsi" w:cstheme="minorHAnsi"/>
          <w:b/>
          <w:bCs/>
          <w:i/>
          <w:sz w:val="20"/>
          <w:szCs w:val="20"/>
        </w:rPr>
        <w:t>Budowę Podmiejskiej Kolei Aglomeracyjnej - PKA: Budowa i modernizacja linii kolejowych oraz infrastruktury przystankowej – budowa parkingu postojowego dla autobusów przy ul. Słonecznej przy ST Dębica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71351" w:rsidRPr="00243BA4" w14:paraId="5330B118" w14:textId="77777777" w:rsidTr="0063295F">
        <w:trPr>
          <w:trHeight w:val="163"/>
        </w:trPr>
        <w:tc>
          <w:tcPr>
            <w:tcW w:w="6550" w:type="dxa"/>
            <w:shd w:val="clear" w:color="auto" w:fill="auto"/>
          </w:tcPr>
          <w:p w14:paraId="74D9F1DD" w14:textId="77777777" w:rsidR="00071351" w:rsidRDefault="00071351" w:rsidP="0063295F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8208E90" w14:textId="77777777" w:rsidR="00071351" w:rsidRPr="005C17DA" w:rsidRDefault="00071351" w:rsidP="0063295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440A1E14" w14:textId="77777777" w:rsidR="00071351" w:rsidRPr="005C17DA" w:rsidRDefault="00071351" w:rsidP="0063295F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BZP.271.14.2023.MK</w:t>
            </w:r>
          </w:p>
        </w:tc>
      </w:tr>
      <w:tr w:rsidR="00071351" w:rsidRPr="00243BA4" w14:paraId="32E72E85" w14:textId="77777777" w:rsidTr="0063295F">
        <w:tc>
          <w:tcPr>
            <w:tcW w:w="9070" w:type="dxa"/>
            <w:gridSpan w:val="2"/>
            <w:shd w:val="clear" w:color="auto" w:fill="auto"/>
          </w:tcPr>
          <w:p w14:paraId="0E06B8AB" w14:textId="77777777" w:rsidR="00071351" w:rsidRPr="00243BA4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69F07935" w14:textId="77777777" w:rsidR="00071351" w:rsidRPr="003248AE" w:rsidRDefault="00071351" w:rsidP="00071351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4966DEBD" w14:textId="77777777" w:rsidR="00071351" w:rsidRPr="003248AE" w:rsidRDefault="00071351" w:rsidP="0007135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0A7BD580" w14:textId="77777777" w:rsidR="00071351" w:rsidRPr="003248AE" w:rsidRDefault="00071351" w:rsidP="0007135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4BBA4500" w14:textId="77777777" w:rsidR="00071351" w:rsidRPr="003248AE" w:rsidRDefault="00071351" w:rsidP="0007135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43F5DF00" w14:textId="77777777" w:rsidR="00071351" w:rsidRPr="003248AE" w:rsidRDefault="00071351" w:rsidP="0007135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71351" w:rsidRPr="003248AE" w14:paraId="6680F6D4" w14:textId="77777777" w:rsidTr="0063295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A78E036" w14:textId="77777777" w:rsidR="00071351" w:rsidRPr="00071351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3E4FF6" w14:textId="77777777" w:rsidR="00071351" w:rsidRPr="003752BA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38E49C3" w14:textId="77777777" w:rsidR="00071351" w:rsidRPr="003752BA" w:rsidRDefault="00071351" w:rsidP="0063295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7135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4B09CEC" w14:textId="77777777" w:rsidR="00071351" w:rsidRPr="003752BA" w:rsidRDefault="00071351" w:rsidP="0063295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071351" w:rsidRPr="003248AE" w14:paraId="453B7D71" w14:textId="77777777" w:rsidTr="0063295F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0ED6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1031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E4209BB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3448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5EE96D4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D1D39B3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64823BB" w14:textId="77777777" w:rsidR="00071351" w:rsidRPr="003248AE" w:rsidRDefault="00071351" w:rsidP="00071351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688F81F1" w14:textId="77777777" w:rsidR="00071351" w:rsidRPr="003248AE" w:rsidRDefault="00071351" w:rsidP="00071351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6478DF8D" w14:textId="77777777" w:rsidR="00071351" w:rsidRPr="003248AE" w:rsidRDefault="00071351" w:rsidP="00071351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0C251EBC" w14:textId="77777777" w:rsidR="00071351" w:rsidRDefault="00071351" w:rsidP="00071351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0718C51A" w14:textId="77777777" w:rsidR="00071351" w:rsidRDefault="00071351" w:rsidP="00071351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5C4E2FC4" w14:textId="77777777" w:rsidR="00071351" w:rsidRDefault="00071351" w:rsidP="00071351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E8B4A52" w14:textId="77777777" w:rsidR="00071351" w:rsidRPr="00037BE3" w:rsidRDefault="00071351" w:rsidP="00071351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00AEF6A6" w14:textId="77777777" w:rsidR="00071351" w:rsidRPr="00371407" w:rsidRDefault="00071351" w:rsidP="00071351">
      <w:pPr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zamówienia publicznego </w:t>
      </w:r>
      <w:proofErr w:type="spellStart"/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F67E8B">
        <w:rPr>
          <w:rFonts w:ascii="Calibri" w:hAnsi="Calibri" w:cs="Calibri"/>
          <w:sz w:val="20"/>
          <w:szCs w:val="20"/>
        </w:rPr>
        <w:t xml:space="preserve"> </w:t>
      </w:r>
      <w:r w:rsidRPr="008976EE">
        <w:rPr>
          <w:rFonts w:asciiTheme="minorHAnsi" w:hAnsiTheme="minorHAnsi" w:cstheme="minorHAnsi"/>
          <w:iCs/>
          <w:sz w:val="20"/>
          <w:szCs w:val="20"/>
        </w:rPr>
        <w:t>”</w:t>
      </w:r>
      <w:r w:rsidRPr="00C565C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15489E">
        <w:rPr>
          <w:rFonts w:asciiTheme="minorHAnsi" w:hAnsiTheme="minorHAnsi" w:cstheme="minorHAnsi"/>
          <w:b/>
          <w:bCs/>
          <w:i/>
          <w:sz w:val="20"/>
          <w:szCs w:val="20"/>
        </w:rPr>
        <w:t>Budowę Podmiejskiej Kolei Aglomeracyjnej - PKA: Budowa i modernizacja linii kolejowych oraz infrastruktury przystankowej – budowa parkingu postojowego dla autobusów przy ul. Słonecznej przy ST Dębica</w:t>
      </w:r>
      <w:r w:rsidRPr="008976EE">
        <w:rPr>
          <w:rStyle w:val="Znakiprzypiswdolnych"/>
          <w:rFonts w:asciiTheme="minorHAnsi" w:hAnsiTheme="minorHAnsi" w:cstheme="minorHAnsi"/>
          <w:iCs/>
          <w:sz w:val="20"/>
          <w:szCs w:val="20"/>
        </w:rPr>
        <w:t xml:space="preserve">”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5338DD06" w14:textId="77777777" w:rsidR="00071351" w:rsidRPr="003248AE" w:rsidRDefault="00071351" w:rsidP="00071351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47841B27" w14:textId="77777777" w:rsidR="00071351" w:rsidRDefault="00071351" w:rsidP="00071351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321282A8" w14:textId="77777777" w:rsidR="00071351" w:rsidRPr="0030641D" w:rsidRDefault="00071351" w:rsidP="00071351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0B2B388F" w14:textId="77777777" w:rsidR="00071351" w:rsidRPr="0030641D" w:rsidRDefault="00071351" w:rsidP="00071351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  <w:r>
        <w:rPr>
          <w:rFonts w:ascii="Calibri" w:hAnsi="Calibri" w:cs="Calibri"/>
          <w:sz w:val="20"/>
          <w:szCs w:val="20"/>
        </w:rPr>
        <w:t>*</w:t>
      </w:r>
    </w:p>
    <w:p w14:paraId="14256B0B" w14:textId="77777777" w:rsidR="00071351" w:rsidRPr="00C565CC" w:rsidRDefault="00071351" w:rsidP="00071351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7A883519" w14:textId="77777777" w:rsidR="00071351" w:rsidRDefault="00071351" w:rsidP="0007135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Lub*</w:t>
      </w:r>
    </w:p>
    <w:p w14:paraId="5669F173" w14:textId="77777777" w:rsidR="00071351" w:rsidRDefault="00071351" w:rsidP="0007135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39609BE0" w14:textId="77777777" w:rsidR="00071351" w:rsidRPr="003248AE" w:rsidRDefault="00071351" w:rsidP="0007135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4A48A4B6" w14:textId="77777777" w:rsidR="00071351" w:rsidRPr="003248AE" w:rsidRDefault="00071351" w:rsidP="00071351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FE3A6C4" w14:textId="77777777" w:rsidR="00071351" w:rsidRDefault="00071351" w:rsidP="0007135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3B81A670" w14:textId="77777777" w:rsidR="00071351" w:rsidRDefault="00071351" w:rsidP="00071351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77DAEC7A" w14:textId="77777777" w:rsidR="00071351" w:rsidRPr="00FA3EEE" w:rsidRDefault="00071351" w:rsidP="0007135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4AF03B3" w14:textId="77777777" w:rsidR="00071351" w:rsidRPr="00C565CC" w:rsidRDefault="00071351" w:rsidP="00071351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692DBBC6" w14:textId="77777777" w:rsidR="00071351" w:rsidRDefault="00071351" w:rsidP="00071351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71351" w14:paraId="18DFA90A" w14:textId="77777777" w:rsidTr="0063295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A897B4A" w14:textId="77777777" w:rsidR="00071351" w:rsidRPr="00C014F6" w:rsidRDefault="00071351" w:rsidP="0063295F">
            <w:pPr>
              <w:jc w:val="center"/>
              <w:rPr>
                <w:rFonts w:ascii="Calibri" w:hAnsi="Calibri"/>
              </w:rPr>
            </w:pPr>
            <w:r w:rsidRPr="0015489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Budowę Podmiejskiej Kolei Aglomeracyjnej - PKA: Budowa i modernizacja linii kolejowych oraz infrastruktury przystankowej – budowa parkingu postojowego dla autobusów przy ul. Słonecznej przy ST Dębica</w:t>
            </w:r>
          </w:p>
          <w:p w14:paraId="274B8FFD" w14:textId="77777777" w:rsidR="00071351" w:rsidRPr="00662794" w:rsidRDefault="00071351" w:rsidP="0063295F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71351" w14:paraId="5E04783E" w14:textId="77777777" w:rsidTr="0063295F">
        <w:trPr>
          <w:trHeight w:val="249"/>
        </w:trPr>
        <w:tc>
          <w:tcPr>
            <w:tcW w:w="6738" w:type="dxa"/>
            <w:shd w:val="clear" w:color="auto" w:fill="auto"/>
          </w:tcPr>
          <w:p w14:paraId="5764AD16" w14:textId="77777777" w:rsidR="00071351" w:rsidRPr="00A4364B" w:rsidRDefault="00071351" w:rsidP="0063295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4C5117A2" w14:textId="77777777" w:rsidR="00071351" w:rsidRDefault="00071351" w:rsidP="0063295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BZP.271.14.2023.MK</w:t>
            </w:r>
          </w:p>
        </w:tc>
      </w:tr>
    </w:tbl>
    <w:p w14:paraId="6C85CCEB" w14:textId="77777777" w:rsidR="00071351" w:rsidRDefault="00071351" w:rsidP="00071351"/>
    <w:p w14:paraId="641350E0" w14:textId="77777777" w:rsidR="00071351" w:rsidRDefault="00071351" w:rsidP="000713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41284CE" w14:textId="77777777" w:rsidR="00071351" w:rsidRDefault="00071351" w:rsidP="000713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57DAE19" w14:textId="77777777" w:rsidR="00071351" w:rsidRDefault="00071351" w:rsidP="000713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18CD811" w14:textId="77777777" w:rsidR="00071351" w:rsidRDefault="00071351" w:rsidP="000713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349B5A1" w14:textId="77777777" w:rsidR="00071351" w:rsidRDefault="00071351" w:rsidP="000713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71351" w14:paraId="13329024" w14:textId="77777777" w:rsidTr="0063295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DC9B6D5" w14:textId="77777777" w:rsidR="00071351" w:rsidRPr="00071351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77DEF3" w14:textId="77777777" w:rsidR="00071351" w:rsidRPr="003752BA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7B0D463" w14:textId="77777777" w:rsidR="00071351" w:rsidRPr="003752BA" w:rsidRDefault="00071351" w:rsidP="0063295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7135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5D0B813" w14:textId="77777777" w:rsidR="00071351" w:rsidRPr="003752BA" w:rsidRDefault="00071351" w:rsidP="0063295F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071351" w14:paraId="3E12F75C" w14:textId="77777777" w:rsidTr="0063295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06363" w14:textId="77777777" w:rsidR="00071351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8A2E" w14:textId="77777777" w:rsidR="00071351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29EEFE9" w14:textId="77777777" w:rsidR="00071351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6669863" w14:textId="77777777" w:rsidR="00071351" w:rsidRPr="00483C58" w:rsidRDefault="00071351" w:rsidP="0063295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C02B" w14:textId="77777777" w:rsidR="00071351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708FFEC" w14:textId="77777777" w:rsidR="00071351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F4ED374" w14:textId="77777777" w:rsidR="00071351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8A865C0" w14:textId="77777777" w:rsidR="00071351" w:rsidRDefault="00071351" w:rsidP="00071351">
      <w:pPr>
        <w:rPr>
          <w:rFonts w:ascii="Calibri" w:hAnsi="Calibri" w:cs="Calibri"/>
          <w:b/>
          <w:sz w:val="20"/>
          <w:szCs w:val="20"/>
        </w:rPr>
      </w:pPr>
    </w:p>
    <w:p w14:paraId="6F547514" w14:textId="77777777" w:rsidR="00071351" w:rsidRPr="00071351" w:rsidRDefault="00071351" w:rsidP="00071351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61C63B3" w14:textId="77777777" w:rsidR="00071351" w:rsidRPr="005F7D74" w:rsidRDefault="00071351" w:rsidP="00071351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5A297F00" w14:textId="77777777" w:rsidR="00071351" w:rsidRPr="005F7D74" w:rsidRDefault="00071351" w:rsidP="00071351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04FA0CF4" w14:textId="77777777" w:rsidR="00071351" w:rsidRPr="005F7D74" w:rsidRDefault="00071351" w:rsidP="00071351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07CF99FA" w14:textId="77777777" w:rsidR="00071351" w:rsidRPr="005F7D74" w:rsidRDefault="00071351" w:rsidP="00071351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252BB2D" w14:textId="77777777" w:rsidR="00071351" w:rsidRPr="005F7D74" w:rsidRDefault="00071351" w:rsidP="00071351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7AE37F64" w14:textId="77777777" w:rsidR="00071351" w:rsidRPr="00745455" w:rsidRDefault="00071351" w:rsidP="00071351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049B1B90" w14:textId="77777777" w:rsidR="00071351" w:rsidRPr="003752BA" w:rsidRDefault="00071351" w:rsidP="00071351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4D7D1D15" w14:textId="77777777" w:rsidR="00071351" w:rsidRPr="00745455" w:rsidRDefault="00071351" w:rsidP="00071351">
      <w:pPr>
        <w:jc w:val="both"/>
        <w:rPr>
          <w:rFonts w:ascii="Calibri" w:hAnsi="Calibri" w:cs="Arial"/>
          <w:sz w:val="20"/>
          <w:szCs w:val="20"/>
        </w:rPr>
      </w:pPr>
    </w:p>
    <w:p w14:paraId="53D18A31" w14:textId="77777777" w:rsidR="00071351" w:rsidRPr="004A318F" w:rsidRDefault="00071351" w:rsidP="00071351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28AF524B" w14:textId="77777777" w:rsidR="00071351" w:rsidRPr="00745455" w:rsidRDefault="00071351" w:rsidP="00071351">
      <w:pPr>
        <w:jc w:val="both"/>
        <w:rPr>
          <w:rFonts w:ascii="Calibri" w:hAnsi="Calibri" w:cs="Arial"/>
          <w:sz w:val="20"/>
          <w:szCs w:val="20"/>
        </w:rPr>
      </w:pPr>
    </w:p>
    <w:p w14:paraId="68F4CE93" w14:textId="77777777" w:rsidR="00071351" w:rsidRPr="00745455" w:rsidRDefault="00071351" w:rsidP="00071351">
      <w:pPr>
        <w:jc w:val="both"/>
        <w:rPr>
          <w:rFonts w:ascii="Calibri" w:hAnsi="Calibri" w:cs="Arial"/>
          <w:i/>
          <w:sz w:val="20"/>
          <w:szCs w:val="20"/>
        </w:rPr>
      </w:pPr>
    </w:p>
    <w:p w14:paraId="12A5DA9C" w14:textId="77777777" w:rsidR="00071351" w:rsidRPr="00745455" w:rsidRDefault="00071351" w:rsidP="00071351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7FC05A26" w14:textId="77777777" w:rsidR="00071351" w:rsidRPr="003752BA" w:rsidRDefault="00071351" w:rsidP="00071351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114F6EF3" w14:textId="77777777" w:rsidR="00071351" w:rsidRPr="005F7D74" w:rsidRDefault="00071351" w:rsidP="00071351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*</w:t>
      </w:r>
    </w:p>
    <w:p w14:paraId="2F601F98" w14:textId="77777777" w:rsidR="00071351" w:rsidRDefault="00071351" w:rsidP="00071351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15A8D05B" w14:textId="77777777" w:rsidR="00071351" w:rsidRDefault="00071351" w:rsidP="00071351">
      <w:pPr>
        <w:jc w:val="both"/>
        <w:rPr>
          <w:rFonts w:ascii="Calibri" w:hAnsi="Calibri" w:cs="Arial"/>
          <w:sz w:val="20"/>
          <w:szCs w:val="20"/>
        </w:rPr>
      </w:pPr>
    </w:p>
    <w:p w14:paraId="084DE723" w14:textId="77777777" w:rsidR="00071351" w:rsidRPr="005F7D74" w:rsidRDefault="00071351" w:rsidP="00071351">
      <w:pPr>
        <w:jc w:val="both"/>
        <w:rPr>
          <w:rFonts w:ascii="Calibri" w:hAnsi="Calibri" w:cs="Arial"/>
          <w:i/>
          <w:sz w:val="20"/>
          <w:szCs w:val="20"/>
        </w:rPr>
      </w:pPr>
    </w:p>
    <w:p w14:paraId="2FA8E668" w14:textId="77777777" w:rsidR="00071351" w:rsidRPr="003752BA" w:rsidRDefault="00071351" w:rsidP="00071351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7D9C0290" w14:textId="77777777" w:rsidR="00071351" w:rsidRPr="005F7D74" w:rsidRDefault="00071351" w:rsidP="00071351">
      <w:pPr>
        <w:jc w:val="both"/>
        <w:rPr>
          <w:rFonts w:ascii="Calibri" w:hAnsi="Calibri" w:cs="Arial"/>
          <w:sz w:val="20"/>
          <w:szCs w:val="20"/>
        </w:rPr>
      </w:pPr>
    </w:p>
    <w:p w14:paraId="651B45E5" w14:textId="77777777" w:rsidR="00071351" w:rsidRPr="005F7D74" w:rsidRDefault="00071351" w:rsidP="00071351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555E7F" w14:textId="77777777" w:rsidR="00071351" w:rsidRDefault="00071351" w:rsidP="00071351">
      <w:pPr>
        <w:jc w:val="both"/>
        <w:rPr>
          <w:rFonts w:ascii="Calibri" w:hAnsi="Calibri" w:cs="Calibri"/>
          <w:sz w:val="20"/>
          <w:szCs w:val="20"/>
        </w:rPr>
      </w:pPr>
    </w:p>
    <w:p w14:paraId="00171518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090DCDD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075C508" w14:textId="77777777" w:rsidR="00071351" w:rsidRPr="00FA3EEE" w:rsidRDefault="00071351" w:rsidP="0007135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114949F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D9681C8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1FDD6AF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221C952" w14:textId="77777777" w:rsidR="00071351" w:rsidRPr="00C565CC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25352F26" w14:textId="77777777" w:rsidR="00071351" w:rsidRPr="000A6EC2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045E8EEA" w14:textId="77777777" w:rsidR="00071351" w:rsidRPr="00161A47" w:rsidRDefault="00071351" w:rsidP="00071351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A9D4CC6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F971063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15C723E" w14:textId="77777777" w:rsidR="00071351" w:rsidRDefault="00071351" w:rsidP="0007135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72978AEA" w14:textId="77777777" w:rsidR="00071351" w:rsidRPr="00B0682B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71351" w14:paraId="154C4218" w14:textId="77777777" w:rsidTr="0063295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AB91D68" w14:textId="77777777" w:rsidR="00071351" w:rsidRPr="00C014F6" w:rsidRDefault="00071351" w:rsidP="0063295F">
            <w:pPr>
              <w:jc w:val="center"/>
              <w:rPr>
                <w:rFonts w:ascii="Calibri" w:hAnsi="Calibri"/>
              </w:rPr>
            </w:pPr>
            <w:r w:rsidRPr="0015489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Budowę Podmiejskiej Kolei Aglomeracyjnej - PKA: Budowa i modernizacja linii kolejowych oraz infrastruktury przystankowej – budowa parkingu postojowego dla autobusów przy ul. Słonecznej przy ST Dębica</w:t>
            </w:r>
          </w:p>
          <w:p w14:paraId="6AA9F5EC" w14:textId="77777777" w:rsidR="00071351" w:rsidRPr="00662794" w:rsidRDefault="00071351" w:rsidP="0063295F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71351" w14:paraId="74E1F838" w14:textId="77777777" w:rsidTr="0063295F">
        <w:trPr>
          <w:trHeight w:val="249"/>
        </w:trPr>
        <w:tc>
          <w:tcPr>
            <w:tcW w:w="6738" w:type="dxa"/>
            <w:shd w:val="clear" w:color="auto" w:fill="auto"/>
          </w:tcPr>
          <w:p w14:paraId="299040A7" w14:textId="77777777" w:rsidR="00071351" w:rsidRPr="00A4364B" w:rsidRDefault="00071351" w:rsidP="0063295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E0D0769" w14:textId="77777777" w:rsidR="00071351" w:rsidRDefault="00071351" w:rsidP="0063295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BZP.271.14.2023.MK</w:t>
            </w:r>
          </w:p>
        </w:tc>
      </w:tr>
    </w:tbl>
    <w:p w14:paraId="1BFC7B93" w14:textId="77777777" w:rsidR="00071351" w:rsidRDefault="00071351" w:rsidP="00071351"/>
    <w:p w14:paraId="401D7A5D" w14:textId="77777777" w:rsidR="00071351" w:rsidRDefault="00071351" w:rsidP="000713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5EC11F5" w14:textId="77777777" w:rsidR="00071351" w:rsidRDefault="00071351" w:rsidP="000713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C79CB7C" w14:textId="77777777" w:rsidR="00071351" w:rsidRDefault="00071351" w:rsidP="000713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780019B" w14:textId="77777777" w:rsidR="00071351" w:rsidRDefault="00071351" w:rsidP="000713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4CA5B91" w14:textId="77777777" w:rsidR="00071351" w:rsidRDefault="00071351" w:rsidP="000713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227B5B9" w14:textId="77777777" w:rsidR="00071351" w:rsidRDefault="00071351" w:rsidP="00071351">
      <w:pPr>
        <w:rPr>
          <w:rFonts w:ascii="Calibri" w:hAnsi="Calibri" w:cs="Calibri"/>
          <w:b/>
          <w:sz w:val="20"/>
          <w:szCs w:val="20"/>
        </w:rPr>
      </w:pPr>
    </w:p>
    <w:p w14:paraId="68735132" w14:textId="77777777" w:rsidR="00071351" w:rsidRPr="003248AE" w:rsidRDefault="00071351" w:rsidP="0007135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71351" w:rsidRPr="003248AE" w14:paraId="2ED3A5AC" w14:textId="77777777" w:rsidTr="0063295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FEE6F2" w14:textId="77777777" w:rsidR="00071351" w:rsidRPr="00071351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EEAE74" w14:textId="77777777" w:rsidR="00071351" w:rsidRPr="003752BA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2A75821" w14:textId="77777777" w:rsidR="00071351" w:rsidRPr="003752BA" w:rsidRDefault="00071351" w:rsidP="0063295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7135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8ECC878" w14:textId="77777777" w:rsidR="00071351" w:rsidRPr="003752BA" w:rsidRDefault="00071351" w:rsidP="0063295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071351" w:rsidRPr="003248AE" w14:paraId="7A5758AA" w14:textId="77777777" w:rsidTr="0063295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778D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1B50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BDEA3A6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7392479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F186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1968B07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7607437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3F1672D" w14:textId="77777777" w:rsidR="00071351" w:rsidRDefault="00071351" w:rsidP="00071351">
      <w:pPr>
        <w:rPr>
          <w:rFonts w:ascii="Calibri" w:hAnsi="Calibri" w:cs="Calibri"/>
          <w:b/>
          <w:sz w:val="20"/>
          <w:szCs w:val="20"/>
        </w:rPr>
      </w:pPr>
    </w:p>
    <w:p w14:paraId="5F0FCEBC" w14:textId="77777777" w:rsidR="00071351" w:rsidRPr="00702606" w:rsidRDefault="00071351" w:rsidP="00071351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7C7AF4A2" w14:textId="77777777" w:rsidR="00071351" w:rsidRPr="00702606" w:rsidRDefault="00071351" w:rsidP="00071351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1407F21A" w14:textId="77777777" w:rsidR="00071351" w:rsidRPr="00702606" w:rsidRDefault="00071351" w:rsidP="00071351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0FDF7DAE" w14:textId="77777777" w:rsidR="00071351" w:rsidRPr="005F7D74" w:rsidRDefault="00071351" w:rsidP="00071351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BE53276" w14:textId="77777777" w:rsidR="00071351" w:rsidRPr="005F7D74" w:rsidRDefault="00071351" w:rsidP="00071351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72CD9FD2" w14:textId="77777777" w:rsidR="00071351" w:rsidRPr="00702606" w:rsidRDefault="00071351" w:rsidP="00071351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55793C04" w14:textId="77777777" w:rsidR="00071351" w:rsidRPr="00702606" w:rsidRDefault="00071351" w:rsidP="00071351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270041B1" w14:textId="77777777" w:rsidR="00071351" w:rsidRPr="00702606" w:rsidRDefault="00071351" w:rsidP="0007135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FE4EDC7" w14:textId="77777777" w:rsidR="00071351" w:rsidRDefault="00071351" w:rsidP="0007135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1C82DA44" w14:textId="77777777" w:rsidR="00071351" w:rsidRPr="00702606" w:rsidRDefault="00071351" w:rsidP="0007135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62FC168D" w14:textId="77777777" w:rsidR="00071351" w:rsidRPr="00702606" w:rsidRDefault="00071351" w:rsidP="00071351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7BFA13BC" w14:textId="77777777" w:rsidR="00071351" w:rsidRPr="00702606" w:rsidRDefault="00071351" w:rsidP="00071351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43D3FE72" w14:textId="77777777" w:rsidR="00071351" w:rsidRDefault="00071351" w:rsidP="0007135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6D52BAA" w14:textId="77777777" w:rsidR="00071351" w:rsidRDefault="00071351" w:rsidP="0007135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AF8E0D7" w14:textId="77777777" w:rsidR="00071351" w:rsidRDefault="00071351" w:rsidP="0007135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8D667E8" w14:textId="77777777" w:rsidR="00071351" w:rsidRPr="00FA3EEE" w:rsidRDefault="00071351" w:rsidP="0007135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45CF3EA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064089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E68A28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4EF7D3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862495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36342F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7CB090" w14:textId="77777777" w:rsidR="00071351" w:rsidRDefault="00071351" w:rsidP="0007135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378E54B7" w14:textId="77777777" w:rsidR="00071351" w:rsidRPr="00B0682B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71351" w14:paraId="328A0D3F" w14:textId="77777777" w:rsidTr="0063295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A54B723" w14:textId="77777777" w:rsidR="00071351" w:rsidRPr="00C014F6" w:rsidRDefault="00071351" w:rsidP="0063295F">
            <w:pPr>
              <w:jc w:val="center"/>
              <w:rPr>
                <w:rFonts w:ascii="Calibri" w:hAnsi="Calibri"/>
              </w:rPr>
            </w:pPr>
            <w:r w:rsidRPr="0015489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Budowę Podmiejskiej Kolei Aglomeracyjnej - PKA: Budowa i modernizacja linii kolejowych oraz infrastruktury przystankowej – budowa parkingu postojowego dla autobusów przy ul. Słonecznej przy ST Dębica</w:t>
            </w:r>
          </w:p>
          <w:p w14:paraId="4F029E91" w14:textId="77777777" w:rsidR="00071351" w:rsidRPr="00662794" w:rsidRDefault="00071351" w:rsidP="0063295F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071351" w14:paraId="01E892F3" w14:textId="77777777" w:rsidTr="0063295F">
        <w:trPr>
          <w:trHeight w:val="249"/>
        </w:trPr>
        <w:tc>
          <w:tcPr>
            <w:tcW w:w="6738" w:type="dxa"/>
            <w:shd w:val="clear" w:color="auto" w:fill="auto"/>
          </w:tcPr>
          <w:p w14:paraId="752B0B4A" w14:textId="77777777" w:rsidR="00071351" w:rsidRPr="00A4364B" w:rsidRDefault="00071351" w:rsidP="0063295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F5D1B2F" w14:textId="77777777" w:rsidR="00071351" w:rsidRPr="00FD2862" w:rsidRDefault="00071351" w:rsidP="0063295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BZP.271.14.2023.MK</w:t>
            </w:r>
          </w:p>
        </w:tc>
      </w:tr>
    </w:tbl>
    <w:p w14:paraId="525A2295" w14:textId="77777777" w:rsidR="00071351" w:rsidRDefault="00071351" w:rsidP="00071351"/>
    <w:p w14:paraId="66ED91B5" w14:textId="77777777" w:rsidR="00071351" w:rsidRDefault="00071351" w:rsidP="000713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2FBCCF5" w14:textId="77777777" w:rsidR="00071351" w:rsidRDefault="00071351" w:rsidP="000713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0F2A4AD" w14:textId="77777777" w:rsidR="00071351" w:rsidRDefault="00071351" w:rsidP="000713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7A45A3E" w14:textId="77777777" w:rsidR="00071351" w:rsidRDefault="00071351" w:rsidP="000713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726A463" w14:textId="77777777" w:rsidR="00071351" w:rsidRDefault="00071351" w:rsidP="000713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71351" w:rsidRPr="003248AE" w14:paraId="6F826281" w14:textId="77777777" w:rsidTr="0063295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7D35B8" w14:textId="77777777" w:rsidR="00071351" w:rsidRPr="00071351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E829FD2" w14:textId="77777777" w:rsidR="00071351" w:rsidRPr="003752BA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43A1C2D" w14:textId="77777777" w:rsidR="00071351" w:rsidRPr="003752BA" w:rsidRDefault="00071351" w:rsidP="0063295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44579881" w14:textId="77777777" w:rsidR="00071351" w:rsidRPr="003752BA" w:rsidRDefault="00071351" w:rsidP="0063295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071351" w:rsidRPr="003248AE" w14:paraId="0086BA3E" w14:textId="77777777" w:rsidTr="0063295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E04D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EEA7A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1A61194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AFD2AA4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A12D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289461D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753AFAA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BA399D0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50B0BB" w14:textId="77777777" w:rsidR="00071351" w:rsidRDefault="00071351" w:rsidP="0007135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5898D803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A3E25F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305D4E" w14:textId="77777777" w:rsidR="00071351" w:rsidRPr="00662794" w:rsidRDefault="00071351" w:rsidP="00071351">
      <w:pPr>
        <w:jc w:val="both"/>
        <w:rPr>
          <w:rFonts w:asciiTheme="minorHAnsi" w:hAnsiTheme="minorHAnsi" w:cstheme="minorHAns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 xml:space="preserve">o pn.: </w:t>
      </w:r>
      <w:r w:rsidRPr="000A6EC2">
        <w:rPr>
          <w:rFonts w:asciiTheme="minorHAnsi" w:hAnsiTheme="minorHAnsi" w:cstheme="minorHAnsi"/>
          <w:iCs/>
          <w:sz w:val="20"/>
          <w:szCs w:val="20"/>
        </w:rPr>
        <w:t>”</w:t>
      </w:r>
      <w:r w:rsidRPr="00C565C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15489E">
        <w:rPr>
          <w:rFonts w:asciiTheme="minorHAnsi" w:hAnsiTheme="minorHAnsi" w:cstheme="minorHAnsi"/>
          <w:b/>
          <w:bCs/>
          <w:i/>
          <w:sz w:val="20"/>
          <w:szCs w:val="20"/>
        </w:rPr>
        <w:t>Budow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a</w:t>
      </w:r>
      <w:r w:rsidRPr="0015489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Podmiejskiej Kolei Aglomeracyjnej - PKA: Budowa i modernizacja linii kolejowych oraz infrastruktury przystankowej – budowa parkingu postojowego dla autobusów przy ul. Słonecznej przy ST Dębica</w:t>
      </w:r>
      <w:r>
        <w:rPr>
          <w:rFonts w:asciiTheme="minorHAnsi" w:hAnsiTheme="minorHAnsi" w:cstheme="minorHAnsi"/>
          <w:iCs/>
          <w:sz w:val="20"/>
          <w:szCs w:val="20"/>
        </w:rPr>
        <w:t xml:space="preserve">” </w:t>
      </w:r>
      <w:r w:rsidRPr="00464245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667870D8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8E03E2" w14:textId="77777777" w:rsidR="00071351" w:rsidRPr="005669D2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2437C0C8" w14:textId="77777777" w:rsidR="00071351" w:rsidRPr="005669D2" w:rsidRDefault="00071351" w:rsidP="0007135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9EB7DAB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40C7C3" w14:textId="77777777" w:rsidR="00071351" w:rsidRPr="005669D2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123C57FD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0837B6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4E20CD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4D3097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4DDBB6" w14:textId="77777777" w:rsidR="00071351" w:rsidRPr="005669D2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6FF29A33" w14:textId="77777777" w:rsidR="00071351" w:rsidRPr="005669D2" w:rsidRDefault="00071351" w:rsidP="0007135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49128280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253899" w14:textId="77777777" w:rsidR="00071351" w:rsidRPr="005669D2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3CF92617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3D371866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AFC4F2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231AC1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C649B6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069EAA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01A78A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85336C" w14:textId="77777777" w:rsidR="00071351" w:rsidRPr="00AE086F" w:rsidRDefault="00071351" w:rsidP="0007135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72128B5A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C78E2B9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49EA3C1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4FD0711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A04FCDA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C6523B2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F1717BE" w14:textId="77777777" w:rsidR="00071351" w:rsidRDefault="00071351" w:rsidP="0007135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3F690B7" w14:textId="77777777" w:rsidR="00071351" w:rsidRPr="00572785" w:rsidRDefault="00071351" w:rsidP="0007135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51A9B44" w14:textId="77777777" w:rsidR="00071351" w:rsidRPr="005C17DA" w:rsidRDefault="00071351" w:rsidP="00071351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8C350ED" w14:textId="77777777" w:rsidR="00071351" w:rsidRDefault="00071351" w:rsidP="0007135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58046A0A" w14:textId="77777777" w:rsidR="00071351" w:rsidRPr="00B0682B" w:rsidRDefault="00071351" w:rsidP="0007135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71351" w14:paraId="357696BF" w14:textId="77777777" w:rsidTr="0063295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C64E896" w14:textId="77777777" w:rsidR="00071351" w:rsidRPr="00C014F6" w:rsidRDefault="00071351" w:rsidP="0063295F">
            <w:pPr>
              <w:jc w:val="center"/>
              <w:rPr>
                <w:rFonts w:ascii="Calibri" w:hAnsi="Calibri"/>
              </w:rPr>
            </w:pPr>
            <w:r w:rsidRPr="0015489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Budowę Podmiejskiej Kolei Aglomeracyjnej - PKA: Budowa i modernizacja linii kolejowych oraz infrastruktury przystankowej – budowa parkingu postojowego dla autobusów przy ul. Słonecznej przy ST Dębica</w:t>
            </w:r>
          </w:p>
          <w:p w14:paraId="063B8C00" w14:textId="77777777" w:rsidR="00071351" w:rsidRPr="00281665" w:rsidRDefault="00071351" w:rsidP="0063295F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071351" w14:paraId="3B0DBCA7" w14:textId="77777777" w:rsidTr="0063295F">
        <w:trPr>
          <w:trHeight w:val="118"/>
        </w:trPr>
        <w:tc>
          <w:tcPr>
            <w:tcW w:w="6738" w:type="dxa"/>
            <w:shd w:val="clear" w:color="auto" w:fill="auto"/>
          </w:tcPr>
          <w:p w14:paraId="2181E073" w14:textId="77777777" w:rsidR="00071351" w:rsidRPr="00A4364B" w:rsidRDefault="00071351" w:rsidP="0063295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E8C6510" w14:textId="77777777" w:rsidR="00071351" w:rsidRDefault="00071351" w:rsidP="0063295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BZP.271.14.2023.MK</w:t>
            </w:r>
          </w:p>
        </w:tc>
      </w:tr>
    </w:tbl>
    <w:p w14:paraId="190B2218" w14:textId="77777777" w:rsidR="00071351" w:rsidRDefault="00071351" w:rsidP="00071351"/>
    <w:p w14:paraId="5B27BAE0" w14:textId="77777777" w:rsidR="00071351" w:rsidRDefault="00071351" w:rsidP="000713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E38FA25" w14:textId="77777777" w:rsidR="00071351" w:rsidRDefault="00071351" w:rsidP="000713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AE11DF5" w14:textId="77777777" w:rsidR="00071351" w:rsidRDefault="00071351" w:rsidP="000713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9470289" w14:textId="77777777" w:rsidR="00071351" w:rsidRDefault="00071351" w:rsidP="000713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4394D5D" w14:textId="77777777" w:rsidR="00071351" w:rsidRDefault="00071351" w:rsidP="000713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1559AB8D" w14:textId="77777777" w:rsidR="00071351" w:rsidRDefault="00071351" w:rsidP="00071351">
      <w:pPr>
        <w:rPr>
          <w:rFonts w:ascii="Calibri" w:hAnsi="Calibri" w:cs="Calibri"/>
          <w:b/>
          <w:sz w:val="20"/>
          <w:szCs w:val="20"/>
        </w:rPr>
      </w:pPr>
    </w:p>
    <w:p w14:paraId="2C16EDA1" w14:textId="77777777" w:rsidR="00071351" w:rsidRPr="003248AE" w:rsidRDefault="00071351" w:rsidP="0007135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71351" w:rsidRPr="003248AE" w14:paraId="37E1DA4C" w14:textId="77777777" w:rsidTr="0063295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A7162E" w14:textId="77777777" w:rsidR="00071351" w:rsidRPr="00071351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30A8A46" w14:textId="77777777" w:rsidR="00071351" w:rsidRPr="003752BA" w:rsidRDefault="00071351" w:rsidP="0063295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6775AC" w14:textId="77777777" w:rsidR="00071351" w:rsidRPr="003752BA" w:rsidRDefault="00071351" w:rsidP="0063295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7135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5A1A23F2" w14:textId="77777777" w:rsidR="00071351" w:rsidRPr="003752BA" w:rsidRDefault="00071351" w:rsidP="0063295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071351" w:rsidRPr="003248AE" w14:paraId="47EE19C0" w14:textId="77777777" w:rsidTr="0063295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7836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B151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6EF5A73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76DC872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68A5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94E7ABB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2C703EB" w14:textId="77777777" w:rsidR="00071351" w:rsidRPr="003248AE" w:rsidRDefault="00071351" w:rsidP="006329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5EAA40" w14:textId="77777777" w:rsidR="00071351" w:rsidRDefault="00071351" w:rsidP="00071351">
      <w:pPr>
        <w:rPr>
          <w:rFonts w:ascii="Calibri" w:hAnsi="Calibri" w:cs="Calibri"/>
          <w:b/>
          <w:sz w:val="20"/>
          <w:szCs w:val="20"/>
        </w:rPr>
      </w:pPr>
    </w:p>
    <w:p w14:paraId="0EB62861" w14:textId="77777777" w:rsidR="00071351" w:rsidRPr="00B0682B" w:rsidRDefault="00071351" w:rsidP="000713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7D37BD84" w14:textId="77777777" w:rsidR="00071351" w:rsidRDefault="00071351" w:rsidP="0007135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5E6E7E91" w14:textId="77777777" w:rsidR="00071351" w:rsidRPr="00B0682B" w:rsidRDefault="00071351" w:rsidP="0007135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4FFA6634" w14:textId="77777777" w:rsidR="00071351" w:rsidRPr="00C014F6" w:rsidRDefault="00071351" w:rsidP="00071351">
      <w:pPr>
        <w:jc w:val="both"/>
        <w:rPr>
          <w:rFonts w:ascii="Calibri" w:hAnsi="Calibri"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0A6EC2">
        <w:rPr>
          <w:rFonts w:asciiTheme="minorHAnsi" w:hAnsiTheme="minorHAnsi" w:cstheme="minorHAnsi"/>
          <w:iCs/>
          <w:sz w:val="20"/>
          <w:szCs w:val="20"/>
        </w:rPr>
        <w:t>”</w:t>
      </w:r>
      <w:r w:rsidRPr="00C565C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15489E">
        <w:rPr>
          <w:rFonts w:asciiTheme="minorHAnsi" w:hAnsiTheme="minorHAnsi" w:cstheme="minorHAnsi"/>
          <w:b/>
          <w:bCs/>
          <w:i/>
          <w:sz w:val="20"/>
          <w:szCs w:val="20"/>
        </w:rPr>
        <w:t>Budowę Podmiejskiej Kolei Aglomeracyjnej - PKA: Budowa i modernizacja linii kolejowych oraz infrastruktury przystankowej – budowa parkingu postojowego dla autobusów przy ul. Słonecznej przy ST Dębica</w:t>
      </w:r>
    </w:p>
    <w:p w14:paraId="542FB773" w14:textId="77777777" w:rsidR="00071351" w:rsidRPr="000A6EC2" w:rsidRDefault="00071351" w:rsidP="00071351">
      <w:pPr>
        <w:suppressAutoHyphens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A6EC2">
        <w:rPr>
          <w:rFonts w:asciiTheme="minorHAnsi" w:hAnsiTheme="minorHAnsi" w:cstheme="minorHAnsi"/>
          <w:iCs/>
          <w:sz w:val="20"/>
          <w:szCs w:val="20"/>
        </w:rPr>
        <w:t>”</w:t>
      </w:r>
      <w:r w:rsidRPr="000A6EC2">
        <w:rPr>
          <w:rStyle w:val="Znakiprzypiswdolnych"/>
          <w:rFonts w:asciiTheme="minorHAnsi" w:hAnsiTheme="minorHAnsi" w:cstheme="minorHAnsi"/>
          <w:iCs/>
          <w:sz w:val="20"/>
          <w:szCs w:val="20"/>
        </w:rPr>
        <w:t xml:space="preserve">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459D9975" w14:textId="77777777" w:rsidR="00071351" w:rsidRPr="00B0682B" w:rsidRDefault="00071351" w:rsidP="000713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4A14FFCF" w14:textId="77777777" w:rsidR="00071351" w:rsidRPr="00B0682B" w:rsidRDefault="00071351" w:rsidP="000713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22A68E07" w14:textId="77777777" w:rsidR="00071351" w:rsidRPr="00B0682B" w:rsidRDefault="00071351" w:rsidP="000713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AA3769C" w14:textId="77777777" w:rsidR="00071351" w:rsidRPr="00B0682B" w:rsidRDefault="00071351" w:rsidP="000713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C0A373C" w14:textId="77777777" w:rsidR="00071351" w:rsidRDefault="00071351" w:rsidP="0007135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EF5B63D" w14:textId="77777777" w:rsidR="00071351" w:rsidRDefault="00071351" w:rsidP="0007135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35D19E7" w14:textId="77777777" w:rsidR="00071351" w:rsidRDefault="00071351" w:rsidP="00071351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2F06719" w14:textId="77777777" w:rsidR="00950AD8" w:rsidRDefault="00950AD8"/>
    <w:sectPr w:rsidR="0095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995E8" w14:textId="77777777" w:rsidR="00071351" w:rsidRDefault="00071351" w:rsidP="00071351">
      <w:r>
        <w:separator/>
      </w:r>
    </w:p>
  </w:endnote>
  <w:endnote w:type="continuationSeparator" w:id="0">
    <w:p w14:paraId="147EEE9B" w14:textId="77777777" w:rsidR="00071351" w:rsidRDefault="00071351" w:rsidP="0007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23D0E" w14:textId="77777777" w:rsidR="00071351" w:rsidRDefault="00071351" w:rsidP="00071351">
      <w:r>
        <w:separator/>
      </w:r>
    </w:p>
  </w:footnote>
  <w:footnote w:type="continuationSeparator" w:id="0">
    <w:p w14:paraId="04980AD9" w14:textId="77777777" w:rsidR="00071351" w:rsidRDefault="00071351" w:rsidP="00071351">
      <w:r>
        <w:continuationSeparator/>
      </w:r>
    </w:p>
  </w:footnote>
  <w:footnote w:id="1">
    <w:p w14:paraId="37EF8FA0" w14:textId="77777777" w:rsidR="00071351" w:rsidRPr="00611EAE" w:rsidRDefault="00071351" w:rsidP="00071351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7C65BFEB" w14:textId="77777777" w:rsidR="00071351" w:rsidRDefault="00071351" w:rsidP="00071351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6808F8F" w14:textId="77777777" w:rsidR="00071351" w:rsidRDefault="00071351" w:rsidP="0007135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6D103E15" w14:textId="77777777" w:rsidR="00071351" w:rsidRDefault="00071351" w:rsidP="0007135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72"/>
    <w:rsid w:val="00071351"/>
    <w:rsid w:val="00950AD8"/>
    <w:rsid w:val="00A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FA27"/>
  <w15:chartTrackingRefBased/>
  <w15:docId w15:val="{1E4A5D7A-CF12-429A-8148-D6FCFD61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7135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07135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071351"/>
  </w:style>
  <w:style w:type="paragraph" w:customStyle="1" w:styleId="Tekstpodstawowy22">
    <w:name w:val="Tekst podstawowy 22"/>
    <w:basedOn w:val="Normalny"/>
    <w:rsid w:val="00071351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qFormat/>
    <w:rsid w:val="00071351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qFormat/>
    <w:rsid w:val="000713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071351"/>
    <w:rPr>
      <w:vertAlign w:val="superscript"/>
    </w:rPr>
  </w:style>
  <w:style w:type="character" w:styleId="Odwoanieprzypisudolnego">
    <w:name w:val="footnote reference"/>
    <w:rsid w:val="0007135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713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713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3107</Words>
  <Characters>18642</Characters>
  <Application>Microsoft Office Word</Application>
  <DocSecurity>0</DocSecurity>
  <Lines>155</Lines>
  <Paragraphs>43</Paragraphs>
  <ScaleCrop>false</ScaleCrop>
  <Company/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2023-03-03T14:22:00Z</dcterms:created>
  <dcterms:modified xsi:type="dcterms:W3CDTF">2023-03-03T14:22:00Z</dcterms:modified>
</cp:coreProperties>
</file>