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5DB56" w14:textId="77777777" w:rsidR="00C745B3" w:rsidRPr="00023D3D" w:rsidRDefault="00C745B3" w:rsidP="00C745B3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59897"/>
      <w:bookmarkStart w:id="1" w:name="_Hlk101529988"/>
      <w:r w:rsidRPr="00023D3D">
        <w:rPr>
          <w:rFonts w:ascii="Times New Roman" w:eastAsia="Arial Unicode MS" w:hAnsi="Times New Roman" w:cs="Times New Roman"/>
          <w:i/>
          <w:lang w:eastAsia="ar-SA"/>
        </w:rPr>
        <w:t xml:space="preserve">Załącznik nr 8 do SWZ        </w:t>
      </w:r>
    </w:p>
    <w:p w14:paraId="085C4903" w14:textId="77777777" w:rsidR="00C745B3" w:rsidRPr="00023D3D" w:rsidRDefault="00C745B3" w:rsidP="00C745B3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bookmarkStart w:id="2" w:name="_Hlk82788621"/>
      <w:r w:rsidRPr="00023D3D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5769B89A" w14:textId="77777777" w:rsidR="00C745B3" w:rsidRPr="00023D3D" w:rsidRDefault="00C745B3" w:rsidP="00C745B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023D3D">
        <w:rPr>
          <w:rFonts w:ascii="Times New Roman" w:eastAsia="Times New Roman" w:hAnsi="Times New Roman" w:cs="Times New Roman"/>
          <w:i/>
          <w:lang w:eastAsia="ar-SA"/>
        </w:rPr>
        <w:t>...............................................................</w:t>
      </w:r>
    </w:p>
    <w:p w14:paraId="0DDBD4D9" w14:textId="77777777" w:rsidR="00C745B3" w:rsidRPr="00023D3D" w:rsidRDefault="00C745B3" w:rsidP="00C745B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23D3D">
        <w:rPr>
          <w:rFonts w:ascii="Times New Roman" w:eastAsia="Times New Roman" w:hAnsi="Times New Roman" w:cs="Times New Roman"/>
          <w:i/>
          <w:lang w:eastAsia="ar-SA"/>
        </w:rPr>
        <w:t>Pieczęć adresowa firmy Wykonawcy</w:t>
      </w:r>
    </w:p>
    <w:p w14:paraId="458147B2" w14:textId="77777777" w:rsidR="00C745B3" w:rsidRPr="00023D3D" w:rsidRDefault="00C745B3" w:rsidP="00C745B3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23D3D">
        <w:rPr>
          <w:rFonts w:ascii="Times New Roman" w:eastAsia="Times New Roman" w:hAnsi="Times New Roman" w:cs="Times New Roman"/>
          <w:b/>
          <w:bCs/>
          <w:lang w:eastAsia="ar-SA"/>
        </w:rPr>
        <w:t>ZOBOWIĄZANIE PODMIOTU TRZECIEGO</w:t>
      </w:r>
    </w:p>
    <w:p w14:paraId="0BA860B8" w14:textId="77777777" w:rsidR="00C745B3" w:rsidRPr="005C26D7" w:rsidRDefault="00C745B3" w:rsidP="00C745B3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3D3D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5C26D7">
        <w:rPr>
          <w:rFonts w:ascii="Times New Roman" w:hAnsi="Times New Roman"/>
          <w:b/>
          <w:bCs/>
          <w:sz w:val="24"/>
          <w:szCs w:val="24"/>
        </w:rPr>
        <w:t>„Modernizacja drogi w miejscowości popegeerowskiej Nieznanowice”</w:t>
      </w:r>
      <w:r w:rsidRPr="005C26D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dofinansowane ze środków Rządowego Fundusz Polski Ład: Program Inwestycji Strategicznych.</w:t>
      </w:r>
    </w:p>
    <w:p w14:paraId="55931948" w14:textId="77777777" w:rsidR="00C745B3" w:rsidRPr="00023D3D" w:rsidRDefault="00C745B3" w:rsidP="00C745B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073DBFF8" w14:textId="77777777" w:rsidR="00C745B3" w:rsidRPr="00023D3D" w:rsidRDefault="00C745B3" w:rsidP="00C745B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023D3D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66FA3447" w14:textId="77777777" w:rsidR="00C745B3" w:rsidRPr="00023D3D" w:rsidRDefault="00C745B3" w:rsidP="00C745B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27B487EC" w14:textId="77777777" w:rsidR="00C745B3" w:rsidRPr="00023D3D" w:rsidRDefault="00C745B3" w:rsidP="00C745B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>będąc upoważnionym(/mi) do reprezentowania:</w:t>
      </w:r>
    </w:p>
    <w:p w14:paraId="53CF3370" w14:textId="77777777" w:rsidR="00C745B3" w:rsidRPr="00023D3D" w:rsidRDefault="00C745B3" w:rsidP="00C745B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4EF52D33" w14:textId="77777777" w:rsidR="00C745B3" w:rsidRPr="00023D3D" w:rsidRDefault="00C745B3" w:rsidP="00C745B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023D3D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(nazwa i adres podmiotu oddającego do dyspozycji zasoby)</w:t>
      </w:r>
    </w:p>
    <w:p w14:paraId="2ED3CB61" w14:textId="77777777" w:rsidR="00C745B3" w:rsidRPr="00023D3D" w:rsidRDefault="00C745B3" w:rsidP="00C745B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o ś w i a d c z a m (y)</w:t>
      </w: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>,</w:t>
      </w:r>
    </w:p>
    <w:p w14:paraId="0E2E1784" w14:textId="77777777" w:rsidR="00C745B3" w:rsidRPr="00023D3D" w:rsidRDefault="00C745B3" w:rsidP="00C745B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2023r. poz. 1605, z </w:t>
      </w:r>
      <w:proofErr w:type="spellStart"/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zm.), udostępni Wykonawcy: </w:t>
      </w:r>
    </w:p>
    <w:p w14:paraId="1948DD2D" w14:textId="77777777" w:rsidR="00C745B3" w:rsidRPr="00023D3D" w:rsidRDefault="00C745B3" w:rsidP="00C745B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1B59BFFF" w14:textId="77777777" w:rsidR="00C745B3" w:rsidRPr="00023D3D" w:rsidRDefault="00C745B3" w:rsidP="00C745B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lang w:eastAsia="ar-SA"/>
        </w:rPr>
      </w:pPr>
      <w:r w:rsidRPr="00023D3D">
        <w:rPr>
          <w:rFonts w:ascii="Times New Roman" w:eastAsia="Arial Unicode MS" w:hAnsi="Times New Roman" w:cs="Times New Roman"/>
          <w:i/>
          <w:lang w:eastAsia="ar-SA"/>
        </w:rPr>
        <w:t>(nazwa i adres Wykonawcy składającego ofertę)</w:t>
      </w:r>
    </w:p>
    <w:p w14:paraId="5D275966" w14:textId="77777777" w:rsidR="00C745B3" w:rsidRPr="00023D3D" w:rsidRDefault="00C745B3" w:rsidP="00C745B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499D8DFF" w14:textId="77777777" w:rsidR="00C745B3" w:rsidRPr="00023D3D" w:rsidRDefault="00C745B3" w:rsidP="00C745B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</w:pP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>do dyspozycji w trakcie realizacji zamówienia niezbędne zasoby</w:t>
      </w:r>
      <w:r w:rsidRPr="00023D3D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.</w:t>
      </w:r>
    </w:p>
    <w:p w14:paraId="3C5D57B6" w14:textId="77777777" w:rsidR="00C745B3" w:rsidRPr="005C26D7" w:rsidRDefault="00C745B3" w:rsidP="00C745B3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zasobów, jakie udostępniamy wykonawcy:</w:t>
      </w:r>
    </w:p>
    <w:p w14:paraId="63FAC66B" w14:textId="77777777" w:rsidR="00C745B3" w:rsidRPr="00023D3D" w:rsidRDefault="00C745B3" w:rsidP="00C745B3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………………………………………………..</w:t>
      </w:r>
    </w:p>
    <w:p w14:paraId="269AE6E4" w14:textId="77777777" w:rsidR="00C745B3" w:rsidRPr="00023D3D" w:rsidRDefault="00C745B3" w:rsidP="00C745B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lang w:eastAsia="ar-SA"/>
        </w:rPr>
      </w:pPr>
      <w:r w:rsidRPr="00023D3D">
        <w:rPr>
          <w:rFonts w:ascii="Times New Roman" w:eastAsia="Arial Unicode MS" w:hAnsi="Times New Roman" w:cs="Times New Roman"/>
          <w:i/>
          <w:lang w:eastAsia="ar-SA"/>
        </w:rPr>
        <w:t>(należy wyspecyfikować udostępniane zasoby)</w:t>
      </w:r>
    </w:p>
    <w:p w14:paraId="1F988183" w14:textId="77777777" w:rsidR="00C745B3" w:rsidRPr="00023D3D" w:rsidRDefault="00C745B3" w:rsidP="00C745B3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38AD3969" w14:textId="77777777" w:rsidR="00C745B3" w:rsidRPr="00023D3D" w:rsidRDefault="00C745B3" w:rsidP="00C745B3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803B2C" w14:textId="77777777" w:rsidR="00C745B3" w:rsidRPr="00023D3D" w:rsidRDefault="00C745B3" w:rsidP="00C745B3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14:paraId="1A6AF282" w14:textId="77777777" w:rsidR="00C745B3" w:rsidRPr="00023D3D" w:rsidRDefault="00C745B3" w:rsidP="00C745B3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E631CE" w14:textId="77777777" w:rsidR="00C745B3" w:rsidRPr="00023D3D" w:rsidRDefault="00C745B3" w:rsidP="00C745B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023D3D">
        <w:rPr>
          <w:rFonts w:ascii="Times New Roman" w:eastAsia="Arial Unicode MS" w:hAnsi="Times New Roman" w:cs="Times New Roman"/>
          <w:b/>
          <w:lang w:eastAsia="ar-SA"/>
        </w:rPr>
        <w:t>*</w:t>
      </w:r>
      <w:r w:rsidRPr="00023D3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011177BE" w14:textId="77777777" w:rsidR="00C745B3" w:rsidRPr="00023D3D" w:rsidRDefault="00C745B3" w:rsidP="00C745B3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2B6794" w14:textId="77777777" w:rsidR="00C745B3" w:rsidRPr="00023D3D" w:rsidRDefault="00C745B3" w:rsidP="00C745B3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Times New Roman" w:hAnsi="Times New Roman" w:cs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1A314B0C" w14:textId="77777777" w:rsidR="00C745B3" w:rsidRPr="00023D3D" w:rsidRDefault="00C745B3" w:rsidP="00C745B3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………………………………………………………..</w:t>
      </w:r>
    </w:p>
    <w:p w14:paraId="7018C5C3" w14:textId="77777777" w:rsidR="00C745B3" w:rsidRPr="00023D3D" w:rsidRDefault="00C745B3" w:rsidP="00C745B3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Times New Roman" w:hAnsi="Times New Roman" w:cs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0167CD75" w14:textId="77777777" w:rsidR="00C745B3" w:rsidRPr="00023D3D" w:rsidRDefault="00C745B3" w:rsidP="00C745B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W związku z powyższym oddajemy do dyspozycji ww. zasoby w celu korzystania z nich przez Wykonawcę – w przypadku wyboru jego oferty w przedmiotowym postępowaniu </w:t>
      </w: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br/>
        <w:t>i udzieleniu mu zamówienia – przy wykonywaniu przedmiotu zamówienia.</w:t>
      </w:r>
    </w:p>
    <w:p w14:paraId="0641A3E6" w14:textId="77777777" w:rsidR="00C745B3" w:rsidRPr="00023D3D" w:rsidRDefault="00C745B3" w:rsidP="00C745B3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023D3D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1F397058" w14:textId="77777777" w:rsidR="00C745B3" w:rsidRPr="00023D3D" w:rsidRDefault="00C745B3" w:rsidP="00C745B3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7997B15F" w14:textId="77777777" w:rsidR="00C745B3" w:rsidRPr="00023D3D" w:rsidRDefault="00C745B3" w:rsidP="00C745B3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023D3D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023D3D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4B7C7C6A" w14:textId="77777777" w:rsidR="00C745B3" w:rsidRPr="00023D3D" w:rsidRDefault="00C745B3" w:rsidP="00C745B3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023D3D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oświadczeń woli w imieniu podmiotu </w:t>
      </w:r>
    </w:p>
    <w:p w14:paraId="01BDCA26" w14:textId="77777777" w:rsidR="00C745B3" w:rsidRPr="00023D3D" w:rsidRDefault="00C745B3" w:rsidP="00C745B3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023D3D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bookmarkEnd w:id="0"/>
    <w:bookmarkEnd w:id="1"/>
    <w:bookmarkEnd w:id="2"/>
    <w:p w14:paraId="2DCAAF77" w14:textId="08EEBAAE" w:rsidR="006A257E" w:rsidRDefault="006A257E" w:rsidP="00C745B3"/>
    <w:sectPr w:rsidR="006A257E" w:rsidSect="00C745B3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F4B224" w14:textId="77777777" w:rsidR="0090415C" w:rsidRDefault="0090415C" w:rsidP="00C745B3">
      <w:pPr>
        <w:spacing w:after="0" w:line="240" w:lineRule="auto"/>
      </w:pPr>
      <w:r>
        <w:separator/>
      </w:r>
    </w:p>
  </w:endnote>
  <w:endnote w:type="continuationSeparator" w:id="0">
    <w:p w14:paraId="5669A0C3" w14:textId="77777777" w:rsidR="0090415C" w:rsidRDefault="0090415C" w:rsidP="00C7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F9873" w14:textId="77777777" w:rsidR="0090415C" w:rsidRDefault="0090415C" w:rsidP="00C745B3">
      <w:pPr>
        <w:spacing w:after="0" w:line="240" w:lineRule="auto"/>
      </w:pPr>
      <w:r>
        <w:separator/>
      </w:r>
    </w:p>
  </w:footnote>
  <w:footnote w:type="continuationSeparator" w:id="0">
    <w:p w14:paraId="153C0C4E" w14:textId="77777777" w:rsidR="0090415C" w:rsidRDefault="0090415C" w:rsidP="00C7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490E7" w14:textId="77777777" w:rsidR="00C745B3" w:rsidRPr="00C745B3" w:rsidRDefault="00C745B3" w:rsidP="00C745B3">
    <w:pPr>
      <w:tabs>
        <w:tab w:val="left" w:pos="4065"/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0"/>
        <w:szCs w:val="20"/>
      </w:rPr>
    </w:pPr>
    <w:bookmarkStart w:id="3" w:name="_Hlk167277592"/>
    <w:bookmarkStart w:id="4" w:name="_Hlk167277593"/>
    <w:r w:rsidRPr="00C745B3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5087AD02" wp14:editId="0004FD52">
          <wp:extent cx="581660" cy="748030"/>
          <wp:effectExtent l="0" t="0" r="8890" b="0"/>
          <wp:docPr id="1450444366" name="Obraz 1450444366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45B3">
      <w:rPr>
        <w:rFonts w:ascii="Arial" w:eastAsia="Calibri" w:hAnsi="Arial" w:cs="Times New Roman"/>
        <w:sz w:val="20"/>
        <w:szCs w:val="20"/>
      </w:rPr>
      <w:tab/>
      <w:t xml:space="preserve">              </w:t>
    </w:r>
    <w:r w:rsidRPr="00C745B3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5A76F33A" wp14:editId="205DDA01">
          <wp:extent cx="2673985" cy="845185"/>
          <wp:effectExtent l="0" t="0" r="0" b="0"/>
          <wp:docPr id="1933177273" name="Obraz 1933177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  <w:p w14:paraId="239091A4" w14:textId="77777777" w:rsidR="00C745B3" w:rsidRDefault="00C745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75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B3"/>
    <w:rsid w:val="000C0D4F"/>
    <w:rsid w:val="006A257E"/>
    <w:rsid w:val="0090415C"/>
    <w:rsid w:val="00C7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31C44"/>
  <w15:chartTrackingRefBased/>
  <w15:docId w15:val="{A73114C9-4E1F-4BDB-97F6-1FBB61E7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B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5B3"/>
  </w:style>
  <w:style w:type="paragraph" w:styleId="Stopka">
    <w:name w:val="footer"/>
    <w:basedOn w:val="Normalny"/>
    <w:link w:val="StopkaZnak"/>
    <w:uiPriority w:val="99"/>
    <w:unhideWhenUsed/>
    <w:rsid w:val="00C7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2024-06-11T10:33:00Z</dcterms:created>
  <dcterms:modified xsi:type="dcterms:W3CDTF">2024-06-11T10:33:00Z</dcterms:modified>
</cp:coreProperties>
</file>