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12E60" w14:textId="7B04AF40" w:rsidR="004A7311" w:rsidRPr="007076D7" w:rsidRDefault="004A7311" w:rsidP="004A7311">
      <w:pPr>
        <w:spacing w:line="100" w:lineRule="atLeast"/>
        <w:jc w:val="right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</w:rPr>
        <w:t xml:space="preserve">       </w:t>
      </w:r>
      <w:r w:rsidRPr="007076D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Załącznik nr </w:t>
      </w:r>
      <w:r w:rsidR="00C622A0" w:rsidRPr="007076D7">
        <w:rPr>
          <w:rFonts w:asciiTheme="minorHAnsi" w:eastAsia="Times New Roman" w:hAnsiTheme="minorHAnsi" w:cstheme="minorHAnsi"/>
          <w:i/>
          <w:iCs/>
          <w:sz w:val="22"/>
          <w:szCs w:val="22"/>
        </w:rPr>
        <w:t>7</w:t>
      </w:r>
    </w:p>
    <w:p w14:paraId="753D079E" w14:textId="77777777" w:rsidR="004A7311" w:rsidRDefault="004A7311" w:rsidP="004A7311">
      <w:pPr>
        <w:spacing w:line="100" w:lineRule="atLeast"/>
        <w:jc w:val="right"/>
        <w:rPr>
          <w:rFonts w:asciiTheme="minorHAnsi" w:eastAsia="Times New Roman" w:hAnsiTheme="minorHAnsi" w:cstheme="minorHAnsi"/>
          <w:b/>
          <w:bCs/>
        </w:rPr>
      </w:pPr>
    </w:p>
    <w:p w14:paraId="415A2412" w14:textId="61DE952B" w:rsidR="004A7311" w:rsidRDefault="004A7311" w:rsidP="007076D7">
      <w:pPr>
        <w:spacing w:line="100" w:lineRule="atLeast"/>
        <w:jc w:val="center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/>
          <w:bCs/>
        </w:rPr>
        <w:t>Wykaz usług</w:t>
      </w:r>
    </w:p>
    <w:p w14:paraId="7700399D" w14:textId="453BB9BD" w:rsidR="004A7311" w:rsidRDefault="004A7311" w:rsidP="007076D7">
      <w:pPr>
        <w:spacing w:line="100" w:lineRule="atLeast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076D7">
        <w:rPr>
          <w:rFonts w:asciiTheme="minorHAnsi" w:eastAsia="Times New Roman" w:hAnsiTheme="minorHAnsi" w:cstheme="minorHAnsi"/>
          <w:bCs/>
          <w:sz w:val="22"/>
          <w:szCs w:val="22"/>
        </w:rPr>
        <w:t>dla zamówienia w trybie p</w:t>
      </w:r>
      <w:r w:rsidR="007076D7" w:rsidRPr="007076D7">
        <w:rPr>
          <w:rFonts w:asciiTheme="minorHAnsi" w:eastAsia="Times New Roman" w:hAnsiTheme="minorHAnsi" w:cstheme="minorHAnsi"/>
          <w:bCs/>
          <w:sz w:val="22"/>
          <w:szCs w:val="22"/>
        </w:rPr>
        <w:t>odstawowym w oparciu o art. 275 pkt 1 ustawy PZP</w:t>
      </w:r>
      <w:r w:rsidR="007076D7">
        <w:rPr>
          <w:rFonts w:asciiTheme="minorHAnsi" w:eastAsia="Times New Roman" w:hAnsiTheme="minorHAnsi" w:cstheme="minorHAnsi"/>
          <w:bCs/>
          <w:sz w:val="22"/>
          <w:szCs w:val="22"/>
        </w:rPr>
        <w:t xml:space="preserve"> na</w:t>
      </w:r>
      <w:r w:rsidRPr="007076D7">
        <w:rPr>
          <w:rFonts w:asciiTheme="minorHAnsi" w:eastAsia="Times New Roman" w:hAnsiTheme="minorHAnsi" w:cstheme="minorHAnsi"/>
          <w:bCs/>
          <w:sz w:val="22"/>
          <w:szCs w:val="22"/>
        </w:rPr>
        <w:t>:</w:t>
      </w:r>
    </w:p>
    <w:p w14:paraId="115B0E90" w14:textId="77777777" w:rsidR="007076D7" w:rsidRPr="007076D7" w:rsidRDefault="007076D7" w:rsidP="007076D7">
      <w:pPr>
        <w:spacing w:line="100" w:lineRule="atLeast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3B4F8E73" w14:textId="2791C1DE" w:rsidR="004A7311" w:rsidRPr="0053032C" w:rsidRDefault="004A7311" w:rsidP="0053032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</w:t>
      </w:r>
      <w:r w:rsidR="006F2009">
        <w:rPr>
          <w:rFonts w:asciiTheme="minorHAnsi" w:hAnsiTheme="minorHAnsi" w:cstheme="minorHAnsi"/>
          <w:b/>
        </w:rPr>
        <w:t>Zakup i dostawa pojemników do segregacji odpadów</w:t>
      </w:r>
      <w:r w:rsidR="00FD55C4">
        <w:rPr>
          <w:rFonts w:asciiTheme="minorHAnsi" w:hAnsiTheme="minorHAnsi" w:cstheme="minorHAnsi"/>
          <w:b/>
        </w:rPr>
        <w:t xml:space="preserve"> w Rawie Mazowieckiej</w:t>
      </w:r>
      <w:r w:rsidR="006F2009">
        <w:rPr>
          <w:rFonts w:asciiTheme="minorHAnsi" w:hAnsiTheme="minorHAnsi" w:cstheme="minorHAnsi"/>
          <w:b/>
        </w:rPr>
        <w:t>”</w:t>
      </w:r>
    </w:p>
    <w:p w14:paraId="7618B1C3" w14:textId="77777777" w:rsidR="004A7311" w:rsidRDefault="004A7311" w:rsidP="004A7311">
      <w:pPr>
        <w:spacing w:before="240" w:line="100" w:lineRule="atLeas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Wykonawca:</w:t>
      </w:r>
    </w:p>
    <w:p w14:paraId="2C686A78" w14:textId="5626AD7C" w:rsidR="004A7311" w:rsidRDefault="004A7311" w:rsidP="004A7311">
      <w:pPr>
        <w:spacing w:line="100" w:lineRule="atLeas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Niniejsza oferta zostaje złożona przez: </w:t>
      </w:r>
    </w:p>
    <w:tbl>
      <w:tblPr>
        <w:tblW w:w="9568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2764"/>
      </w:tblGrid>
      <w:tr w:rsidR="004A7311" w14:paraId="3A8EE317" w14:textId="77777777" w:rsidTr="007061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CC95556" w14:textId="77777777" w:rsidR="004A7311" w:rsidRPr="00B11C7C" w:rsidRDefault="004A7311">
            <w:pPr>
              <w:spacing w:line="100" w:lineRule="atLeast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B11C7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2DB929F" w14:textId="77777777" w:rsidR="004A7311" w:rsidRPr="00B11C7C" w:rsidRDefault="004A7311">
            <w:pPr>
              <w:spacing w:line="100" w:lineRule="atLeast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B11C7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C949117" w14:textId="77777777" w:rsidR="004A7311" w:rsidRPr="00B11C7C" w:rsidRDefault="004A7311">
            <w:pPr>
              <w:spacing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1C7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Adres(y) wykonawcy(ów)</w:t>
            </w:r>
          </w:p>
        </w:tc>
      </w:tr>
      <w:tr w:rsidR="004A7311" w14:paraId="08529091" w14:textId="77777777" w:rsidTr="00706112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AACAFD" w14:textId="77777777" w:rsidR="004A7311" w:rsidRPr="00B11C7C" w:rsidRDefault="004A7311">
            <w:pPr>
              <w:spacing w:line="100" w:lineRule="atLeast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B11C7C">
              <w:rPr>
                <w:rFonts w:asciiTheme="minorHAnsi" w:eastAsia="Times New Roman" w:hAnsiTheme="minorHAnsi" w:cstheme="minorHAnsi"/>
                <w:bCs/>
              </w:rPr>
              <w:t>1.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3A1963" w14:textId="77777777" w:rsidR="004A7311" w:rsidRDefault="004A7311">
            <w:pPr>
              <w:snapToGrid w:val="0"/>
              <w:spacing w:line="100" w:lineRule="atLeast"/>
              <w:rPr>
                <w:rFonts w:asciiTheme="minorHAnsi" w:eastAsia="Times New Roman" w:hAnsiTheme="minorHAnsi" w:cstheme="minorHAnsi"/>
                <w:b/>
              </w:rPr>
            </w:pPr>
          </w:p>
          <w:p w14:paraId="1CECBDC3" w14:textId="77777777" w:rsidR="004A7311" w:rsidRDefault="004A7311">
            <w:pPr>
              <w:spacing w:line="100" w:lineRule="atLeast"/>
              <w:rPr>
                <w:rFonts w:asciiTheme="minorHAnsi" w:eastAsia="Times New Roman" w:hAnsiTheme="minorHAnsi" w:cstheme="minorHAnsi"/>
                <w:b/>
              </w:rPr>
            </w:pPr>
          </w:p>
          <w:p w14:paraId="4138B0AA" w14:textId="77777777" w:rsidR="004A7311" w:rsidRDefault="004A7311">
            <w:pPr>
              <w:spacing w:line="100" w:lineRule="atLeast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46E5" w14:textId="77777777" w:rsidR="004A7311" w:rsidRDefault="004A7311">
            <w:pPr>
              <w:snapToGrid w:val="0"/>
              <w:spacing w:line="100" w:lineRule="atLeast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6280C831" w14:textId="77777777" w:rsidR="004A7311" w:rsidRDefault="004A7311" w:rsidP="004A7311">
      <w:pPr>
        <w:spacing w:line="100" w:lineRule="atLeast"/>
        <w:rPr>
          <w:rFonts w:asciiTheme="minorHAnsi" w:eastAsia="Times New Roman" w:hAnsiTheme="minorHAnsi" w:cstheme="minorHAnsi"/>
          <w:b/>
        </w:rPr>
      </w:pPr>
    </w:p>
    <w:p w14:paraId="523B1150" w14:textId="3F555406" w:rsidR="0053032C" w:rsidRPr="00706112" w:rsidRDefault="004A7311" w:rsidP="006F2009">
      <w:pPr>
        <w:jc w:val="both"/>
        <w:rPr>
          <w:rFonts w:ascii="Calibri" w:hAnsi="Calibri" w:cs="Calibri"/>
          <w:b/>
        </w:rPr>
      </w:pPr>
      <w:r w:rsidRPr="006F2009">
        <w:rPr>
          <w:rFonts w:asciiTheme="minorHAnsi" w:eastAsia="Times New Roman" w:hAnsiTheme="minorHAnsi" w:cstheme="minorHAnsi"/>
          <w:b/>
        </w:rPr>
        <w:t xml:space="preserve">Oświadczam(y), że wykonałem (wykonaliśmy) w </w:t>
      </w:r>
      <w:r w:rsidR="006F2009" w:rsidRPr="006F2009">
        <w:rPr>
          <w:rFonts w:ascii="Calibri" w:hAnsi="Calibri" w:cs="Calibri"/>
          <w:b/>
        </w:rPr>
        <w:t xml:space="preserve">okresie ostatnich trzech lat przed upływem terminu składania ofert (a jeżeli okres prowadzenia działalności jest krótszy – w tym okresie) należycie wykonał lub wykonuje co najmniej </w:t>
      </w:r>
      <w:r w:rsidR="00697DBC">
        <w:rPr>
          <w:rFonts w:ascii="Calibri" w:hAnsi="Calibri" w:cs="Calibri"/>
          <w:b/>
        </w:rPr>
        <w:t xml:space="preserve">jedną </w:t>
      </w:r>
      <w:r w:rsidR="006F2009" w:rsidRPr="006F2009">
        <w:rPr>
          <w:rFonts w:ascii="Calibri" w:hAnsi="Calibri" w:cs="Calibri"/>
          <w:b/>
        </w:rPr>
        <w:t>dostaw</w:t>
      </w:r>
      <w:r w:rsidR="00697DBC">
        <w:rPr>
          <w:rFonts w:ascii="Calibri" w:hAnsi="Calibri" w:cs="Calibri"/>
          <w:b/>
        </w:rPr>
        <w:t>ę</w:t>
      </w:r>
      <w:r w:rsidR="006F2009" w:rsidRPr="006F2009">
        <w:rPr>
          <w:rFonts w:ascii="Calibri" w:hAnsi="Calibri" w:cs="Calibri"/>
          <w:b/>
        </w:rPr>
        <w:t xml:space="preserve"> pojemników do selektywnej zbiórki odpadów,</w:t>
      </w:r>
      <w:r w:rsidR="00697DBC">
        <w:rPr>
          <w:rFonts w:ascii="Calibri" w:hAnsi="Calibri" w:cs="Calibri"/>
          <w:b/>
        </w:rPr>
        <w:t xml:space="preserve"> </w:t>
      </w:r>
      <w:r w:rsidR="006F2009" w:rsidRPr="006F2009">
        <w:rPr>
          <w:rFonts w:ascii="Calibri" w:hAnsi="Calibri" w:cs="Calibri"/>
          <w:b/>
        </w:rPr>
        <w:t>o wartości nie mniejszej niż 50 000,00 zł brutto (słownie: pięćdziesiąt tysięcy złotych 00/100).</w:t>
      </w:r>
    </w:p>
    <w:p w14:paraId="144111D9" w14:textId="77777777" w:rsidR="004A7311" w:rsidRDefault="004A7311" w:rsidP="004A7311">
      <w:pPr>
        <w:tabs>
          <w:tab w:val="left" w:pos="1418"/>
        </w:tabs>
        <w:spacing w:line="276" w:lineRule="auto"/>
        <w:jc w:val="both"/>
        <w:rPr>
          <w:rFonts w:asciiTheme="minorHAnsi" w:eastAsia="Times New Roman" w:hAnsiTheme="minorHAnsi" w:cstheme="minorHAnsi"/>
          <w:b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418"/>
        <w:gridCol w:w="2693"/>
        <w:gridCol w:w="2126"/>
      </w:tblGrid>
      <w:tr w:rsidR="00706112" w14:paraId="22BE4BB4" w14:textId="77777777" w:rsidTr="00B11C7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F566589" w14:textId="77777777" w:rsidR="00706112" w:rsidRPr="00B11C7C" w:rsidRDefault="00706112" w:rsidP="00D027DC">
            <w:pPr>
              <w:tabs>
                <w:tab w:val="left" w:pos="1418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B11C7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082047C" w14:textId="5EE54C2E" w:rsidR="00706112" w:rsidRPr="00B11C7C" w:rsidRDefault="00706112" w:rsidP="00D027DC">
            <w:pPr>
              <w:tabs>
                <w:tab w:val="left" w:pos="1418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B11C7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Przedmiot usługi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23497BD" w14:textId="77777777" w:rsidR="00706112" w:rsidRPr="00B11C7C" w:rsidRDefault="00706112" w:rsidP="00D027DC">
            <w:pPr>
              <w:tabs>
                <w:tab w:val="left" w:pos="1418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B11C7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Data</w:t>
            </w:r>
          </w:p>
          <w:p w14:paraId="548AD5FB" w14:textId="0DB8C19F" w:rsidR="00706112" w:rsidRPr="00B11C7C" w:rsidRDefault="00706112" w:rsidP="00706112">
            <w:pPr>
              <w:tabs>
                <w:tab w:val="left" w:pos="1418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E99BF12" w14:textId="0D140830" w:rsidR="00706112" w:rsidRPr="00B11C7C" w:rsidRDefault="00706112" w:rsidP="00706112">
            <w:pPr>
              <w:tabs>
                <w:tab w:val="left" w:pos="1418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B11C7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Podmiot na rzecz którego usługi zostały wykonane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2A5EE93" w14:textId="48028945" w:rsidR="00706112" w:rsidRPr="00B11C7C" w:rsidRDefault="00706112" w:rsidP="00B11C7C">
            <w:pPr>
              <w:tabs>
                <w:tab w:val="left" w:pos="1418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B11C7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Wartość</w:t>
            </w:r>
            <w:r w:rsidR="00B11C7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Pr="00B11C7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w PLN</w:t>
            </w:r>
            <w:r w:rsidR="00B11C7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(brutto)</w:t>
            </w:r>
          </w:p>
        </w:tc>
      </w:tr>
      <w:tr w:rsidR="00706112" w14:paraId="4C27011D" w14:textId="77777777" w:rsidTr="00B11C7C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4C81704" w14:textId="77777777" w:rsidR="00706112" w:rsidRPr="00D027DC" w:rsidRDefault="00706112" w:rsidP="00D027DC">
            <w:pPr>
              <w:tabs>
                <w:tab w:val="left" w:pos="1418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B27B6B0" w14:textId="77777777" w:rsidR="00706112" w:rsidRDefault="00706112" w:rsidP="00D027DC">
            <w:pPr>
              <w:tabs>
                <w:tab w:val="left" w:pos="1418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D986DA8" w14:textId="7710CF4C" w:rsidR="00706112" w:rsidRPr="00B11C7C" w:rsidRDefault="00706112" w:rsidP="00706112">
            <w:pPr>
              <w:tabs>
                <w:tab w:val="left" w:pos="1418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B11C7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rozpoczęcia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B39947" w14:textId="64475919" w:rsidR="00706112" w:rsidRPr="00B11C7C" w:rsidRDefault="00706112" w:rsidP="00706112">
            <w:pPr>
              <w:tabs>
                <w:tab w:val="left" w:pos="1418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B11C7C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zakończenia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40C0B10" w14:textId="77777777" w:rsidR="00706112" w:rsidRDefault="00706112" w:rsidP="00706112">
            <w:pPr>
              <w:tabs>
                <w:tab w:val="left" w:pos="1418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114F95" w14:textId="77777777" w:rsidR="00706112" w:rsidRPr="00D027DC" w:rsidRDefault="00706112" w:rsidP="00D027DC">
            <w:pPr>
              <w:tabs>
                <w:tab w:val="left" w:pos="1418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706112" w14:paraId="5CAF2892" w14:textId="77777777" w:rsidTr="00B11C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61F65" w14:textId="77777777" w:rsidR="00706112" w:rsidRDefault="00706112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4A122" w14:textId="77777777" w:rsidR="00706112" w:rsidRDefault="00706112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0C3F20AA" w14:textId="77777777" w:rsidR="00706112" w:rsidRDefault="00706112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4CB5C" w14:textId="77777777" w:rsidR="00706112" w:rsidRDefault="00706112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3F5F" w14:textId="77777777" w:rsidR="00706112" w:rsidRDefault="00706112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A6BB4" w14:textId="6D3FCF07" w:rsidR="00706112" w:rsidRDefault="00706112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A5CA" w14:textId="77777777" w:rsidR="00706112" w:rsidRDefault="00706112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06112" w14:paraId="02B4A118" w14:textId="77777777" w:rsidTr="00B11C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DCD19" w14:textId="77777777" w:rsidR="00706112" w:rsidRDefault="00706112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2FB08" w14:textId="77777777" w:rsidR="00706112" w:rsidRDefault="00706112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2521E69D" w14:textId="77777777" w:rsidR="00706112" w:rsidRDefault="00706112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8E729" w14:textId="77777777" w:rsidR="00706112" w:rsidRDefault="00706112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4B21" w14:textId="77777777" w:rsidR="00706112" w:rsidRDefault="00706112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8C65F" w14:textId="58E9F4DB" w:rsidR="00706112" w:rsidRDefault="00706112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E004" w14:textId="77777777" w:rsidR="00706112" w:rsidRDefault="00706112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43F95B1" w14:textId="28D7CC0E" w:rsidR="004A7311" w:rsidRDefault="004A7311" w:rsidP="006F2009">
      <w:pPr>
        <w:spacing w:line="100" w:lineRule="atLeast"/>
        <w:jc w:val="both"/>
        <w:rPr>
          <w:rFonts w:eastAsia="Calibri" w:cstheme="minorHAnsi"/>
          <w:i/>
          <w:iCs/>
          <w:sz w:val="22"/>
          <w:szCs w:val="22"/>
        </w:rPr>
      </w:pPr>
      <w:bookmarkStart w:id="0" w:name="Bookmark"/>
      <w:bookmarkEnd w:id="0"/>
    </w:p>
    <w:p w14:paraId="7CE991F8" w14:textId="77777777" w:rsidR="0053032C" w:rsidRPr="00D027DC" w:rsidRDefault="0053032C" w:rsidP="006F2009">
      <w:pPr>
        <w:spacing w:line="100" w:lineRule="atLeast"/>
        <w:jc w:val="both"/>
        <w:rPr>
          <w:rFonts w:eastAsia="Times New Roman" w:cstheme="minorHAnsi"/>
          <w:i/>
          <w:iCs/>
          <w:sz w:val="22"/>
          <w:szCs w:val="22"/>
        </w:rPr>
      </w:pPr>
    </w:p>
    <w:p w14:paraId="265E9419" w14:textId="43413729" w:rsidR="004A7311" w:rsidRDefault="004A7311" w:rsidP="004A7311">
      <w:pPr>
        <w:spacing w:before="120" w:line="100" w:lineRule="atLeast"/>
        <w:jc w:val="both"/>
        <w:rPr>
          <w:rFonts w:asciiTheme="minorHAnsi" w:eastAsia="Times New Roman" w:hAnsiTheme="minorHAnsi" w:cstheme="minorHAnsi"/>
          <w:i/>
          <w:iCs/>
          <w:u w:val="single"/>
        </w:rPr>
      </w:pPr>
      <w:r>
        <w:rPr>
          <w:rFonts w:asciiTheme="minorHAnsi" w:eastAsia="Times New Roman" w:hAnsiTheme="minorHAnsi" w:cstheme="minorHAnsi"/>
          <w:b/>
        </w:rPr>
        <w:t xml:space="preserve">Załączam(y) </w:t>
      </w:r>
      <w:r>
        <w:rPr>
          <w:rFonts w:asciiTheme="minorHAnsi" w:eastAsia="Times New Roman" w:hAnsiTheme="minorHAnsi" w:cstheme="minorHAnsi"/>
          <w:b/>
          <w:iCs/>
        </w:rPr>
        <w:t>dowody określające</w:t>
      </w:r>
      <w:r w:rsidR="00D027DC">
        <w:rPr>
          <w:rFonts w:asciiTheme="minorHAnsi" w:eastAsia="Times New Roman" w:hAnsiTheme="minorHAnsi" w:cstheme="minorHAnsi"/>
          <w:b/>
          <w:iCs/>
        </w:rPr>
        <w:t>,</w:t>
      </w:r>
      <w:r>
        <w:rPr>
          <w:rFonts w:asciiTheme="minorHAnsi" w:eastAsia="Times New Roman" w:hAnsiTheme="minorHAnsi" w:cstheme="minorHAnsi"/>
          <w:b/>
          <w:iCs/>
        </w:rPr>
        <w:t xml:space="preserve"> czy te usługi zostały wykonane lub są wykonywane należycie.</w:t>
      </w:r>
    </w:p>
    <w:p w14:paraId="15645309" w14:textId="2031EE26" w:rsidR="004A7311" w:rsidRPr="0053032C" w:rsidRDefault="004A7311" w:rsidP="004A7311">
      <w:pPr>
        <w:spacing w:line="100" w:lineRule="atLeast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3032C">
        <w:rPr>
          <w:rFonts w:asciiTheme="minorHAnsi" w:eastAsia="Times New Roman" w:hAnsiTheme="minorHAnsi" w:cstheme="minorHAnsi"/>
          <w:i/>
          <w:iCs/>
          <w:sz w:val="22"/>
          <w:szCs w:val="22"/>
        </w:rPr>
        <w:t>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</w:t>
      </w:r>
      <w:r w:rsidR="00706112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 w:rsidRPr="0053032C">
        <w:rPr>
          <w:rFonts w:asciiTheme="minorHAnsi" w:eastAsia="Times New Roman" w:hAnsiTheme="minorHAnsi" w:cstheme="minorHAnsi"/>
          <w:i/>
          <w:iCs/>
          <w:sz w:val="22"/>
          <w:szCs w:val="22"/>
        </w:rPr>
        <w:t>- oświadczenie wykonawcy; w przypadku świadczeń okresowych lub ciągłych nadal wykonywanych</w:t>
      </w:r>
      <w:r w:rsidR="00697DBC" w:rsidRPr="0053032C">
        <w:rPr>
          <w:rFonts w:asciiTheme="minorHAnsi" w:eastAsia="Times New Roman" w:hAnsiTheme="minorHAnsi" w:cstheme="minorHAnsi"/>
          <w:i/>
          <w:iCs/>
          <w:sz w:val="22"/>
          <w:szCs w:val="22"/>
        </w:rPr>
        <w:t>,</w:t>
      </w:r>
      <w:r w:rsidRPr="0053032C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referencje bądź inne dokumenty potwierdzające ich należyte wykonywanie powinny być wydane nie wcześniej niż 3 miesiące przed upływem składania ofert albo wniosków o dopuszczenie do udziału w postępowaniu.</w:t>
      </w:r>
    </w:p>
    <w:p w14:paraId="4EE29FFC" w14:textId="77777777" w:rsidR="0053032C" w:rsidRDefault="0053032C" w:rsidP="004A7311">
      <w:pPr>
        <w:spacing w:before="120" w:line="100" w:lineRule="atLeast"/>
        <w:jc w:val="both"/>
        <w:rPr>
          <w:rFonts w:asciiTheme="minorHAnsi" w:eastAsia="Times New Roman" w:hAnsiTheme="minorHAnsi" w:cstheme="minorHAnsi"/>
          <w:b/>
        </w:rPr>
      </w:pPr>
    </w:p>
    <w:p w14:paraId="2849ED33" w14:textId="77777777" w:rsidR="004A7311" w:rsidRDefault="004A7311" w:rsidP="004A7311">
      <w:pPr>
        <w:spacing w:line="100" w:lineRule="atLeast"/>
        <w:rPr>
          <w:rFonts w:asciiTheme="minorHAnsi" w:eastAsia="Times New Roman" w:hAnsiTheme="minorHAnsi" w:cstheme="minorHAnsi"/>
        </w:rPr>
      </w:pPr>
    </w:p>
    <w:p w14:paraId="371D822A" w14:textId="0D4A9B12" w:rsidR="004A7311" w:rsidRDefault="0053032C" w:rsidP="005303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 …………. r.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………….……………………………</w:t>
      </w:r>
    </w:p>
    <w:p w14:paraId="633C1B92" w14:textId="6CF333EA" w:rsidR="0053032C" w:rsidRPr="0053032C" w:rsidRDefault="0053032C" w:rsidP="0053032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Miejscowość                 data</w:t>
      </w:r>
    </w:p>
    <w:p w14:paraId="0217476C" w14:textId="77777777" w:rsidR="004A7311" w:rsidRDefault="004A7311" w:rsidP="004A7311">
      <w:pPr>
        <w:tabs>
          <w:tab w:val="left" w:pos="0"/>
        </w:tabs>
        <w:spacing w:after="40" w:line="360" w:lineRule="auto"/>
        <w:rPr>
          <w:rFonts w:cs="Calibri"/>
          <w:kern w:val="0"/>
          <w:lang w:eastAsia="pl-PL" w:bidi="ar-SA"/>
        </w:rPr>
      </w:pPr>
    </w:p>
    <w:p w14:paraId="38439F21" w14:textId="77777777" w:rsidR="004A7311" w:rsidRDefault="004A7311" w:rsidP="004A7311"/>
    <w:p w14:paraId="0A8505FB" w14:textId="77777777" w:rsidR="00FB7810" w:rsidRDefault="00FB7810"/>
    <w:sectPr w:rsidR="00FB7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D0F21" w14:textId="77777777" w:rsidR="00866A9A" w:rsidRDefault="00866A9A" w:rsidP="004A7311">
      <w:r>
        <w:separator/>
      </w:r>
    </w:p>
  </w:endnote>
  <w:endnote w:type="continuationSeparator" w:id="0">
    <w:p w14:paraId="54295D00" w14:textId="77777777" w:rsidR="00866A9A" w:rsidRDefault="00866A9A" w:rsidP="004A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36C3D" w14:textId="77777777" w:rsidR="00866A9A" w:rsidRDefault="00866A9A" w:rsidP="004A7311">
      <w:r>
        <w:separator/>
      </w:r>
    </w:p>
  </w:footnote>
  <w:footnote w:type="continuationSeparator" w:id="0">
    <w:p w14:paraId="16408578" w14:textId="77777777" w:rsidR="00866A9A" w:rsidRDefault="00866A9A" w:rsidP="004A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574C35C3"/>
    <w:multiLevelType w:val="hybridMultilevel"/>
    <w:tmpl w:val="2660BD0C"/>
    <w:lvl w:ilvl="0" w:tplc="4FD0420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870318">
    <w:abstractNumId w:val="0"/>
  </w:num>
  <w:num w:numId="2" w16cid:durableId="34887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11"/>
    <w:rsid w:val="00062A84"/>
    <w:rsid w:val="000E3728"/>
    <w:rsid w:val="003411A7"/>
    <w:rsid w:val="004A7311"/>
    <w:rsid w:val="00527C87"/>
    <w:rsid w:val="0053032C"/>
    <w:rsid w:val="00635D30"/>
    <w:rsid w:val="0068544E"/>
    <w:rsid w:val="00697DBC"/>
    <w:rsid w:val="006F2009"/>
    <w:rsid w:val="00706112"/>
    <w:rsid w:val="007076D7"/>
    <w:rsid w:val="008264DA"/>
    <w:rsid w:val="00856DCE"/>
    <w:rsid w:val="00866A9A"/>
    <w:rsid w:val="008902A3"/>
    <w:rsid w:val="008920F5"/>
    <w:rsid w:val="00900BAF"/>
    <w:rsid w:val="00973583"/>
    <w:rsid w:val="00A94C4B"/>
    <w:rsid w:val="00B11C7C"/>
    <w:rsid w:val="00B22CEE"/>
    <w:rsid w:val="00B949F0"/>
    <w:rsid w:val="00C622A0"/>
    <w:rsid w:val="00CC3A51"/>
    <w:rsid w:val="00D027DC"/>
    <w:rsid w:val="00F031D6"/>
    <w:rsid w:val="00FB7810"/>
    <w:rsid w:val="00F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9F00"/>
  <w15:chartTrackingRefBased/>
  <w15:docId w15:val="{9CB5EB77-8029-4F2A-BB66-12EE5DA1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31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rsid w:val="004A7311"/>
    <w:pPr>
      <w:spacing w:line="100" w:lineRule="atLeast"/>
    </w:pPr>
    <w:rPr>
      <w:rFonts w:eastAsia="Times New Roman" w:cs="Times New Roman"/>
    </w:rPr>
  </w:style>
  <w:style w:type="character" w:styleId="Odwoanieprzypisudolnego">
    <w:name w:val="footnote reference"/>
    <w:semiHidden/>
    <w:unhideWhenUsed/>
    <w:rsid w:val="004A7311"/>
    <w:rPr>
      <w:vertAlign w:val="superscript"/>
    </w:rPr>
  </w:style>
  <w:style w:type="character" w:customStyle="1" w:styleId="Znakiprzypiswdolnych">
    <w:name w:val="Znaki przypisów dolnych"/>
    <w:rsid w:val="004A7311"/>
    <w:rPr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6F200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6F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12</cp:revision>
  <cp:lastPrinted>2024-07-25T11:47:00Z</cp:lastPrinted>
  <dcterms:created xsi:type="dcterms:W3CDTF">2024-01-05T13:48:00Z</dcterms:created>
  <dcterms:modified xsi:type="dcterms:W3CDTF">2024-07-26T06:16:00Z</dcterms:modified>
</cp:coreProperties>
</file>