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98AC" w14:textId="44A86347" w:rsidR="00950FE4" w:rsidRPr="003B64C6" w:rsidRDefault="00950FE4" w:rsidP="00E02B5A">
      <w:pPr>
        <w:tabs>
          <w:tab w:val="left" w:pos="6521"/>
        </w:tabs>
        <w:jc w:val="right"/>
        <w:rPr>
          <w:rFonts w:asciiTheme="minorHAnsi" w:hAnsiTheme="minorHAnsi" w:cs="Arial"/>
          <w:iCs/>
          <w:sz w:val="20"/>
          <w:szCs w:val="20"/>
        </w:rPr>
      </w:pPr>
      <w:r w:rsidRPr="00B90049">
        <w:rPr>
          <w:rFonts w:asciiTheme="minorHAnsi" w:hAnsiTheme="minorHAnsi" w:cs="Arial"/>
          <w:iCs/>
          <w:sz w:val="20"/>
          <w:szCs w:val="20"/>
        </w:rPr>
        <w:t xml:space="preserve">Załącznik nr </w:t>
      </w:r>
      <w:r w:rsidR="00AE34DD">
        <w:rPr>
          <w:rFonts w:asciiTheme="minorHAnsi" w:hAnsiTheme="minorHAnsi" w:cs="Arial"/>
          <w:iCs/>
          <w:sz w:val="20"/>
          <w:szCs w:val="20"/>
        </w:rPr>
        <w:t>1</w:t>
      </w:r>
      <w:r w:rsidRPr="00B90049">
        <w:rPr>
          <w:rFonts w:asciiTheme="minorHAnsi" w:hAnsiTheme="minorHAnsi" w:cs="Arial"/>
          <w:iCs/>
          <w:sz w:val="20"/>
          <w:szCs w:val="20"/>
        </w:rPr>
        <w:t xml:space="preserve"> do zapytania ofertowego</w:t>
      </w:r>
      <w:r w:rsidR="002F0306">
        <w:rPr>
          <w:rFonts w:asciiTheme="minorHAnsi" w:hAnsiTheme="minorHAnsi" w:cs="Arial"/>
          <w:iCs/>
          <w:sz w:val="20"/>
          <w:szCs w:val="20"/>
        </w:rPr>
        <w:t>, nr sprawy</w:t>
      </w:r>
      <w:r w:rsidR="006D393A">
        <w:rPr>
          <w:rFonts w:asciiTheme="minorHAnsi" w:hAnsiTheme="minorHAnsi" w:cs="Arial"/>
          <w:iCs/>
          <w:sz w:val="20"/>
          <w:szCs w:val="20"/>
        </w:rPr>
        <w:t xml:space="preserve"> </w:t>
      </w:r>
      <w:r w:rsidR="003B64C6" w:rsidRPr="003B64C6">
        <w:rPr>
          <w:rFonts w:asciiTheme="minorHAnsi" w:hAnsiTheme="minorHAnsi" w:cs="Arial"/>
          <w:iCs/>
          <w:sz w:val="20"/>
          <w:szCs w:val="20"/>
        </w:rPr>
        <w:t>Szp.243.ZP-133.2024</w:t>
      </w:r>
    </w:p>
    <w:p w14:paraId="0ED2B8DB" w14:textId="77777777" w:rsidR="00AF4D24" w:rsidRPr="00950FE4" w:rsidRDefault="00AF4D24" w:rsidP="00AF4D24">
      <w:pPr>
        <w:tabs>
          <w:tab w:val="left" w:pos="6521"/>
        </w:tabs>
        <w:jc w:val="center"/>
        <w:rPr>
          <w:rFonts w:asciiTheme="minorHAnsi" w:hAnsiTheme="minorHAnsi" w:cs="Arial"/>
          <w:sz w:val="20"/>
          <w:szCs w:val="20"/>
        </w:rPr>
      </w:pPr>
    </w:p>
    <w:p w14:paraId="450A7024" w14:textId="77777777" w:rsidR="00C73A3E" w:rsidRPr="00950FE4" w:rsidRDefault="0066253C" w:rsidP="00950FE4">
      <w:pPr>
        <w:tabs>
          <w:tab w:val="left" w:pos="6521"/>
        </w:tabs>
        <w:jc w:val="right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</w:t>
      </w:r>
      <w:r w:rsidR="00950FE4">
        <w:rPr>
          <w:rFonts w:asciiTheme="minorHAnsi" w:hAnsiTheme="minorHAnsi" w:cs="Arial"/>
          <w:sz w:val="20"/>
          <w:szCs w:val="20"/>
        </w:rPr>
        <w:t>...........................</w:t>
      </w:r>
      <w:r w:rsidRPr="00950FE4">
        <w:rPr>
          <w:rFonts w:asciiTheme="minorHAnsi" w:hAnsiTheme="minorHAnsi" w:cs="Arial"/>
          <w:sz w:val="20"/>
          <w:szCs w:val="20"/>
        </w:rPr>
        <w:t>........, dn. .................</w:t>
      </w:r>
    </w:p>
    <w:p w14:paraId="3C7CF2F7" w14:textId="77777777" w:rsidR="00C73A3E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14:paraId="2081B810" w14:textId="77777777" w:rsidR="00C73A3E" w:rsidRPr="00950FE4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14:paraId="2B7EF87C" w14:textId="77777777" w:rsidR="0066253C" w:rsidRPr="00800FFB" w:rsidRDefault="007D4020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b/>
          <w:bCs/>
          <w:iCs/>
          <w:sz w:val="20"/>
          <w:szCs w:val="20"/>
        </w:rPr>
        <w:t>ZAMAWIAJĄCY:</w:t>
      </w:r>
    </w:p>
    <w:p w14:paraId="410F6924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Wojewódzki Szpital Specjalistyczny we Wrocławiu</w:t>
      </w:r>
    </w:p>
    <w:p w14:paraId="0741577C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ul. H. Kamieńskiego 73a</w:t>
      </w:r>
    </w:p>
    <w:p w14:paraId="70C5D582" w14:textId="77777777"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51-124 Wrocław</w:t>
      </w:r>
    </w:p>
    <w:p w14:paraId="709CD588" w14:textId="77777777" w:rsidR="0066253C" w:rsidRPr="00950FE4" w:rsidRDefault="0066253C" w:rsidP="000077FF">
      <w:pPr>
        <w:tabs>
          <w:tab w:val="left" w:pos="5387"/>
        </w:tabs>
        <w:ind w:left="5387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4BB8C59B" w14:textId="77777777" w:rsidR="00800FFB" w:rsidRDefault="00800FFB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0A81A740" w14:textId="77777777" w:rsidR="0066253C" w:rsidRPr="00950FE4" w:rsidRDefault="0066253C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2AF9F0DB" w14:textId="77777777" w:rsidR="0066253C" w:rsidRPr="00950FE4" w:rsidRDefault="0066253C" w:rsidP="000077FF">
      <w:pPr>
        <w:pStyle w:val="Nagwek4"/>
        <w:keepNext w:val="0"/>
        <w:tabs>
          <w:tab w:val="left" w:pos="360"/>
        </w:tabs>
        <w:rPr>
          <w:rFonts w:asciiTheme="minorHAnsi" w:hAnsiTheme="minorHAnsi" w:cs="Arial"/>
          <w:sz w:val="20"/>
          <w:szCs w:val="20"/>
          <w:bdr w:val="single" w:sz="4" w:space="0" w:color="auto"/>
        </w:rPr>
      </w:pPr>
    </w:p>
    <w:p w14:paraId="5199DAA6" w14:textId="77777777"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36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 xml:space="preserve"> DANE WYKONAWCY</w:t>
      </w:r>
    </w:p>
    <w:p w14:paraId="1665EB06" w14:textId="77777777" w:rsidR="0066253C" w:rsidRPr="00950FE4" w:rsidRDefault="0066253C" w:rsidP="000077FF">
      <w:pPr>
        <w:rPr>
          <w:rFonts w:asciiTheme="minorHAnsi" w:hAnsiTheme="minorHAnsi" w:cs="Arial"/>
          <w:sz w:val="20"/>
          <w:szCs w:val="20"/>
        </w:rPr>
      </w:pPr>
    </w:p>
    <w:p w14:paraId="5EF5FB0D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1.</w:t>
      </w:r>
      <w:r w:rsidRPr="00950FE4">
        <w:rPr>
          <w:rFonts w:asciiTheme="minorHAnsi" w:hAnsiTheme="minorHAnsi" w:cs="Arial"/>
          <w:sz w:val="20"/>
          <w:szCs w:val="20"/>
        </w:rPr>
        <w:tab/>
        <w:t>Nazwa Wykonawcy</w:t>
      </w:r>
      <w:r w:rsidRPr="00950FE4">
        <w:rPr>
          <w:rFonts w:asciiTheme="minorHAnsi" w:hAnsiTheme="minorHAnsi" w:cs="Arial"/>
          <w:i/>
          <w:iCs/>
          <w:sz w:val="20"/>
          <w:szCs w:val="20"/>
        </w:rPr>
        <w:t>:</w:t>
      </w:r>
      <w:r w:rsidRPr="00950FE4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</w:t>
      </w:r>
    </w:p>
    <w:p w14:paraId="1DAD1291" w14:textId="77777777" w:rsidR="0066253C" w:rsidRPr="00950FE4" w:rsidRDefault="006625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3AE0D49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2. </w:t>
      </w:r>
      <w:r w:rsidRPr="00950FE4">
        <w:rPr>
          <w:rFonts w:asciiTheme="minorHAnsi" w:hAnsiTheme="minorHAnsi" w:cs="Arial"/>
          <w:sz w:val="20"/>
          <w:szCs w:val="20"/>
        </w:rPr>
        <w:tab/>
        <w:t>Siedziba Wykonawcy:</w:t>
      </w:r>
    </w:p>
    <w:p w14:paraId="17405D5F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14:paraId="1B4AD3AA" w14:textId="77777777" w:rsidR="0066253C" w:rsidRPr="00950FE4" w:rsidRDefault="0066253C" w:rsidP="00AE34DD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3.</w:t>
      </w:r>
      <w:r w:rsidRPr="00950FE4">
        <w:rPr>
          <w:rFonts w:asciiTheme="minorHAnsi" w:hAnsiTheme="minorHAnsi" w:cs="Arial"/>
          <w:sz w:val="20"/>
          <w:szCs w:val="20"/>
        </w:rPr>
        <w:t xml:space="preserve"> </w:t>
      </w:r>
      <w:r w:rsidRPr="00950FE4">
        <w:rPr>
          <w:rFonts w:asciiTheme="minorHAnsi" w:hAnsiTheme="minorHAnsi" w:cs="Arial"/>
          <w:sz w:val="20"/>
          <w:szCs w:val="20"/>
        </w:rPr>
        <w:tab/>
        <w:t>Adres do korespondencji:</w:t>
      </w:r>
    </w:p>
    <w:p w14:paraId="20A6E58B" w14:textId="77777777" w:rsidR="0066253C" w:rsidRPr="00950FE4" w:rsidRDefault="006625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14:paraId="29CF08BA" w14:textId="61E570A7" w:rsidR="0066253C" w:rsidRPr="00AE34DD" w:rsidRDefault="0053173C" w:rsidP="00AE34DD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4. </w:t>
      </w:r>
      <w:r w:rsidR="0066253C" w:rsidRPr="00950FE4">
        <w:rPr>
          <w:rFonts w:asciiTheme="minorHAnsi" w:hAnsiTheme="minorHAnsi" w:cs="Arial"/>
          <w:sz w:val="20"/>
          <w:szCs w:val="20"/>
          <w:lang w:val="en-US"/>
        </w:rPr>
        <w:t xml:space="preserve">NIP: .......................................... </w:t>
      </w:r>
      <w:r w:rsidR="00AE34DD">
        <w:rPr>
          <w:rFonts w:asciiTheme="minorHAnsi" w:hAnsiTheme="minorHAnsi" w:cs="Arial"/>
          <w:sz w:val="20"/>
          <w:szCs w:val="20"/>
          <w:lang w:val="en-US"/>
        </w:rPr>
        <w:tab/>
      </w:r>
      <w:r w:rsidR="00AE34DD">
        <w:rPr>
          <w:rFonts w:asciiTheme="minorHAnsi" w:hAnsiTheme="minorHAnsi" w:cs="Arial"/>
          <w:sz w:val="20"/>
          <w:szCs w:val="20"/>
          <w:lang w:val="en-US"/>
        </w:rPr>
        <w:tab/>
      </w:r>
      <w:r w:rsidR="0066253C" w:rsidRPr="0053173C">
        <w:rPr>
          <w:rFonts w:asciiTheme="minorHAnsi" w:hAnsiTheme="minorHAnsi" w:cs="Arial"/>
          <w:sz w:val="20"/>
          <w:szCs w:val="20"/>
        </w:rPr>
        <w:t>5. REGON: ………........………………………………………</w:t>
      </w:r>
    </w:p>
    <w:p w14:paraId="288E0DEC" w14:textId="47D142A6" w:rsidR="0066253C" w:rsidRPr="0053173C" w:rsidRDefault="0053173C" w:rsidP="00AE34DD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6. </w:t>
      </w:r>
      <w:r w:rsidRPr="0053173C">
        <w:rPr>
          <w:rFonts w:asciiTheme="minorHAnsi" w:hAnsiTheme="minorHAnsi" w:cs="Arial"/>
          <w:sz w:val="20"/>
          <w:szCs w:val="20"/>
        </w:rPr>
        <w:t xml:space="preserve">TEL: </w:t>
      </w:r>
      <w:r w:rsidR="0066253C" w:rsidRPr="0053173C">
        <w:rPr>
          <w:rFonts w:asciiTheme="minorHAnsi" w:hAnsiTheme="minorHAnsi" w:cs="Arial"/>
          <w:sz w:val="20"/>
          <w:szCs w:val="20"/>
        </w:rPr>
        <w:t xml:space="preserve"> …………………….      </w:t>
      </w:r>
      <w:r w:rsidR="0066253C" w:rsidRPr="0053173C">
        <w:rPr>
          <w:rFonts w:asciiTheme="minorHAnsi" w:hAnsiTheme="minorHAnsi" w:cs="Arial"/>
          <w:sz w:val="20"/>
          <w:szCs w:val="20"/>
        </w:rPr>
        <w:tab/>
      </w:r>
      <w:r w:rsidR="00AE34DD">
        <w:rPr>
          <w:rFonts w:asciiTheme="minorHAnsi" w:hAnsiTheme="minorHAnsi" w:cs="Arial"/>
          <w:sz w:val="20"/>
          <w:szCs w:val="20"/>
        </w:rPr>
        <w:tab/>
      </w:r>
      <w:r w:rsidR="00AE34DD">
        <w:rPr>
          <w:rFonts w:asciiTheme="minorHAnsi" w:hAnsiTheme="minorHAnsi" w:cs="Arial"/>
          <w:sz w:val="20"/>
          <w:szCs w:val="20"/>
        </w:rPr>
        <w:tab/>
      </w:r>
      <w:r w:rsidRPr="0053173C">
        <w:rPr>
          <w:rFonts w:asciiTheme="minorHAnsi" w:hAnsiTheme="minorHAnsi" w:cs="Arial"/>
          <w:sz w:val="20"/>
          <w:szCs w:val="20"/>
        </w:rPr>
        <w:t xml:space="preserve">7. FAX: </w:t>
      </w:r>
      <w:r w:rsidR="0066253C" w:rsidRPr="0053173C">
        <w:rPr>
          <w:rFonts w:asciiTheme="minorHAnsi" w:hAnsiTheme="minorHAnsi" w:cs="Arial"/>
          <w:sz w:val="20"/>
          <w:szCs w:val="20"/>
        </w:rPr>
        <w:t>…………………………….</w:t>
      </w:r>
    </w:p>
    <w:p w14:paraId="6CB8DFF0" w14:textId="77777777" w:rsidR="0066253C" w:rsidRPr="0053173C" w:rsidRDefault="0053173C" w:rsidP="00AE34DD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8. </w:t>
      </w:r>
      <w:r w:rsidR="0066253C" w:rsidRPr="0053173C">
        <w:rPr>
          <w:rFonts w:asciiTheme="minorHAnsi" w:hAnsiTheme="minorHAnsi" w:cs="Arial"/>
          <w:sz w:val="20"/>
          <w:szCs w:val="20"/>
        </w:rPr>
        <w:t>MAIL: .......................................</w:t>
      </w:r>
    </w:p>
    <w:p w14:paraId="41F6BB7D" w14:textId="77777777" w:rsidR="00AE34DD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</w:p>
    <w:p w14:paraId="0B73E5CA" w14:textId="77777777" w:rsidR="0053173C" w:rsidRDefault="0053173C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Style w:val="Tekstpodstawowy3Znak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9. </w:t>
      </w:r>
      <w:r w:rsidR="0066253C" w:rsidRPr="00950FE4">
        <w:rPr>
          <w:rFonts w:asciiTheme="minorHAnsi" w:hAnsiTheme="minorHAnsi" w:cs="Arial"/>
          <w:sz w:val="20"/>
          <w:szCs w:val="20"/>
        </w:rPr>
        <w:t>OSOBA DO KONTAKTÓW: .........................................</w:t>
      </w:r>
      <w:r w:rsidR="0066253C" w:rsidRPr="00950FE4">
        <w:rPr>
          <w:rStyle w:val="Tekstpodstawowy3Znak"/>
          <w:rFonts w:asciiTheme="minorHAnsi" w:hAnsiTheme="minorHAnsi" w:cs="Arial"/>
          <w:sz w:val="20"/>
          <w:szCs w:val="20"/>
        </w:rPr>
        <w:tab/>
      </w:r>
    </w:p>
    <w:p w14:paraId="78432390" w14:textId="1B16D836" w:rsidR="0066253C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>TEL.: .........................................</w:t>
      </w:r>
    </w:p>
    <w:p w14:paraId="42B83975" w14:textId="55EAB611" w:rsidR="0053173C" w:rsidRPr="00950FE4" w:rsidRDefault="00AE34DD" w:rsidP="00AE34DD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53173C">
        <w:rPr>
          <w:rFonts w:asciiTheme="minorHAnsi" w:hAnsiTheme="minorHAnsi" w:cs="Arial"/>
          <w:sz w:val="20"/>
          <w:szCs w:val="20"/>
        </w:rPr>
        <w:t>Mail: …………………………………….</w:t>
      </w:r>
    </w:p>
    <w:p w14:paraId="308117F2" w14:textId="77777777" w:rsidR="0066253C" w:rsidRPr="00950FE4" w:rsidRDefault="0066253C" w:rsidP="000077FF">
      <w:pPr>
        <w:pStyle w:val="Tekstpodstawowy3"/>
        <w:tabs>
          <w:tab w:val="left" w:pos="18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</w:p>
    <w:p w14:paraId="63805B9B" w14:textId="77777777"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  <w:snapToGrid w:val="0"/>
        </w:rPr>
      </w:pPr>
      <w:r w:rsidRPr="00950FE4">
        <w:rPr>
          <w:rFonts w:asciiTheme="minorHAnsi" w:hAnsiTheme="minorHAnsi" w:cs="Arial"/>
          <w:snapToGrid w:val="0"/>
        </w:rPr>
        <w:t xml:space="preserve"> PRZEDMIOT ZAMÓWIENIA</w:t>
      </w:r>
    </w:p>
    <w:p w14:paraId="4E472818" w14:textId="77777777" w:rsidR="008A19EF" w:rsidRPr="00237C11" w:rsidRDefault="0066253C" w:rsidP="008A19EF">
      <w:pPr>
        <w:spacing w:line="360" w:lineRule="auto"/>
        <w:jc w:val="center"/>
        <w:rPr>
          <w:rFonts w:ascii="Calibri" w:hAnsi="Calibri"/>
          <w:color w:val="000000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Oferta dotyczy wyboru wykonawcy </w:t>
      </w:r>
      <w:r w:rsidR="00AF4D24" w:rsidRPr="00A70CA7">
        <w:rPr>
          <w:rFonts w:asciiTheme="minorHAnsi" w:hAnsiTheme="minorHAnsi"/>
          <w:color w:val="000000" w:themeColor="text1"/>
          <w:sz w:val="20"/>
          <w:szCs w:val="20"/>
        </w:rPr>
        <w:t xml:space="preserve">materiałów służących do celów informacyjnych i </w:t>
      </w:r>
      <w:r w:rsidR="008A19EF">
        <w:rPr>
          <w:rFonts w:asciiTheme="minorHAnsi" w:hAnsiTheme="minorHAnsi"/>
          <w:color w:val="000000" w:themeColor="text1"/>
          <w:sz w:val="20"/>
          <w:szCs w:val="20"/>
        </w:rPr>
        <w:t xml:space="preserve">promocyjnych zadania pn. </w:t>
      </w:r>
      <w:r w:rsidR="008A19EF" w:rsidRPr="00C33E09">
        <w:rPr>
          <w:rFonts w:ascii="Calibri" w:hAnsi="Calibri"/>
          <w:sz w:val="20"/>
          <w:szCs w:val="20"/>
        </w:rPr>
        <w:t xml:space="preserve">Program </w:t>
      </w:r>
      <w:proofErr w:type="spellStart"/>
      <w:r w:rsidR="008A19EF" w:rsidRPr="00C33E09">
        <w:rPr>
          <w:rFonts w:ascii="Calibri" w:hAnsi="Calibri"/>
          <w:sz w:val="20"/>
          <w:szCs w:val="20"/>
        </w:rPr>
        <w:t>Profilaktyczno</w:t>
      </w:r>
      <w:proofErr w:type="spellEnd"/>
      <w:r w:rsidR="008A19EF">
        <w:rPr>
          <w:rFonts w:ascii="Calibri" w:hAnsi="Calibri"/>
          <w:sz w:val="20"/>
          <w:szCs w:val="20"/>
        </w:rPr>
        <w:t xml:space="preserve"> </w:t>
      </w:r>
      <w:r w:rsidR="008A19EF" w:rsidRPr="00C33E09">
        <w:rPr>
          <w:rFonts w:ascii="Calibri" w:hAnsi="Calibri"/>
          <w:sz w:val="20"/>
          <w:szCs w:val="20"/>
        </w:rPr>
        <w:t>-</w:t>
      </w:r>
      <w:r w:rsidR="008A19EF">
        <w:rPr>
          <w:rFonts w:ascii="Calibri" w:hAnsi="Calibri"/>
          <w:sz w:val="20"/>
          <w:szCs w:val="20"/>
        </w:rPr>
        <w:t xml:space="preserve"> </w:t>
      </w:r>
      <w:r w:rsidR="008A19EF" w:rsidRPr="00C33E09">
        <w:rPr>
          <w:rFonts w:ascii="Calibri" w:hAnsi="Calibri"/>
          <w:sz w:val="20"/>
          <w:szCs w:val="20"/>
        </w:rPr>
        <w:t>Edukacyjny dla Pacjentek Przed Operacją Nowotworu Gruczołu Piersiowego</w:t>
      </w:r>
      <w:r w:rsidR="008A19EF">
        <w:rPr>
          <w:rFonts w:ascii="Calibri" w:hAnsi="Calibri"/>
          <w:sz w:val="20"/>
          <w:szCs w:val="20"/>
        </w:rPr>
        <w:t xml:space="preserve"> </w:t>
      </w:r>
      <w:r w:rsidR="008A19EF" w:rsidRPr="00237C11">
        <w:rPr>
          <w:rFonts w:ascii="Calibri" w:hAnsi="Calibri"/>
          <w:color w:val="000000"/>
          <w:sz w:val="20"/>
          <w:szCs w:val="20"/>
        </w:rPr>
        <w:t>realizowanego przy wsparciu Samorządu Województwa Dolnośląskiego.</w:t>
      </w:r>
    </w:p>
    <w:p w14:paraId="1AD9F1F2" w14:textId="77777777" w:rsidR="00AF4D24" w:rsidRPr="00A70CA7" w:rsidRDefault="005763D1" w:rsidP="00AF4D24">
      <w:pPr>
        <w:ind w:left="-284" w:right="-285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F4D24" w:rsidRPr="00A70CA7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14:paraId="3623807F" w14:textId="77777777" w:rsidR="0066253C" w:rsidRPr="00950FE4" w:rsidRDefault="0066253C" w:rsidP="000077FF">
      <w:pPr>
        <w:pStyle w:val="Tekstpodstawowy21"/>
        <w:spacing w:before="60" w:after="60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0B0548BA" w14:textId="77777777"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>CENA</w:t>
      </w:r>
    </w:p>
    <w:p w14:paraId="64C3D113" w14:textId="77777777" w:rsidR="0066253C" w:rsidRPr="00950FE4" w:rsidRDefault="0066253C" w:rsidP="000077FF">
      <w:pPr>
        <w:pStyle w:val="Tytu"/>
        <w:rPr>
          <w:rFonts w:asciiTheme="minorHAnsi" w:hAnsiTheme="minorHAnsi" w:cs="Arial"/>
          <w:sz w:val="20"/>
          <w:szCs w:val="20"/>
        </w:rPr>
      </w:pPr>
    </w:p>
    <w:p w14:paraId="4738A702" w14:textId="77777777" w:rsidR="0066253C" w:rsidRPr="00950FE4" w:rsidRDefault="0066253C" w:rsidP="000077FF">
      <w:pPr>
        <w:pStyle w:val="Tytu"/>
        <w:jc w:val="left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Cena oferty wynosi:</w:t>
      </w:r>
    </w:p>
    <w:p w14:paraId="636BE126" w14:textId="77777777" w:rsidR="0066253C" w:rsidRPr="00950FE4" w:rsidRDefault="0066253C" w:rsidP="000077FF">
      <w:pPr>
        <w:pStyle w:val="Tytu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6253C" w:rsidRPr="00950FE4" w14:paraId="3785C59C" w14:textId="77777777">
        <w:trPr>
          <w:cantSplit/>
          <w:trHeight w:val="412"/>
          <w:jc w:val="center"/>
        </w:trPr>
        <w:tc>
          <w:tcPr>
            <w:tcW w:w="8890" w:type="dxa"/>
            <w:tcBorders>
              <w:top w:val="single" w:sz="4" w:space="0" w:color="auto"/>
            </w:tcBorders>
          </w:tcPr>
          <w:p w14:paraId="269D503D" w14:textId="77777777" w:rsidR="00AE34DD" w:rsidRDefault="00AE34DD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  <w:p w14:paraId="3CA95E73" w14:textId="77777777"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t>Cena netto  …..................................zł</w:t>
            </w:r>
          </w:p>
          <w:p w14:paraId="48992DFB" w14:textId="77777777" w:rsidR="0066253C" w:rsidRPr="00A72AA6" w:rsidRDefault="0066253C" w:rsidP="001B67D1">
            <w:pPr>
              <w:pStyle w:val="Tekstpodstawowy2"/>
              <w:jc w:val="left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66253C" w:rsidRPr="00950FE4" w14:paraId="2AB7D0C9" w14:textId="77777777">
        <w:trPr>
          <w:cantSplit/>
          <w:trHeight w:val="412"/>
          <w:jc w:val="center"/>
        </w:trPr>
        <w:tc>
          <w:tcPr>
            <w:tcW w:w="8890" w:type="dxa"/>
          </w:tcPr>
          <w:p w14:paraId="21FAB9D4" w14:textId="77777777"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t>VAT …….% = …......................zł</w:t>
            </w:r>
          </w:p>
        </w:tc>
      </w:tr>
      <w:tr w:rsidR="0066253C" w:rsidRPr="00950FE4" w14:paraId="57C2E35C" w14:textId="77777777" w:rsidTr="00AF4D24">
        <w:trPr>
          <w:cantSplit/>
          <w:trHeight w:val="412"/>
          <w:jc w:val="center"/>
        </w:trPr>
        <w:tc>
          <w:tcPr>
            <w:tcW w:w="8890" w:type="dxa"/>
          </w:tcPr>
          <w:p w14:paraId="68D16F88" w14:textId="77777777" w:rsidR="0066253C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t>Cena brutto …..............................zł</w:t>
            </w:r>
          </w:p>
          <w:p w14:paraId="45B09D4E" w14:textId="77777777" w:rsidR="00AF4D24" w:rsidRPr="00A72AA6" w:rsidRDefault="00AF4D24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  <w:p w14:paraId="238F9E91" w14:textId="77777777"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  <w:t>Słownie: …....................................................................................................................................</w:t>
            </w:r>
          </w:p>
        </w:tc>
      </w:tr>
      <w:tr w:rsidR="00AF4D24" w:rsidRPr="00950FE4" w14:paraId="125CE24D" w14:textId="77777777">
        <w:trPr>
          <w:cantSplit/>
          <w:trHeight w:val="412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14:paraId="6A993396" w14:textId="77777777" w:rsidR="00AF4D24" w:rsidRPr="00A72AA6" w:rsidRDefault="00AF4D24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</w:tc>
      </w:tr>
    </w:tbl>
    <w:p w14:paraId="10627187" w14:textId="77777777"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lastRenderedPageBreak/>
        <w:t>POTWIERDZENIE SPEŁNIENIA WYMOGÓW ZAMAWIAJĄCEGO</w:t>
      </w:r>
    </w:p>
    <w:p w14:paraId="2BA9FB72" w14:textId="77777777"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Wykonawca oświadcza, że zapoznał się z warunkami zawartymi w </w:t>
      </w:r>
      <w:r w:rsidR="00C179AC">
        <w:rPr>
          <w:rFonts w:asciiTheme="minorHAnsi" w:hAnsiTheme="minorHAnsi" w:cs="Arial"/>
          <w:sz w:val="20"/>
          <w:szCs w:val="20"/>
        </w:rPr>
        <w:t>zapytaniu ofertowym</w:t>
      </w:r>
      <w:r w:rsidRPr="00950FE4">
        <w:rPr>
          <w:rFonts w:asciiTheme="minorHAnsi" w:hAnsiTheme="minorHAnsi" w:cs="Arial"/>
          <w:sz w:val="20"/>
          <w:szCs w:val="20"/>
        </w:rPr>
        <w:t xml:space="preserve">, ze wszystkimi załącznikami do dokumentacji w tym z </w:t>
      </w:r>
      <w:r w:rsidR="00C15FA5">
        <w:rPr>
          <w:rFonts w:asciiTheme="minorHAnsi" w:hAnsiTheme="minorHAnsi" w:cs="Arial"/>
          <w:sz w:val="20"/>
          <w:szCs w:val="20"/>
        </w:rPr>
        <w:t>wzorem</w:t>
      </w:r>
      <w:r w:rsidRPr="00950FE4">
        <w:rPr>
          <w:rFonts w:asciiTheme="minorHAnsi" w:hAnsiTheme="minorHAnsi" w:cs="Arial"/>
          <w:sz w:val="20"/>
          <w:szCs w:val="20"/>
        </w:rPr>
        <w:t xml:space="preserve"> umowy, akceptuje je bez zastrzeżeń oraz uzyskał informacje konieczne do przygotowania oferty.</w:t>
      </w:r>
    </w:p>
    <w:p w14:paraId="33200F1E" w14:textId="70C31806"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Zobowiązuj</w:t>
      </w:r>
      <w:r w:rsidR="00C15FA5">
        <w:rPr>
          <w:rFonts w:asciiTheme="minorHAnsi" w:hAnsiTheme="minorHAnsi" w:cs="Arial"/>
          <w:sz w:val="20"/>
          <w:szCs w:val="20"/>
        </w:rPr>
        <w:t>ę</w:t>
      </w:r>
      <w:r w:rsidRPr="00950FE4">
        <w:rPr>
          <w:rFonts w:asciiTheme="minorHAnsi" w:hAnsiTheme="minorHAnsi" w:cs="Arial"/>
          <w:sz w:val="20"/>
          <w:szCs w:val="20"/>
        </w:rPr>
        <w:t xml:space="preserve"> się, w przypadku przyznania zamówienia, do zawarcia u</w:t>
      </w:r>
      <w:r w:rsidR="00C15FA5">
        <w:rPr>
          <w:rFonts w:asciiTheme="minorHAnsi" w:hAnsiTheme="minorHAnsi" w:cs="Arial"/>
          <w:sz w:val="20"/>
          <w:szCs w:val="20"/>
        </w:rPr>
        <w:t xml:space="preserve">mowy na warunkach określonych </w:t>
      </w:r>
      <w:r w:rsidR="008A19EF">
        <w:rPr>
          <w:rFonts w:asciiTheme="minorHAnsi" w:hAnsiTheme="minorHAnsi" w:cs="Arial"/>
          <w:sz w:val="20"/>
          <w:szCs w:val="20"/>
        </w:rPr>
        <w:br/>
      </w:r>
      <w:r w:rsidR="00C15FA5">
        <w:rPr>
          <w:rFonts w:asciiTheme="minorHAnsi" w:hAnsiTheme="minorHAnsi" w:cs="Arial"/>
          <w:sz w:val="20"/>
          <w:szCs w:val="20"/>
        </w:rPr>
        <w:t xml:space="preserve">we wzorze </w:t>
      </w:r>
      <w:r w:rsidRPr="00950FE4">
        <w:rPr>
          <w:rFonts w:asciiTheme="minorHAnsi" w:hAnsiTheme="minorHAnsi" w:cs="Arial"/>
          <w:sz w:val="20"/>
          <w:szCs w:val="20"/>
        </w:rPr>
        <w:t xml:space="preserve">umowy stanowiącym odpowiednio Załącznik nr </w:t>
      </w:r>
      <w:r w:rsidR="00AE34DD">
        <w:rPr>
          <w:rFonts w:asciiTheme="minorHAnsi" w:hAnsiTheme="minorHAnsi" w:cs="Arial"/>
          <w:sz w:val="20"/>
          <w:szCs w:val="20"/>
        </w:rPr>
        <w:t>4</w:t>
      </w:r>
      <w:r w:rsidRPr="00950FE4">
        <w:rPr>
          <w:rFonts w:asciiTheme="minorHAnsi" w:hAnsiTheme="minorHAnsi" w:cs="Arial"/>
          <w:sz w:val="20"/>
          <w:szCs w:val="20"/>
        </w:rPr>
        <w:t xml:space="preserve"> do </w:t>
      </w:r>
      <w:r w:rsidR="00AE34DD">
        <w:rPr>
          <w:rFonts w:asciiTheme="minorHAnsi" w:hAnsiTheme="minorHAnsi" w:cs="Arial"/>
          <w:sz w:val="20"/>
          <w:szCs w:val="20"/>
        </w:rPr>
        <w:t>Z</w:t>
      </w:r>
      <w:r w:rsidR="008536F6">
        <w:rPr>
          <w:rFonts w:asciiTheme="minorHAnsi" w:hAnsiTheme="minorHAnsi" w:cs="Arial"/>
          <w:sz w:val="20"/>
          <w:szCs w:val="20"/>
        </w:rPr>
        <w:t>apytania ofertowego</w:t>
      </w:r>
      <w:r w:rsidR="000D31FD">
        <w:rPr>
          <w:rFonts w:asciiTheme="minorHAnsi" w:hAnsiTheme="minorHAnsi" w:cs="Arial"/>
          <w:sz w:val="20"/>
          <w:szCs w:val="20"/>
        </w:rPr>
        <w:t>.</w:t>
      </w:r>
    </w:p>
    <w:p w14:paraId="6FF0CF68" w14:textId="77777777" w:rsidR="0066253C" w:rsidRPr="00950FE4" w:rsidRDefault="0066253C" w:rsidP="000077FF">
      <w:pPr>
        <w:tabs>
          <w:tab w:val="num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 </w:t>
      </w:r>
    </w:p>
    <w:p w14:paraId="0451BD00" w14:textId="77777777" w:rsidR="0066253C" w:rsidRDefault="0066253C" w:rsidP="000077FF">
      <w:pPr>
        <w:tabs>
          <w:tab w:val="left" w:pos="540"/>
          <w:tab w:val="left" w:pos="780"/>
        </w:tabs>
        <w:suppressAutoHyphens/>
        <w:rPr>
          <w:rFonts w:asciiTheme="minorHAnsi" w:hAnsiTheme="minorHAnsi" w:cs="Arial"/>
          <w:b/>
          <w:bCs/>
          <w:sz w:val="20"/>
          <w:szCs w:val="20"/>
        </w:rPr>
      </w:pPr>
    </w:p>
    <w:p w14:paraId="4ECC51FC" w14:textId="77777777" w:rsidR="00C15FA5" w:rsidRPr="00950FE4" w:rsidRDefault="00C15FA5" w:rsidP="00C15FA5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ZOBOWIAZANIA WYKONAWCY</w:t>
      </w:r>
    </w:p>
    <w:p w14:paraId="0F72181A" w14:textId="77777777" w:rsidR="00017F48" w:rsidRDefault="00017F48" w:rsidP="00017F48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8824755" w14:textId="77777777" w:rsidR="003B64C6" w:rsidRDefault="00C15FA5" w:rsidP="003B64C6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Zobowiązuję się dostarczyć Zamawiającemu </w:t>
      </w:r>
      <w:r w:rsidR="00017F48">
        <w:rPr>
          <w:rFonts w:asciiTheme="minorHAnsi" w:hAnsiTheme="minorHAnsi" w:cs="Arial"/>
          <w:sz w:val="20"/>
          <w:szCs w:val="20"/>
        </w:rPr>
        <w:t>przedmiot zamówienia w termini</w:t>
      </w:r>
      <w:r w:rsidR="003B64C6">
        <w:rPr>
          <w:rFonts w:asciiTheme="minorHAnsi" w:hAnsiTheme="minorHAnsi" w:cs="Arial"/>
          <w:sz w:val="20"/>
          <w:szCs w:val="20"/>
        </w:rPr>
        <w:t>e 14 dni od dnia zawarcia umowy.</w:t>
      </w:r>
    </w:p>
    <w:p w14:paraId="4C9D6A5F" w14:textId="080632E1" w:rsidR="003B64C6" w:rsidRDefault="003B64C6" w:rsidP="003B64C6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 oferty złożonej na wzorze stanowiącym Załącznik nr 1 do zapytania ofertowego dołączam wypełnione i podpisane:</w:t>
      </w:r>
      <w:r w:rsidR="0066253C" w:rsidRPr="003B64C6">
        <w:rPr>
          <w:rFonts w:asciiTheme="minorHAnsi" w:hAnsiTheme="minorHAnsi" w:cs="Arial"/>
          <w:sz w:val="20"/>
          <w:szCs w:val="20"/>
        </w:rPr>
        <w:t xml:space="preserve">  </w:t>
      </w:r>
    </w:p>
    <w:p w14:paraId="2B3C7D99" w14:textId="7DDD3314" w:rsidR="0066253C" w:rsidRDefault="003B64C6" w:rsidP="003B64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2 – Formularz asortymentowo – cenowy</w:t>
      </w:r>
    </w:p>
    <w:p w14:paraId="69844C23" w14:textId="122B7255" w:rsidR="003B64C6" w:rsidRDefault="003B64C6" w:rsidP="003B64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3 – Oświadczenie o braku powiązań</w:t>
      </w:r>
    </w:p>
    <w:p w14:paraId="42B76F09" w14:textId="67BA7E00" w:rsidR="003B64C6" w:rsidRPr="003B64C6" w:rsidRDefault="003B64C6" w:rsidP="003B64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5 – Oświadczenie sankcyjne</w:t>
      </w:r>
    </w:p>
    <w:p w14:paraId="4AAB1CA4" w14:textId="77777777" w:rsidR="0066253C" w:rsidRPr="00950FE4" w:rsidRDefault="0066253C" w:rsidP="000077FF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2176930D" w14:textId="77777777" w:rsidR="0066253C" w:rsidRPr="00950FE4" w:rsidRDefault="0066253C" w:rsidP="008A19EF">
      <w:pPr>
        <w:pStyle w:val="Bezodstpw"/>
        <w:jc w:val="center"/>
        <w:rPr>
          <w:rFonts w:asciiTheme="minorHAnsi" w:hAnsiTheme="minorHAnsi" w:cs="Arial"/>
          <w:sz w:val="20"/>
          <w:szCs w:val="20"/>
        </w:rPr>
      </w:pPr>
    </w:p>
    <w:p w14:paraId="5CF41A89" w14:textId="77777777" w:rsidR="0066253C" w:rsidRPr="00950FE4" w:rsidRDefault="0066253C" w:rsidP="008A19EF">
      <w:pPr>
        <w:pStyle w:val="Bezodstpw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................................................</w:t>
      </w:r>
    </w:p>
    <w:p w14:paraId="1BAAD82F" w14:textId="77777777" w:rsidR="0066253C" w:rsidRPr="00950FE4" w:rsidRDefault="0066253C" w:rsidP="008A19EF">
      <w:pPr>
        <w:pStyle w:val="Bezodstpw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miejscowość, data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sz w:val="20"/>
          <w:szCs w:val="20"/>
        </w:rPr>
        <w:tab/>
      </w:r>
      <w:r w:rsidR="00F8735D">
        <w:rPr>
          <w:rFonts w:asciiTheme="minorHAnsi" w:hAnsiTheme="minorHAnsi" w:cs="Arial"/>
          <w:sz w:val="20"/>
          <w:szCs w:val="20"/>
        </w:rPr>
        <w:t xml:space="preserve">                      </w:t>
      </w:r>
      <w:r w:rsidR="008A19EF">
        <w:rPr>
          <w:rFonts w:asciiTheme="minorHAnsi" w:hAnsiTheme="minorHAnsi" w:cs="Arial"/>
          <w:sz w:val="20"/>
          <w:szCs w:val="20"/>
        </w:rPr>
        <w:t xml:space="preserve">       ………….</w:t>
      </w:r>
      <w:r w:rsidRPr="00950FE4">
        <w:rPr>
          <w:rFonts w:asciiTheme="minorHAnsi" w:hAnsiTheme="minorHAnsi" w:cs="Arial"/>
          <w:sz w:val="20"/>
          <w:szCs w:val="20"/>
        </w:rPr>
        <w:t>..........................................................</w:t>
      </w:r>
    </w:p>
    <w:p w14:paraId="04343175" w14:textId="77777777" w:rsidR="0066253C" w:rsidRPr="00950FE4" w:rsidRDefault="0066253C" w:rsidP="008A19EF">
      <w:pPr>
        <w:pStyle w:val="Bezodstpw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(podpis i pieczątka </w:t>
      </w:r>
      <w:r w:rsidR="008A19EF">
        <w:rPr>
          <w:rFonts w:asciiTheme="minorHAnsi" w:hAnsiTheme="minorHAnsi" w:cs="Arial"/>
          <w:sz w:val="20"/>
          <w:szCs w:val="20"/>
        </w:rPr>
        <w:t xml:space="preserve">Wykonawcy lub </w:t>
      </w:r>
      <w:r w:rsidRPr="00950FE4">
        <w:rPr>
          <w:rFonts w:asciiTheme="minorHAnsi" w:hAnsiTheme="minorHAnsi" w:cs="Arial"/>
          <w:sz w:val="20"/>
          <w:szCs w:val="20"/>
        </w:rPr>
        <w:t>imienna osoby</w:t>
      </w:r>
    </w:p>
    <w:p w14:paraId="615A19B0" w14:textId="77777777" w:rsidR="0066253C" w:rsidRPr="00950FE4" w:rsidRDefault="0066253C" w:rsidP="008A19EF">
      <w:pPr>
        <w:pStyle w:val="Bezodstpw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uprawnionej do reprezentowania Wykonawcy)</w:t>
      </w:r>
    </w:p>
    <w:p w14:paraId="58985A04" w14:textId="77777777" w:rsidR="0066253C" w:rsidRPr="00950FE4" w:rsidRDefault="0066253C" w:rsidP="008A19EF">
      <w:pPr>
        <w:jc w:val="center"/>
        <w:rPr>
          <w:rFonts w:asciiTheme="minorHAnsi" w:hAnsiTheme="minorHAnsi" w:cs="Arial"/>
          <w:sz w:val="20"/>
          <w:szCs w:val="20"/>
        </w:rPr>
      </w:pPr>
    </w:p>
    <w:p w14:paraId="67C22690" w14:textId="77777777" w:rsidR="0066253C" w:rsidRPr="00950FE4" w:rsidRDefault="0066253C" w:rsidP="008A19EF">
      <w:pPr>
        <w:pStyle w:val="Bezodstpw"/>
        <w:spacing w:before="30" w:after="30"/>
        <w:jc w:val="center"/>
        <w:rPr>
          <w:rFonts w:asciiTheme="minorHAnsi" w:hAnsiTheme="minorHAnsi" w:cs="Arial"/>
          <w:sz w:val="20"/>
          <w:szCs w:val="20"/>
        </w:rPr>
      </w:pPr>
    </w:p>
    <w:p w14:paraId="1E4E5DB9" w14:textId="77777777" w:rsidR="0066253C" w:rsidRDefault="0066253C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F6E3BE7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02FCE184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A643B34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324000DA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5C6D7632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14:paraId="6E5C558C" w14:textId="77777777"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sectPr w:rsidR="00F27574" w:rsidSect="00AE34DD">
      <w:pgSz w:w="11906" w:h="16838"/>
      <w:pgMar w:top="851" w:right="1418" w:bottom="568" w:left="1418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9695" w14:textId="77777777" w:rsidR="00612C0F" w:rsidRDefault="00612C0F" w:rsidP="002746B4">
      <w:r>
        <w:separator/>
      </w:r>
    </w:p>
  </w:endnote>
  <w:endnote w:type="continuationSeparator" w:id="0">
    <w:p w14:paraId="0873DEB5" w14:textId="77777777" w:rsidR="00612C0F" w:rsidRDefault="00612C0F" w:rsidP="002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BE1E" w14:textId="77777777" w:rsidR="00612C0F" w:rsidRDefault="00612C0F" w:rsidP="002746B4">
      <w:r>
        <w:separator/>
      </w:r>
    </w:p>
  </w:footnote>
  <w:footnote w:type="continuationSeparator" w:id="0">
    <w:p w14:paraId="727E116D" w14:textId="77777777" w:rsidR="00612C0F" w:rsidRDefault="00612C0F" w:rsidP="0027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9D4"/>
    <w:multiLevelType w:val="hybridMultilevel"/>
    <w:tmpl w:val="BB3EC41A"/>
    <w:lvl w:ilvl="0" w:tplc="C2502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4468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96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37717C"/>
    <w:multiLevelType w:val="hybridMultilevel"/>
    <w:tmpl w:val="8D72E3C4"/>
    <w:lvl w:ilvl="0" w:tplc="CE6A73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BD0FF9"/>
    <w:multiLevelType w:val="singleLevel"/>
    <w:tmpl w:val="D408ECA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44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5244A7"/>
    <w:multiLevelType w:val="hybridMultilevel"/>
    <w:tmpl w:val="06AC5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4F77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487817"/>
    <w:multiLevelType w:val="hybridMultilevel"/>
    <w:tmpl w:val="5F2CACA4"/>
    <w:lvl w:ilvl="0" w:tplc="99B07A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C73C97"/>
    <w:multiLevelType w:val="singleLevel"/>
    <w:tmpl w:val="4754B4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75D41B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94340B1"/>
    <w:multiLevelType w:val="multilevel"/>
    <w:tmpl w:val="1520AC4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F41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7DBC6E04"/>
    <w:multiLevelType w:val="hybridMultilevel"/>
    <w:tmpl w:val="53FEC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9201">
    <w:abstractNumId w:val="5"/>
  </w:num>
  <w:num w:numId="2" w16cid:durableId="902520823">
    <w:abstractNumId w:val="11"/>
  </w:num>
  <w:num w:numId="3" w16cid:durableId="947617422">
    <w:abstractNumId w:val="2"/>
  </w:num>
  <w:num w:numId="4" w16cid:durableId="589972054">
    <w:abstractNumId w:val="6"/>
  </w:num>
  <w:num w:numId="5" w16cid:durableId="910702774">
    <w:abstractNumId w:val="8"/>
  </w:num>
  <w:num w:numId="6" w16cid:durableId="189615359">
    <w:abstractNumId w:val="10"/>
  </w:num>
  <w:num w:numId="7" w16cid:durableId="2082750232">
    <w:abstractNumId w:val="12"/>
  </w:num>
  <w:num w:numId="8" w16cid:durableId="1955018141">
    <w:abstractNumId w:val="4"/>
  </w:num>
  <w:num w:numId="9" w16cid:durableId="167409287">
    <w:abstractNumId w:val="13"/>
  </w:num>
  <w:num w:numId="10" w16cid:durableId="1614283580">
    <w:abstractNumId w:val="0"/>
  </w:num>
  <w:num w:numId="11" w16cid:durableId="123305712">
    <w:abstractNumId w:val="9"/>
  </w:num>
  <w:num w:numId="12" w16cid:durableId="1604649965">
    <w:abstractNumId w:val="7"/>
  </w:num>
  <w:num w:numId="13" w16cid:durableId="1979071497">
    <w:abstractNumId w:val="14"/>
  </w:num>
  <w:num w:numId="14" w16cid:durableId="1189022103">
    <w:abstractNumId w:val="1"/>
  </w:num>
  <w:num w:numId="15" w16cid:durableId="1567186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FF"/>
    <w:rsid w:val="000077FF"/>
    <w:rsid w:val="00007E81"/>
    <w:rsid w:val="00017F48"/>
    <w:rsid w:val="00042C6F"/>
    <w:rsid w:val="00052FF2"/>
    <w:rsid w:val="000543FD"/>
    <w:rsid w:val="000D31FD"/>
    <w:rsid w:val="00123AEA"/>
    <w:rsid w:val="00165374"/>
    <w:rsid w:val="00172A03"/>
    <w:rsid w:val="0018009C"/>
    <w:rsid w:val="001B67D1"/>
    <w:rsid w:val="001D5A4E"/>
    <w:rsid w:val="001E1555"/>
    <w:rsid w:val="001E2C6B"/>
    <w:rsid w:val="002428C1"/>
    <w:rsid w:val="002746B4"/>
    <w:rsid w:val="00292CE8"/>
    <w:rsid w:val="002B28B3"/>
    <w:rsid w:val="002C3AD6"/>
    <w:rsid w:val="002F0306"/>
    <w:rsid w:val="0030504D"/>
    <w:rsid w:val="00312AFC"/>
    <w:rsid w:val="00323B26"/>
    <w:rsid w:val="00353855"/>
    <w:rsid w:val="00361579"/>
    <w:rsid w:val="00370399"/>
    <w:rsid w:val="00371700"/>
    <w:rsid w:val="003B41ED"/>
    <w:rsid w:val="003B64C6"/>
    <w:rsid w:val="003C304B"/>
    <w:rsid w:val="00420881"/>
    <w:rsid w:val="004216A7"/>
    <w:rsid w:val="0042347C"/>
    <w:rsid w:val="00451817"/>
    <w:rsid w:val="00473CA0"/>
    <w:rsid w:val="00476E5D"/>
    <w:rsid w:val="00493B04"/>
    <w:rsid w:val="004A646D"/>
    <w:rsid w:val="004D6FD3"/>
    <w:rsid w:val="0053173C"/>
    <w:rsid w:val="00572733"/>
    <w:rsid w:val="005763D1"/>
    <w:rsid w:val="005D2AE9"/>
    <w:rsid w:val="005E664C"/>
    <w:rsid w:val="00612C0F"/>
    <w:rsid w:val="006220C9"/>
    <w:rsid w:val="00643278"/>
    <w:rsid w:val="0066253C"/>
    <w:rsid w:val="006802BA"/>
    <w:rsid w:val="006D393A"/>
    <w:rsid w:val="006F15A5"/>
    <w:rsid w:val="00706725"/>
    <w:rsid w:val="007138F8"/>
    <w:rsid w:val="00760911"/>
    <w:rsid w:val="007869EF"/>
    <w:rsid w:val="00790E96"/>
    <w:rsid w:val="007922CA"/>
    <w:rsid w:val="00793F40"/>
    <w:rsid w:val="00796A6A"/>
    <w:rsid w:val="007B66BC"/>
    <w:rsid w:val="007D4020"/>
    <w:rsid w:val="007E2D34"/>
    <w:rsid w:val="00800FFB"/>
    <w:rsid w:val="00843703"/>
    <w:rsid w:val="008536F6"/>
    <w:rsid w:val="00854B1E"/>
    <w:rsid w:val="008864C3"/>
    <w:rsid w:val="008A19EF"/>
    <w:rsid w:val="008B67CF"/>
    <w:rsid w:val="008B6B12"/>
    <w:rsid w:val="008C36F2"/>
    <w:rsid w:val="008F4698"/>
    <w:rsid w:val="0092687A"/>
    <w:rsid w:val="009346CC"/>
    <w:rsid w:val="009362D6"/>
    <w:rsid w:val="00950FE4"/>
    <w:rsid w:val="00961520"/>
    <w:rsid w:val="00974E31"/>
    <w:rsid w:val="009911B6"/>
    <w:rsid w:val="009C3A7A"/>
    <w:rsid w:val="00A03770"/>
    <w:rsid w:val="00A06781"/>
    <w:rsid w:val="00A50436"/>
    <w:rsid w:val="00A632A2"/>
    <w:rsid w:val="00A71F74"/>
    <w:rsid w:val="00A72AA6"/>
    <w:rsid w:val="00AA1613"/>
    <w:rsid w:val="00AB1FD7"/>
    <w:rsid w:val="00AB339C"/>
    <w:rsid w:val="00AE34DD"/>
    <w:rsid w:val="00AE5D1D"/>
    <w:rsid w:val="00AF3CA5"/>
    <w:rsid w:val="00AF4D24"/>
    <w:rsid w:val="00B07CA9"/>
    <w:rsid w:val="00B10C09"/>
    <w:rsid w:val="00B15013"/>
    <w:rsid w:val="00B169F7"/>
    <w:rsid w:val="00B30FE2"/>
    <w:rsid w:val="00B77A14"/>
    <w:rsid w:val="00B90049"/>
    <w:rsid w:val="00B97A22"/>
    <w:rsid w:val="00BB1AC3"/>
    <w:rsid w:val="00BC1D81"/>
    <w:rsid w:val="00BD510A"/>
    <w:rsid w:val="00BF2A1E"/>
    <w:rsid w:val="00C15FA5"/>
    <w:rsid w:val="00C179AC"/>
    <w:rsid w:val="00C420E2"/>
    <w:rsid w:val="00C6048A"/>
    <w:rsid w:val="00C73A3E"/>
    <w:rsid w:val="00C92D57"/>
    <w:rsid w:val="00CE1BA6"/>
    <w:rsid w:val="00D457DD"/>
    <w:rsid w:val="00D56514"/>
    <w:rsid w:val="00D62E8A"/>
    <w:rsid w:val="00D92314"/>
    <w:rsid w:val="00D95A9C"/>
    <w:rsid w:val="00DA1322"/>
    <w:rsid w:val="00DB51C0"/>
    <w:rsid w:val="00DC4F49"/>
    <w:rsid w:val="00E02B5A"/>
    <w:rsid w:val="00E206FE"/>
    <w:rsid w:val="00E52E1A"/>
    <w:rsid w:val="00E5772E"/>
    <w:rsid w:val="00E63845"/>
    <w:rsid w:val="00E829CB"/>
    <w:rsid w:val="00ED3455"/>
    <w:rsid w:val="00EE18A5"/>
    <w:rsid w:val="00EE3408"/>
    <w:rsid w:val="00EF6251"/>
    <w:rsid w:val="00EF7A11"/>
    <w:rsid w:val="00F25E09"/>
    <w:rsid w:val="00F2621B"/>
    <w:rsid w:val="00F27574"/>
    <w:rsid w:val="00F437E6"/>
    <w:rsid w:val="00F8735D"/>
    <w:rsid w:val="00FA0AA2"/>
    <w:rsid w:val="00FC4CCE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1BAE2"/>
  <w15:docId w15:val="{28F75BDD-7545-46D9-BDCB-AECB499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7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FF"/>
    <w:pPr>
      <w:keepNext/>
      <w:spacing w:line="360" w:lineRule="auto"/>
      <w:ind w:firstLine="594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7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077F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77FF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77FF"/>
    <w:pPr>
      <w:autoSpaceDE w:val="0"/>
      <w:autoSpaceDN w:val="0"/>
      <w:adjustRightInd w:val="0"/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077F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99"/>
    <w:qFormat/>
    <w:rsid w:val="000077FF"/>
    <w:rPr>
      <w:rFonts w:eastAsia="Times New Roman" w:cs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0077F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Nagwek4">
    <w:name w:val="Nag?—wek 4"/>
    <w:basedOn w:val="Normalny"/>
    <w:next w:val="Normalny"/>
    <w:uiPriority w:val="99"/>
    <w:rsid w:val="000077FF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0077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077FF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077FF"/>
    <w:pPr>
      <w:suppressAutoHyphens/>
      <w:ind w:left="708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077FF"/>
    <w:rPr>
      <w:rFonts w:ascii="Arial" w:hAnsi="Arial" w:cs="Arial"/>
      <w:sz w:val="20"/>
      <w:szCs w:val="20"/>
      <w:lang w:eastAsia="pl-PL"/>
    </w:rPr>
  </w:style>
  <w:style w:type="character" w:customStyle="1" w:styleId="ZnakZnak">
    <w:name w:val="Znak Znak"/>
    <w:basedOn w:val="Domylnaczcionkaakapitu"/>
    <w:uiPriority w:val="99"/>
    <w:rsid w:val="000077FF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4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46B4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74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46B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6152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D8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D81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577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Bienias</dc:creator>
  <cp:lastModifiedBy>Habińska Magdalena</cp:lastModifiedBy>
  <cp:revision>5</cp:revision>
  <cp:lastPrinted>2013-02-20T14:34:00Z</cp:lastPrinted>
  <dcterms:created xsi:type="dcterms:W3CDTF">2024-06-26T17:23:00Z</dcterms:created>
  <dcterms:modified xsi:type="dcterms:W3CDTF">2024-07-16T11:58:00Z</dcterms:modified>
</cp:coreProperties>
</file>