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08" w:rsidRPr="006A5324" w:rsidRDefault="00C67414" w:rsidP="00AD567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-61595</wp:posOffset>
                </wp:positionV>
                <wp:extent cx="975995" cy="358775"/>
                <wp:effectExtent l="5080" t="508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53D" w:rsidRPr="009D151B" w:rsidRDefault="00B4653D" w:rsidP="00B4653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1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A41D8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9pt;margin-top:-4.85pt;width:76.8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" strokecolor="white [3212]">
                <v:textbox>
                  <w:txbxContent>
                    <w:p w:rsidR="00B4653D" w:rsidRPr="009D151B" w:rsidRDefault="00B4653D" w:rsidP="00B4653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D151B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A41D8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567B" w:rsidRPr="006A5324">
        <w:rPr>
          <w:b/>
          <w:sz w:val="40"/>
          <w:szCs w:val="40"/>
        </w:rPr>
        <w:t>PROTOKÓŁ</w:t>
      </w:r>
    </w:p>
    <w:p w:rsidR="00AD567B" w:rsidRPr="006A5324" w:rsidRDefault="00AD567B" w:rsidP="00AD567B">
      <w:pPr>
        <w:jc w:val="center"/>
        <w:rPr>
          <w:b/>
          <w:sz w:val="36"/>
          <w:szCs w:val="36"/>
        </w:rPr>
      </w:pPr>
      <w:r w:rsidRPr="006A5324">
        <w:rPr>
          <w:b/>
          <w:sz w:val="36"/>
          <w:szCs w:val="36"/>
        </w:rPr>
        <w:t xml:space="preserve">PRZYJĘCIA DO </w:t>
      </w:r>
      <w:r w:rsidR="001314C5">
        <w:rPr>
          <w:b/>
          <w:sz w:val="36"/>
          <w:szCs w:val="36"/>
        </w:rPr>
        <w:t>NAPRAWY</w:t>
      </w:r>
    </w:p>
    <w:p w:rsidR="00AD567B" w:rsidRPr="006A5324" w:rsidRDefault="00AD567B" w:rsidP="00AD567B">
      <w:pPr>
        <w:jc w:val="center"/>
        <w:rPr>
          <w:b/>
          <w:sz w:val="24"/>
          <w:szCs w:val="24"/>
        </w:rPr>
      </w:pPr>
    </w:p>
    <w:p w:rsidR="00AD567B" w:rsidRPr="006A5324" w:rsidRDefault="00327923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Okręt</w:t>
      </w:r>
      <w:r w:rsidR="00AD567B" w:rsidRPr="006A5324">
        <w:rPr>
          <w:sz w:val="24"/>
          <w:szCs w:val="24"/>
        </w:rPr>
        <w:t>…………………………</w:t>
      </w:r>
      <w:r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………… …………………….………</w:t>
      </w:r>
      <w:r w:rsidR="00D61441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…………</w:t>
      </w:r>
    </w:p>
    <w:p w:rsidR="00AD567B" w:rsidRPr="006A5324" w:rsidRDefault="00967408" w:rsidP="00967408">
      <w:pPr>
        <w:jc w:val="center"/>
        <w:rPr>
          <w:sz w:val="24"/>
          <w:szCs w:val="24"/>
          <w:vertAlign w:val="superscript"/>
        </w:rPr>
      </w:pPr>
      <w:r w:rsidRPr="006A5324">
        <w:rPr>
          <w:sz w:val="24"/>
          <w:szCs w:val="24"/>
          <w:vertAlign w:val="superscript"/>
        </w:rPr>
        <w:t>(</w:t>
      </w:r>
      <w:r w:rsidR="00AD567B" w:rsidRPr="006A5324">
        <w:rPr>
          <w:sz w:val="24"/>
          <w:szCs w:val="24"/>
          <w:vertAlign w:val="superscript"/>
        </w:rPr>
        <w:t>numer burtowy)</w:t>
      </w:r>
    </w:p>
    <w:p w:rsidR="00F10C3F" w:rsidRPr="006A5324" w:rsidRDefault="00AD567B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Sporządzony w ……</w:t>
      </w:r>
      <w:r w:rsidR="00F10C3F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….……………….w dniu ……….......</w:t>
      </w:r>
      <w:r w:rsidR="00967408" w:rsidRPr="006A5324">
        <w:rPr>
          <w:sz w:val="24"/>
          <w:szCs w:val="24"/>
        </w:rPr>
        <w:t>...</w:t>
      </w:r>
      <w:r w:rsidRPr="006A5324">
        <w:rPr>
          <w:sz w:val="24"/>
          <w:szCs w:val="24"/>
        </w:rPr>
        <w:t>..................</w:t>
      </w:r>
      <w:r w:rsidR="00D61441" w:rsidRPr="006A5324">
        <w:rPr>
          <w:sz w:val="24"/>
          <w:szCs w:val="24"/>
        </w:rPr>
        <w:t>.....</w:t>
      </w:r>
      <w:r w:rsidRPr="006A5324">
        <w:rPr>
          <w:sz w:val="24"/>
          <w:szCs w:val="24"/>
        </w:rPr>
        <w:t>..........</w:t>
      </w:r>
    </w:p>
    <w:p w:rsidR="00AD567B" w:rsidRPr="006A5324" w:rsidRDefault="00F10C3F" w:rsidP="00AD567B">
      <w:pPr>
        <w:rPr>
          <w:sz w:val="24"/>
          <w:szCs w:val="24"/>
          <w:vertAlign w:val="superscript"/>
        </w:rPr>
      </w:pPr>
      <w:r w:rsidRPr="006A5324">
        <w:rPr>
          <w:sz w:val="24"/>
          <w:szCs w:val="24"/>
        </w:rPr>
        <w:t xml:space="preserve">    </w:t>
      </w:r>
      <w:r w:rsidR="00AD567B" w:rsidRPr="006A5324">
        <w:rPr>
          <w:sz w:val="24"/>
          <w:szCs w:val="24"/>
          <w:vertAlign w:val="superscript"/>
        </w:rPr>
        <w:t xml:space="preserve">              </w:t>
      </w:r>
      <w:r w:rsidR="00967408" w:rsidRPr="006A5324">
        <w:rPr>
          <w:sz w:val="24"/>
          <w:szCs w:val="24"/>
          <w:vertAlign w:val="superscript"/>
        </w:rPr>
        <w:t xml:space="preserve">                    </w:t>
      </w:r>
      <w:r w:rsidR="00412069" w:rsidRPr="006A5324">
        <w:rPr>
          <w:sz w:val="24"/>
          <w:szCs w:val="24"/>
          <w:vertAlign w:val="superscript"/>
        </w:rPr>
        <w:t xml:space="preserve">     </w:t>
      </w:r>
      <w:r w:rsidR="00AD567B" w:rsidRPr="006A5324">
        <w:rPr>
          <w:sz w:val="24"/>
          <w:szCs w:val="24"/>
          <w:vertAlign w:val="superscript"/>
        </w:rPr>
        <w:t xml:space="preserve"> </w:t>
      </w:r>
      <w:r w:rsidRPr="006A5324">
        <w:rPr>
          <w:sz w:val="24"/>
          <w:szCs w:val="24"/>
          <w:vertAlign w:val="superscript"/>
        </w:rPr>
        <w:t xml:space="preserve">       </w:t>
      </w:r>
      <w:r w:rsidR="00967408" w:rsidRPr="006A5324">
        <w:rPr>
          <w:sz w:val="24"/>
          <w:szCs w:val="24"/>
          <w:vertAlign w:val="superscript"/>
        </w:rPr>
        <w:t xml:space="preserve"> (miejsce sporządzenia)</w:t>
      </w:r>
    </w:p>
    <w:p w:rsidR="00542585" w:rsidRPr="006A5324" w:rsidRDefault="00542585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 xml:space="preserve">w celu wykonania </w:t>
      </w:r>
      <w:r w:rsidR="00967408" w:rsidRPr="006A5324">
        <w:rPr>
          <w:sz w:val="24"/>
          <w:szCs w:val="24"/>
        </w:rPr>
        <w:t>…………………………………….…...</w:t>
      </w:r>
      <w:r w:rsidR="00AD567B" w:rsidRPr="006A5324">
        <w:rPr>
          <w:sz w:val="24"/>
          <w:szCs w:val="24"/>
        </w:rPr>
        <w:t>.................</w:t>
      </w:r>
      <w:r w:rsidR="00967408" w:rsidRPr="006A5324">
        <w:rPr>
          <w:sz w:val="24"/>
          <w:szCs w:val="24"/>
        </w:rPr>
        <w:t>...............................</w:t>
      </w:r>
    </w:p>
    <w:p w:rsidR="00542585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zgodnie z</w:t>
      </w:r>
      <w:r w:rsidR="00C2755E" w:rsidRPr="006A5324">
        <w:rPr>
          <w:sz w:val="24"/>
          <w:szCs w:val="24"/>
        </w:rPr>
        <w:t> </w:t>
      </w:r>
      <w:r w:rsidRPr="006A5324">
        <w:rPr>
          <w:sz w:val="24"/>
          <w:szCs w:val="24"/>
        </w:rPr>
        <w:t>umową nr ………………………</w:t>
      </w:r>
      <w:r w:rsidR="00180DE0"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……………..</w:t>
      </w:r>
      <w:r w:rsidRPr="006A5324">
        <w:rPr>
          <w:sz w:val="24"/>
          <w:szCs w:val="24"/>
        </w:rPr>
        <w:t>...………</w:t>
      </w:r>
      <w:r w:rsidR="00967408" w:rsidRPr="006A5324">
        <w:rPr>
          <w:sz w:val="24"/>
          <w:szCs w:val="24"/>
        </w:rPr>
        <w:t>.</w:t>
      </w:r>
      <w:r w:rsidRPr="006A5324">
        <w:rPr>
          <w:sz w:val="24"/>
          <w:szCs w:val="24"/>
        </w:rPr>
        <w:t>..…</w:t>
      </w:r>
      <w:r w:rsidR="00542585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</w:t>
      </w:r>
      <w:r w:rsidR="00542585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</w:t>
      </w:r>
    </w:p>
    <w:p w:rsidR="00967408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dnia ………</w:t>
      </w:r>
      <w:r w:rsidR="00967408" w:rsidRPr="006A5324">
        <w:rPr>
          <w:sz w:val="24"/>
          <w:szCs w:val="24"/>
        </w:rPr>
        <w:t>……………………………………………..……...</w:t>
      </w:r>
      <w:r w:rsidR="00D61441" w:rsidRPr="006A5324">
        <w:rPr>
          <w:sz w:val="24"/>
          <w:szCs w:val="24"/>
        </w:rPr>
        <w:t>……...</w:t>
      </w:r>
      <w:r w:rsidRPr="006A5324">
        <w:rPr>
          <w:sz w:val="24"/>
          <w:szCs w:val="24"/>
        </w:rPr>
        <w:t>….………</w:t>
      </w:r>
      <w:r w:rsidR="00967408" w:rsidRPr="006A5324">
        <w:rPr>
          <w:sz w:val="24"/>
          <w:szCs w:val="24"/>
        </w:rPr>
        <w:t>………….</w:t>
      </w:r>
    </w:p>
    <w:p w:rsidR="00AD567B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zawartą pomiędzy…………………………………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………</w:t>
      </w:r>
      <w:r w:rsidR="00180DE0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.….…</w:t>
      </w:r>
      <w:r w:rsidR="00D61441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…….…</w:t>
      </w:r>
    </w:p>
    <w:p w:rsidR="00F10C3F" w:rsidRPr="006A5324" w:rsidRDefault="00AD567B" w:rsidP="00F10C3F">
      <w:pPr>
        <w:spacing w:line="360" w:lineRule="auto"/>
        <w:jc w:val="center"/>
        <w:rPr>
          <w:sz w:val="24"/>
          <w:szCs w:val="24"/>
        </w:rPr>
      </w:pPr>
      <w:r w:rsidRPr="006A5324">
        <w:rPr>
          <w:sz w:val="24"/>
          <w:szCs w:val="24"/>
        </w:rPr>
        <w:t>a</w:t>
      </w:r>
      <w:r w:rsidRPr="006A5324">
        <w:rPr>
          <w:sz w:val="24"/>
          <w:szCs w:val="24"/>
        </w:rPr>
        <w:br/>
        <w:t>…………………………………………………………</w:t>
      </w:r>
      <w:r w:rsidR="00967408" w:rsidRPr="006A5324">
        <w:rPr>
          <w:sz w:val="24"/>
          <w:szCs w:val="24"/>
        </w:rPr>
        <w:t>..</w:t>
      </w:r>
      <w:r w:rsidRPr="006A5324">
        <w:rPr>
          <w:sz w:val="24"/>
          <w:szCs w:val="24"/>
        </w:rPr>
        <w:t>………..……………………………</w:t>
      </w:r>
    </w:p>
    <w:p w:rsidR="00AD567B" w:rsidRPr="006A5324" w:rsidRDefault="00D61441" w:rsidP="00F10C3F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t</w:t>
      </w:r>
      <w:r w:rsidR="00AD567B" w:rsidRPr="006A5324">
        <w:rPr>
          <w:sz w:val="24"/>
          <w:szCs w:val="24"/>
        </w:rPr>
        <w:t xml:space="preserve">ermin wykonania prac </w:t>
      </w:r>
      <w:r w:rsidR="001314C5">
        <w:rPr>
          <w:sz w:val="24"/>
          <w:szCs w:val="24"/>
        </w:rPr>
        <w:t>naprawczych</w:t>
      </w:r>
      <w:r w:rsidR="00AD567B" w:rsidRPr="006A5324">
        <w:rPr>
          <w:sz w:val="24"/>
          <w:szCs w:val="24"/>
        </w:rPr>
        <w:t xml:space="preserve"> ustalony</w:t>
      </w:r>
      <w:r w:rsidR="00F10C3F" w:rsidRPr="006A5324">
        <w:rPr>
          <w:sz w:val="24"/>
          <w:szCs w:val="24"/>
        </w:rPr>
        <w:t>m</w:t>
      </w:r>
      <w:r w:rsidR="00AD567B" w:rsidRPr="006A5324">
        <w:rPr>
          <w:sz w:val="24"/>
          <w:szCs w:val="24"/>
        </w:rPr>
        <w:t xml:space="preserve"> na dzień </w:t>
      </w:r>
      <w:r w:rsidR="00967408" w:rsidRPr="006A5324">
        <w:rPr>
          <w:sz w:val="24"/>
          <w:szCs w:val="24"/>
        </w:rPr>
        <w:t xml:space="preserve">  ..……………….</w:t>
      </w:r>
      <w:r w:rsidR="00180DE0"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Wykonawca został zapoznany z przepisami obowiązującymi na terenie portu wojennego;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224">
        <w:rPr>
          <w:sz w:val="24"/>
          <w:szCs w:val="24"/>
        </w:rPr>
        <w:t>………</w:t>
      </w:r>
    </w:p>
    <w:p w:rsidR="00412069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</w:t>
      </w:r>
      <w:r w:rsidR="00327923" w:rsidRPr="006A5324">
        <w:rPr>
          <w:sz w:val="24"/>
          <w:szCs w:val="24"/>
        </w:rPr>
        <w:t>……………………………………………………………………………………</w:t>
      </w:r>
    </w:p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Zamawiającego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15062E" w:rsidRPr="006A5324" w:rsidTr="00967408">
        <w:trPr>
          <w:trHeight w:val="314"/>
        </w:trPr>
        <w:tc>
          <w:tcPr>
            <w:tcW w:w="2410" w:type="dxa"/>
            <w:vAlign w:val="center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Przewodniczący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 xml:space="preserve">Dowódca </w:t>
            </w:r>
            <w:r w:rsidR="00327923" w:rsidRPr="006A5324">
              <w:rPr>
                <w:sz w:val="24"/>
                <w:szCs w:val="24"/>
              </w:rPr>
              <w:t>okrętu</w:t>
            </w:r>
          </w:p>
        </w:tc>
        <w:tc>
          <w:tcPr>
            <w:tcW w:w="3685" w:type="dxa"/>
            <w:vAlign w:val="center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15062E" w:rsidRPr="006A5324" w:rsidRDefault="00F03FBD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</w:t>
            </w:r>
            <w:r w:rsidR="0015062E" w:rsidRPr="006A5324">
              <w:rPr>
                <w:sz w:val="16"/>
                <w:szCs w:val="16"/>
              </w:rPr>
              <w:t>stopień, nazwisko i podpis</w:t>
            </w:r>
            <w:r w:rsidRPr="006A5324">
              <w:rPr>
                <w:sz w:val="16"/>
                <w:szCs w:val="16"/>
              </w:rPr>
              <w:t>)</w:t>
            </w:r>
          </w:p>
        </w:tc>
      </w:tr>
      <w:tr w:rsidR="0015062E" w:rsidRPr="006A5324" w:rsidTr="00967408">
        <w:trPr>
          <w:trHeight w:val="352"/>
        </w:trPr>
        <w:tc>
          <w:tcPr>
            <w:tcW w:w="2410" w:type="dxa"/>
          </w:tcPr>
          <w:p w:rsidR="00F10C3F" w:rsidRPr="006A5324" w:rsidRDefault="00F10C3F" w:rsidP="00967408">
            <w:pPr>
              <w:ind w:right="175"/>
              <w:jc w:val="right"/>
              <w:rPr>
                <w:sz w:val="24"/>
                <w:szCs w:val="24"/>
              </w:rPr>
            </w:pPr>
          </w:p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Członkowie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ind w:left="-1046" w:firstLine="1046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Oficer nadzorujący</w:t>
            </w:r>
          </w:p>
        </w:tc>
        <w:tc>
          <w:tcPr>
            <w:tcW w:w="3685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D3596E" w:rsidP="00356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15062E" w:rsidP="00D3596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16"/>
                <w:szCs w:val="16"/>
              </w:rPr>
            </w:pPr>
          </w:p>
        </w:tc>
      </w:tr>
    </w:tbl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Wykonawcy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3402"/>
      </w:tblGrid>
      <w:tr w:rsidR="0015062E" w:rsidRPr="006A5324" w:rsidTr="00967408">
        <w:trPr>
          <w:trHeight w:val="473"/>
        </w:trPr>
        <w:tc>
          <w:tcPr>
            <w:tcW w:w="1985" w:type="dxa"/>
            <w:vAlign w:val="center"/>
          </w:tcPr>
          <w:p w:rsidR="0015062E" w:rsidRPr="006A5324" w:rsidRDefault="0015062E" w:rsidP="00F1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Kierownik Projektu</w:t>
            </w:r>
          </w:p>
        </w:tc>
        <w:tc>
          <w:tcPr>
            <w:tcW w:w="3402" w:type="dxa"/>
            <w:vAlign w:val="center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240C92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3"/>
        </w:trPr>
        <w:tc>
          <w:tcPr>
            <w:tcW w:w="1985" w:type="dxa"/>
          </w:tcPr>
          <w:p w:rsidR="0015062E" w:rsidRPr="006A5324" w:rsidRDefault="0015062E" w:rsidP="00F10C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Budowniczy</w:t>
            </w:r>
          </w:p>
        </w:tc>
        <w:tc>
          <w:tcPr>
            <w:tcW w:w="3402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</w:tbl>
    <w:p w:rsidR="0015062E" w:rsidRPr="006A5324" w:rsidRDefault="0015062E" w:rsidP="00967408">
      <w:pPr>
        <w:spacing w:line="360" w:lineRule="auto"/>
        <w:rPr>
          <w:sz w:val="24"/>
          <w:szCs w:val="24"/>
        </w:rPr>
      </w:pPr>
    </w:p>
    <w:sectPr w:rsidR="0015062E" w:rsidRPr="006A5324" w:rsidSect="0096740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30" w:rsidRDefault="00A94230" w:rsidP="00AD567B">
      <w:r>
        <w:separator/>
      </w:r>
    </w:p>
  </w:endnote>
  <w:endnote w:type="continuationSeparator" w:id="0">
    <w:p w:rsidR="00A94230" w:rsidRDefault="00A94230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F" w:rsidRDefault="00F10C3F" w:rsidP="00AD567B">
    <w:pPr>
      <w:pStyle w:val="Stopka"/>
      <w:jc w:val="right"/>
    </w:pPr>
  </w:p>
  <w:p w:rsidR="00F10C3F" w:rsidRDefault="00F1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30" w:rsidRDefault="00A94230" w:rsidP="00AD567B">
      <w:r>
        <w:separator/>
      </w:r>
    </w:p>
  </w:footnote>
  <w:footnote w:type="continuationSeparator" w:id="0">
    <w:p w:rsidR="00A94230" w:rsidRDefault="00A94230" w:rsidP="00AD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24" w:rsidRDefault="006A5324" w:rsidP="00F94C30">
    <w:pPr>
      <w:pStyle w:val="Nagwek"/>
      <w:rPr>
        <w:sz w:val="24"/>
        <w:szCs w:val="24"/>
      </w:rPr>
    </w:pPr>
  </w:p>
  <w:p w:rsidR="00F10C3F" w:rsidRPr="002606E1" w:rsidRDefault="00F10C3F" w:rsidP="00D61441">
    <w:pPr>
      <w:jc w:val="right"/>
      <w:rPr>
        <w:sz w:val="24"/>
        <w:szCs w:val="24"/>
        <w:u w:val="single"/>
      </w:rPr>
    </w:pPr>
  </w:p>
  <w:p w:rsidR="00F10C3F" w:rsidRPr="0099524F" w:rsidRDefault="00F10C3F" w:rsidP="00995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7B"/>
    <w:rsid w:val="000113CC"/>
    <w:rsid w:val="00012865"/>
    <w:rsid w:val="0001344A"/>
    <w:rsid w:val="0001362E"/>
    <w:rsid w:val="00055A4A"/>
    <w:rsid w:val="000A23F8"/>
    <w:rsid w:val="000D6727"/>
    <w:rsid w:val="00110C22"/>
    <w:rsid w:val="00111C64"/>
    <w:rsid w:val="001314C5"/>
    <w:rsid w:val="00136DB4"/>
    <w:rsid w:val="00145EAB"/>
    <w:rsid w:val="00146302"/>
    <w:rsid w:val="0015062E"/>
    <w:rsid w:val="00162A86"/>
    <w:rsid w:val="00163698"/>
    <w:rsid w:val="0016494B"/>
    <w:rsid w:val="00180DE0"/>
    <w:rsid w:val="001818F7"/>
    <w:rsid w:val="001916A5"/>
    <w:rsid w:val="001960BC"/>
    <w:rsid w:val="001A1768"/>
    <w:rsid w:val="001D7842"/>
    <w:rsid w:val="001E54A9"/>
    <w:rsid w:val="001E7BEF"/>
    <w:rsid w:val="001F27E6"/>
    <w:rsid w:val="002056A4"/>
    <w:rsid w:val="0022305D"/>
    <w:rsid w:val="00240C92"/>
    <w:rsid w:val="00250086"/>
    <w:rsid w:val="00250D90"/>
    <w:rsid w:val="0025695F"/>
    <w:rsid w:val="002606E1"/>
    <w:rsid w:val="002C56A1"/>
    <w:rsid w:val="00327923"/>
    <w:rsid w:val="00356396"/>
    <w:rsid w:val="003F47A7"/>
    <w:rsid w:val="004067CE"/>
    <w:rsid w:val="00412069"/>
    <w:rsid w:val="004333E6"/>
    <w:rsid w:val="004400B5"/>
    <w:rsid w:val="00440455"/>
    <w:rsid w:val="00466D11"/>
    <w:rsid w:val="004A2FEA"/>
    <w:rsid w:val="004C582B"/>
    <w:rsid w:val="004E58F1"/>
    <w:rsid w:val="004F24FB"/>
    <w:rsid w:val="00513224"/>
    <w:rsid w:val="0051524B"/>
    <w:rsid w:val="005162D4"/>
    <w:rsid w:val="00530BFA"/>
    <w:rsid w:val="00542585"/>
    <w:rsid w:val="00554633"/>
    <w:rsid w:val="005932B5"/>
    <w:rsid w:val="005945E0"/>
    <w:rsid w:val="005A1957"/>
    <w:rsid w:val="006513CE"/>
    <w:rsid w:val="00693940"/>
    <w:rsid w:val="006A5324"/>
    <w:rsid w:val="006B07EB"/>
    <w:rsid w:val="006F242B"/>
    <w:rsid w:val="007014CC"/>
    <w:rsid w:val="0075301C"/>
    <w:rsid w:val="00793875"/>
    <w:rsid w:val="007D640D"/>
    <w:rsid w:val="0082662F"/>
    <w:rsid w:val="008A1713"/>
    <w:rsid w:val="008F4823"/>
    <w:rsid w:val="00907CD3"/>
    <w:rsid w:val="00945853"/>
    <w:rsid w:val="00967408"/>
    <w:rsid w:val="00982C62"/>
    <w:rsid w:val="0099524F"/>
    <w:rsid w:val="009D151B"/>
    <w:rsid w:val="009D354F"/>
    <w:rsid w:val="00A41D86"/>
    <w:rsid w:val="00A51AE3"/>
    <w:rsid w:val="00A6567B"/>
    <w:rsid w:val="00A91011"/>
    <w:rsid w:val="00A92B35"/>
    <w:rsid w:val="00A94230"/>
    <w:rsid w:val="00AD406D"/>
    <w:rsid w:val="00AD567B"/>
    <w:rsid w:val="00AE595E"/>
    <w:rsid w:val="00B20A4C"/>
    <w:rsid w:val="00B4653D"/>
    <w:rsid w:val="00BA6C77"/>
    <w:rsid w:val="00BA7A25"/>
    <w:rsid w:val="00BF289A"/>
    <w:rsid w:val="00C00888"/>
    <w:rsid w:val="00C2016A"/>
    <w:rsid w:val="00C27352"/>
    <w:rsid w:val="00C2755E"/>
    <w:rsid w:val="00C34CB5"/>
    <w:rsid w:val="00C67414"/>
    <w:rsid w:val="00C73043"/>
    <w:rsid w:val="00C77D65"/>
    <w:rsid w:val="00C81948"/>
    <w:rsid w:val="00C86B1A"/>
    <w:rsid w:val="00C86BC5"/>
    <w:rsid w:val="00C931B6"/>
    <w:rsid w:val="00CF225B"/>
    <w:rsid w:val="00D3596E"/>
    <w:rsid w:val="00D61441"/>
    <w:rsid w:val="00D928F1"/>
    <w:rsid w:val="00D95FD7"/>
    <w:rsid w:val="00DC6CEA"/>
    <w:rsid w:val="00E7366E"/>
    <w:rsid w:val="00E76A5B"/>
    <w:rsid w:val="00E82D46"/>
    <w:rsid w:val="00EA1847"/>
    <w:rsid w:val="00EA52C6"/>
    <w:rsid w:val="00EB1C61"/>
    <w:rsid w:val="00EE564E"/>
    <w:rsid w:val="00F03FBD"/>
    <w:rsid w:val="00F10C3F"/>
    <w:rsid w:val="00F226CB"/>
    <w:rsid w:val="00F233DC"/>
    <w:rsid w:val="00F24EEC"/>
    <w:rsid w:val="00F4265D"/>
    <w:rsid w:val="00F5447A"/>
    <w:rsid w:val="00F94C30"/>
    <w:rsid w:val="00FB74A6"/>
    <w:rsid w:val="00FC21BA"/>
    <w:rsid w:val="00FC240D"/>
    <w:rsid w:val="00FC61D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F606A-0DF5-4C15-88AA-9970876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7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7A7"/>
    <w:rPr>
      <w:vertAlign w:val="superscript"/>
    </w:rPr>
  </w:style>
  <w:style w:type="table" w:styleId="Tabela-Siatka">
    <w:name w:val="Table Grid"/>
    <w:basedOn w:val="Standardowy"/>
    <w:uiPriority w:val="59"/>
    <w:rsid w:val="0070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0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2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0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0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E5FE-CEDF-447B-BDFA-3E43C48090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E5EBEC-C11A-4FC9-8D34-216AADC0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14</cp:revision>
  <cp:lastPrinted>2024-06-17T11:34:00Z</cp:lastPrinted>
  <dcterms:created xsi:type="dcterms:W3CDTF">2016-02-11T08:38:00Z</dcterms:created>
  <dcterms:modified xsi:type="dcterms:W3CDTF">2024-06-17T11:34:00Z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309f0cd4-16da-4204-ad4a-055db39c7dbc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