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bookmarkStart w:id="0" w:name="_GoBack"/>
      <w:bookmarkEnd w:id="0"/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7CCF2B9" w14:textId="5E3E53CF" w:rsidR="00C937D8" w:rsidRPr="006F277D" w:rsidRDefault="00C937D8" w:rsidP="006F277D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i/>
          <w:iCs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8D7925" w:rsidRPr="008D7925">
        <w:rPr>
          <w:rFonts w:ascii="Arial Narrow" w:hAnsi="Arial Narrow"/>
          <w:sz w:val="20"/>
          <w:szCs w:val="20"/>
          <w:lang w:val="pl-PL"/>
        </w:rPr>
        <w:t>„</w:t>
      </w:r>
      <w:r w:rsidR="006F277D" w:rsidRPr="006F277D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>Budowa bazy magazynowo - transportowej oraz budynku</w:t>
      </w:r>
      <w:r w:rsidR="006F277D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 xml:space="preserve"> </w:t>
      </w:r>
      <w:proofErr w:type="spellStart"/>
      <w:r w:rsidR="006F277D" w:rsidRPr="006F277D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>administracyjno</w:t>
      </w:r>
      <w:proofErr w:type="spellEnd"/>
      <w:r w:rsidR="006F277D" w:rsidRPr="006F277D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 xml:space="preserve"> – socjalnego w Rawiczu</w:t>
      </w:r>
      <w:r w:rsidR="008D7925" w:rsidRPr="008D7925">
        <w:rPr>
          <w:rFonts w:ascii="Arial Narrow" w:hAnsi="Arial Narrow"/>
          <w:sz w:val="20"/>
          <w:szCs w:val="20"/>
          <w:lang w:val="pl-PL"/>
        </w:rPr>
        <w:t xml:space="preserve">”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537C1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8D1879E" w14:textId="77777777" w:rsidR="00C937D8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/>
        </w:rPr>
      </w:pPr>
      <w:r w:rsidRPr="00537C15">
        <w:rPr>
          <w:rFonts w:ascii="Arial Narrow" w:hAnsi="Arial Narrow"/>
          <w:i/>
          <w:iCs/>
          <w:sz w:val="20"/>
          <w:szCs w:val="20"/>
          <w:lang w:val="pl-PL"/>
        </w:rPr>
        <w:t xml:space="preserve">W przypadku przynależności do tej samej grupy kapitałowej Wykonawca może złożyć wraz </w:t>
      </w:r>
      <w:r w:rsidRPr="00537C15">
        <w:rPr>
          <w:rFonts w:ascii="Arial Narrow" w:hAnsi="Arial Narrow"/>
          <w:i/>
          <w:iCs/>
          <w:sz w:val="20"/>
          <w:szCs w:val="20"/>
          <w:lang w:val="pl-PL"/>
        </w:rPr>
        <w:br/>
        <w:t xml:space="preserve">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537C1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F602D" w14:textId="77777777" w:rsidR="001C455B" w:rsidRDefault="001C455B">
      <w:r>
        <w:separator/>
      </w:r>
    </w:p>
  </w:endnote>
  <w:endnote w:type="continuationSeparator" w:id="0">
    <w:p w14:paraId="32E2887D" w14:textId="77777777" w:rsidR="001C455B" w:rsidRDefault="001C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50112635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F277D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F277D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BF17C" w14:textId="77777777" w:rsidR="001C455B" w:rsidRDefault="001C455B">
      <w:r>
        <w:separator/>
      </w:r>
    </w:p>
  </w:footnote>
  <w:footnote w:type="continuationSeparator" w:id="0">
    <w:p w14:paraId="6EB39618" w14:textId="77777777" w:rsidR="001C455B" w:rsidRDefault="001C4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1E823" w14:textId="47EB505C" w:rsidR="00781B63" w:rsidRPr="00537C15" w:rsidRDefault="00EB20E7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6F277D">
      <w:rPr>
        <w:rFonts w:ascii="Arial Narrow" w:hAnsi="Arial Narrow"/>
        <w:bCs/>
        <w:kern w:val="32"/>
        <w:sz w:val="20"/>
        <w:szCs w:val="20"/>
        <w:lang w:val="pl-PL" w:eastAsia="pl-PL"/>
      </w:rPr>
      <w:t>13</w:t>
    </w:r>
    <w:r w:rsidR="00C11422"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</w:p>
  <w:p w14:paraId="24539083" w14:textId="4E842E94" w:rsidR="00B64DEF" w:rsidRPr="00537C15" w:rsidRDefault="006F277D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Załącznik nr 9</w:t>
    </w:r>
    <w:r w:rsidR="008337FA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A24C4"/>
    <w:rsid w:val="001C455B"/>
    <w:rsid w:val="00245AB8"/>
    <w:rsid w:val="002D0BB2"/>
    <w:rsid w:val="002E0BE2"/>
    <w:rsid w:val="00314886"/>
    <w:rsid w:val="00347C74"/>
    <w:rsid w:val="003C2287"/>
    <w:rsid w:val="003C374B"/>
    <w:rsid w:val="003D40B7"/>
    <w:rsid w:val="003F246A"/>
    <w:rsid w:val="00413F5E"/>
    <w:rsid w:val="00441E22"/>
    <w:rsid w:val="00465D46"/>
    <w:rsid w:val="00481036"/>
    <w:rsid w:val="004A00F1"/>
    <w:rsid w:val="004A2DD8"/>
    <w:rsid w:val="004C09A3"/>
    <w:rsid w:val="00506454"/>
    <w:rsid w:val="00516E02"/>
    <w:rsid w:val="005346F9"/>
    <w:rsid w:val="00537C15"/>
    <w:rsid w:val="00542352"/>
    <w:rsid w:val="005564B2"/>
    <w:rsid w:val="005625D1"/>
    <w:rsid w:val="005A5534"/>
    <w:rsid w:val="005C67E2"/>
    <w:rsid w:val="00612E4B"/>
    <w:rsid w:val="00647A0D"/>
    <w:rsid w:val="00653FA6"/>
    <w:rsid w:val="006F277D"/>
    <w:rsid w:val="006F367F"/>
    <w:rsid w:val="006F4737"/>
    <w:rsid w:val="007376DF"/>
    <w:rsid w:val="00781B63"/>
    <w:rsid w:val="007857BD"/>
    <w:rsid w:val="007A21EF"/>
    <w:rsid w:val="007A4585"/>
    <w:rsid w:val="007C6B2E"/>
    <w:rsid w:val="007F6965"/>
    <w:rsid w:val="008337FA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A54B41"/>
    <w:rsid w:val="00A7067A"/>
    <w:rsid w:val="00AB4AE4"/>
    <w:rsid w:val="00AF3F61"/>
    <w:rsid w:val="00B0335E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52CBD"/>
    <w:rsid w:val="00C779D9"/>
    <w:rsid w:val="00C937D8"/>
    <w:rsid w:val="00CE11CA"/>
    <w:rsid w:val="00D21F1A"/>
    <w:rsid w:val="00E86F53"/>
    <w:rsid w:val="00EB20E7"/>
    <w:rsid w:val="00EE3E1C"/>
    <w:rsid w:val="00EF6868"/>
    <w:rsid w:val="00F50489"/>
    <w:rsid w:val="00F56686"/>
    <w:rsid w:val="00F62EAC"/>
    <w:rsid w:val="00F644C7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Sandra Urbaniak</cp:lastModifiedBy>
  <cp:revision>3</cp:revision>
  <cp:lastPrinted>2019-08-14T07:18:00Z</cp:lastPrinted>
  <dcterms:created xsi:type="dcterms:W3CDTF">2023-10-09T15:20:00Z</dcterms:created>
  <dcterms:modified xsi:type="dcterms:W3CDTF">2023-12-28T11:31:00Z</dcterms:modified>
</cp:coreProperties>
</file>