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0C2C35" w14:textId="00266A34" w:rsidR="00F848EC" w:rsidRPr="002431BA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2431BA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92E74">
        <w:rPr>
          <w:rFonts w:ascii="Arial Narrow" w:eastAsia="Calibri" w:hAnsi="Arial Narrow"/>
          <w:b/>
          <w:sz w:val="24"/>
          <w:szCs w:val="24"/>
          <w:lang w:eastAsia="en-US"/>
        </w:rPr>
        <w:t>4</w:t>
      </w:r>
      <w:r w:rsidR="00FD1294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2431BA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  <w:bookmarkStart w:id="0" w:name="_GoBack"/>
      <w:bookmarkEnd w:id="0"/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43F8D366" w14:textId="77777777" w:rsidR="00937BAA" w:rsidRPr="00937BAA" w:rsidRDefault="00A12A4A" w:rsidP="00937BAA">
      <w:pPr>
        <w:pStyle w:val="Normalny1"/>
        <w:jc w:val="center"/>
        <w:rPr>
          <w:rFonts w:ascii="Arial Narrow" w:hAnsi="Arial Narrow"/>
          <w:b/>
          <w:bCs/>
          <w:i/>
          <w:iCs/>
        </w:rPr>
      </w:pPr>
      <w:r>
        <w:rPr>
          <w:rFonts w:ascii="Arial Narrow" w:hAnsi="Arial Narrow"/>
          <w:b/>
          <w:bCs/>
        </w:rPr>
        <w:t>„</w:t>
      </w:r>
      <w:r w:rsidR="00937BAA" w:rsidRPr="00937BAA">
        <w:rPr>
          <w:rFonts w:ascii="Arial Narrow" w:hAnsi="Arial Narrow"/>
          <w:b/>
          <w:bCs/>
          <w:i/>
          <w:iCs/>
        </w:rPr>
        <w:t>Budowa bazy magazynowo - transportowej oraz budynku</w:t>
      </w:r>
    </w:p>
    <w:p w14:paraId="488BE36D" w14:textId="3BD2C0F8" w:rsidR="00A12A4A" w:rsidRDefault="00937BAA" w:rsidP="00937BAA">
      <w:pPr>
        <w:pStyle w:val="Normalny1"/>
        <w:jc w:val="center"/>
        <w:rPr>
          <w:rFonts w:ascii="Arial Narrow" w:hAnsi="Arial Narrow"/>
          <w:b/>
          <w:bCs/>
          <w:i/>
        </w:rPr>
      </w:pPr>
      <w:proofErr w:type="spellStart"/>
      <w:r w:rsidRPr="00937BAA">
        <w:rPr>
          <w:rFonts w:ascii="Arial Narrow" w:hAnsi="Arial Narrow"/>
          <w:b/>
          <w:bCs/>
          <w:i/>
          <w:iCs/>
        </w:rPr>
        <w:t>administracyjno</w:t>
      </w:r>
      <w:proofErr w:type="spellEnd"/>
      <w:r w:rsidRPr="00937BAA">
        <w:rPr>
          <w:rFonts w:ascii="Arial Narrow" w:hAnsi="Arial Narrow"/>
          <w:b/>
          <w:bCs/>
          <w:i/>
          <w:iCs/>
        </w:rPr>
        <w:t xml:space="preserve"> – socjalnego w Rawiczu</w:t>
      </w:r>
      <w:r w:rsidR="00D85AB8">
        <w:rPr>
          <w:rFonts w:ascii="Arial Narrow" w:hAnsi="Arial Narrow"/>
          <w:b/>
          <w:bCs/>
          <w:i/>
        </w:rPr>
        <w:t>”</w:t>
      </w:r>
    </w:p>
    <w:p w14:paraId="39A0A8FC" w14:textId="77777777" w:rsidR="00D85AB8" w:rsidRPr="002431BA" w:rsidRDefault="00D85AB8" w:rsidP="00D85AB8">
      <w:pPr>
        <w:pStyle w:val="Normalny1"/>
        <w:jc w:val="center"/>
        <w:rPr>
          <w:rFonts w:ascii="Arial Narrow" w:hAnsi="Arial Narrow"/>
          <w:b/>
          <w:bCs/>
        </w:rPr>
      </w:pP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45EE09ED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4F3134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</w:t>
      </w:r>
      <w:proofErr w:type="spellStart"/>
      <w:r w:rsidRPr="002431BA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2AA0577" w14:textId="22E74275" w:rsidR="001A27D6" w:rsidRPr="008B4BB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FA067F2" w14:textId="2589DB5F" w:rsidR="001A27D6" w:rsidRPr="002431BA" w:rsidRDefault="001A27D6" w:rsidP="008B4BB6">
      <w:pPr>
        <w:suppressAutoHyphens w:val="0"/>
        <w:autoSpaceDE/>
        <w:autoSpaceDN w:val="0"/>
        <w:ind w:left="70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1A27D6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032884" w:rsidRPr="00032884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B34353">
      <w:pPr>
        <w:pStyle w:val="Normalny1"/>
        <w:numPr>
          <w:ilvl w:val="0"/>
          <w:numId w:val="12"/>
        </w:numPr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4925D41D" w14:textId="77777777" w:rsidR="006333E1" w:rsidRPr="002431BA" w:rsidRDefault="0062379B" w:rsidP="00E44494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4B472DAF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lastRenderedPageBreak/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22B8B" w14:textId="77777777" w:rsidR="00561046" w:rsidRDefault="00561046">
      <w:r>
        <w:separator/>
      </w:r>
    </w:p>
  </w:endnote>
  <w:endnote w:type="continuationSeparator" w:id="0">
    <w:p w14:paraId="12FB23FA" w14:textId="77777777" w:rsidR="00561046" w:rsidRDefault="0056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069B3" w14:textId="09D979BC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937BA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937BAA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22B90" w14:textId="77777777" w:rsidR="00561046" w:rsidRDefault="00561046">
      <w:r>
        <w:separator/>
      </w:r>
    </w:p>
  </w:footnote>
  <w:footnote w:type="continuationSeparator" w:id="0">
    <w:p w14:paraId="2DFD4E5B" w14:textId="77777777" w:rsidR="00561046" w:rsidRDefault="0056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253FB" w14:textId="17D2EB76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bookmarkStart w:id="1" w:name="_Toc65219281"/>
    <w:bookmarkStart w:id="2" w:name="_Toc66361287"/>
    <w:bookmarkStart w:id="3" w:name="_Toc76382993"/>
    <w:bookmarkStart w:id="4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937BAA">
      <w:rPr>
        <w:rFonts w:ascii="Arial Narrow" w:eastAsia="Calibri" w:hAnsi="Arial Narrow"/>
        <w:b/>
        <w:bCs/>
        <w:sz w:val="22"/>
        <w:szCs w:val="22"/>
        <w:lang w:eastAsia="ar-SA"/>
      </w:rPr>
      <w:t>13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1"/>
    <w:bookmarkEnd w:id="2"/>
    <w:bookmarkEnd w:id="3"/>
    <w:bookmarkEnd w:id="4"/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3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13"/>
  </w:num>
  <w:num w:numId="9">
    <w:abstractNumId w:val="5"/>
  </w:num>
  <w:num w:numId="10">
    <w:abstractNumId w:val="8"/>
  </w:num>
  <w:num w:numId="11">
    <w:abstractNumId w:val="14"/>
  </w:num>
  <w:num w:numId="12">
    <w:abstractNumId w:val="6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C8E"/>
    <w:rsid w:val="001D73CD"/>
    <w:rsid w:val="001F0526"/>
    <w:rsid w:val="00204BFE"/>
    <w:rsid w:val="0021305B"/>
    <w:rsid w:val="002431BA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56FA2"/>
    <w:rsid w:val="00364DEA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80971"/>
    <w:rsid w:val="0048365C"/>
    <w:rsid w:val="0049271B"/>
    <w:rsid w:val="00493AB7"/>
    <w:rsid w:val="004A2957"/>
    <w:rsid w:val="004A6535"/>
    <w:rsid w:val="004D2063"/>
    <w:rsid w:val="004F3134"/>
    <w:rsid w:val="00503F5E"/>
    <w:rsid w:val="00512B8B"/>
    <w:rsid w:val="00515DA7"/>
    <w:rsid w:val="00561046"/>
    <w:rsid w:val="0058013F"/>
    <w:rsid w:val="005B0CC2"/>
    <w:rsid w:val="005D3126"/>
    <w:rsid w:val="005F5ECA"/>
    <w:rsid w:val="005F6AD1"/>
    <w:rsid w:val="0062379B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1DF1"/>
    <w:rsid w:val="007C4053"/>
    <w:rsid w:val="007C412D"/>
    <w:rsid w:val="007E0379"/>
    <w:rsid w:val="0083458B"/>
    <w:rsid w:val="00862323"/>
    <w:rsid w:val="0089507A"/>
    <w:rsid w:val="008A010D"/>
    <w:rsid w:val="008B4BB6"/>
    <w:rsid w:val="008B5945"/>
    <w:rsid w:val="008C5F5F"/>
    <w:rsid w:val="008E4462"/>
    <w:rsid w:val="008F4CCF"/>
    <w:rsid w:val="00932D0A"/>
    <w:rsid w:val="00937BAA"/>
    <w:rsid w:val="00974571"/>
    <w:rsid w:val="00977B0D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44494"/>
    <w:rsid w:val="00E60F2D"/>
    <w:rsid w:val="00E74E07"/>
    <w:rsid w:val="00E82699"/>
    <w:rsid w:val="00E87A33"/>
    <w:rsid w:val="00E9605F"/>
    <w:rsid w:val="00EA11A4"/>
    <w:rsid w:val="00EC7554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3</cp:revision>
  <cp:lastPrinted>2021-02-19T09:11:00Z</cp:lastPrinted>
  <dcterms:created xsi:type="dcterms:W3CDTF">2023-10-09T14:59:00Z</dcterms:created>
  <dcterms:modified xsi:type="dcterms:W3CDTF">2023-12-28T11:09:00Z</dcterms:modified>
</cp:coreProperties>
</file>