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A0FF" w14:textId="14A8F65A" w:rsidR="00D23B60" w:rsidRDefault="00D23B60" w:rsidP="00D16D0A">
      <w:pPr>
        <w:rPr>
          <w:rFonts w:asciiTheme="majorHAnsi" w:hAnsiTheme="majorHAnsi" w:cstheme="majorHAnsi"/>
          <w:b/>
        </w:rPr>
      </w:pPr>
    </w:p>
    <w:p w14:paraId="3D04ED7C" w14:textId="77777777" w:rsidR="00D23B60" w:rsidRDefault="00D23B60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12EA2E75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D23B60" w:rsidRDefault="0078051A" w:rsidP="0078051A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D23B60">
        <w:rPr>
          <w:rFonts w:asciiTheme="majorHAnsi" w:hAnsiTheme="majorHAnsi" w:cstheme="majorHAnsi"/>
          <w:b/>
          <w:sz w:val="16"/>
          <w:szCs w:val="16"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059FB82B" w14:textId="77777777" w:rsidR="00D16D0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42580BCC" w14:textId="23230BA5" w:rsidR="0078051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23B60">
        <w:rPr>
          <w:rFonts w:asciiTheme="majorHAnsi" w:hAnsiTheme="majorHAnsi" w:cstheme="majorHAnsi"/>
          <w:b/>
          <w:sz w:val="18"/>
          <w:szCs w:val="18"/>
        </w:rPr>
        <w:t xml:space="preserve">(należy wpisać nr i nazwę oferowanego pakietu) </w:t>
      </w:r>
    </w:p>
    <w:p w14:paraId="12828260" w14:textId="1FEADB44" w:rsidR="00A63E19" w:rsidRPr="00A63E19" w:rsidRDefault="00A63E19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color w:val="FF0000"/>
          <w:sz w:val="20"/>
          <w:lang w:val="pl-PL"/>
        </w:rPr>
      </w:pPr>
      <w:r w:rsidRPr="00A63E19">
        <w:rPr>
          <w:rFonts w:asciiTheme="majorHAnsi" w:hAnsiTheme="majorHAnsi" w:cstheme="majorHAnsi"/>
          <w:b/>
          <w:color w:val="FF0000"/>
          <w:sz w:val="18"/>
          <w:szCs w:val="18"/>
          <w:lang w:val="pl-PL"/>
        </w:rPr>
        <w:t>W przypadku składania oferty na Pakiet 1 proszę o podanie oddzielnych cen dla poz. I, II i III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2"/>
        <w:gridCol w:w="1843"/>
        <w:gridCol w:w="3260"/>
        <w:gridCol w:w="4252"/>
      </w:tblGrid>
      <w:tr w:rsidR="00FD1F20" w:rsidRPr="0078051A" w14:paraId="26BE9B0D" w14:textId="77777777" w:rsidTr="00D16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D16D0A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B8E" w14:textId="77777777" w:rsidR="00FD1F20" w:rsidRDefault="00FD1F20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909DFAC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5CDBF86B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17D44934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26003FE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794F1C3C" w14:textId="4609005F" w:rsidR="00D16D0A" w:rsidRPr="0078051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D16D0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00360C5C" w14:textId="0FEA8132" w:rsidR="008467C5" w:rsidRPr="0078051A" w:rsidRDefault="008467C5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8467C5" w:rsidRPr="0078051A" w:rsidSect="00D16D0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72C2" w14:textId="77777777" w:rsidR="00292A85" w:rsidRDefault="00292A85" w:rsidP="0078051A">
      <w:r>
        <w:separator/>
      </w:r>
    </w:p>
  </w:endnote>
  <w:endnote w:type="continuationSeparator" w:id="0">
    <w:p w14:paraId="1A3C330B" w14:textId="77777777" w:rsidR="00292A85" w:rsidRDefault="00292A85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43F09" w14:textId="77777777" w:rsidR="00292A85" w:rsidRDefault="00292A85" w:rsidP="0078051A">
      <w:r>
        <w:separator/>
      </w:r>
    </w:p>
  </w:footnote>
  <w:footnote w:type="continuationSeparator" w:id="0">
    <w:p w14:paraId="4B8C2954" w14:textId="77777777" w:rsidR="00292A85" w:rsidRDefault="00292A85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7178" w14:textId="5A44F976" w:rsidR="0078051A" w:rsidRPr="00D06743" w:rsidRDefault="005D3DE5" w:rsidP="00C37D43">
    <w:pPr>
      <w:spacing w:after="120" w:line="276" w:lineRule="auto"/>
      <w:jc w:val="both"/>
      <w:rPr>
        <w:sz w:val="18"/>
        <w:szCs w:val="18"/>
      </w:rPr>
    </w:pPr>
    <w:r w:rsidRPr="00D06743">
      <w:rPr>
        <w:rFonts w:asciiTheme="majorHAnsi" w:hAnsiTheme="majorHAnsi" w:cstheme="majorHAnsi"/>
        <w:b/>
        <w:sz w:val="18"/>
        <w:szCs w:val="18"/>
      </w:rPr>
      <w:t>Numer postępowania: GUM2021ZP</w:t>
    </w:r>
    <w:r w:rsidR="00A63E19">
      <w:rPr>
        <w:rFonts w:asciiTheme="majorHAnsi" w:hAnsiTheme="majorHAnsi" w:cstheme="majorHAnsi"/>
        <w:b/>
        <w:sz w:val="18"/>
        <w:szCs w:val="18"/>
      </w:rPr>
      <w:t>0133</w:t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26694E"/>
    <w:rsid w:val="00286762"/>
    <w:rsid w:val="00292A85"/>
    <w:rsid w:val="0039052F"/>
    <w:rsid w:val="00455B9D"/>
    <w:rsid w:val="00513CC5"/>
    <w:rsid w:val="00517077"/>
    <w:rsid w:val="00535673"/>
    <w:rsid w:val="005D3DE5"/>
    <w:rsid w:val="005F2FC0"/>
    <w:rsid w:val="0071311F"/>
    <w:rsid w:val="0078051A"/>
    <w:rsid w:val="00793F82"/>
    <w:rsid w:val="007C3F58"/>
    <w:rsid w:val="007F305D"/>
    <w:rsid w:val="0080280D"/>
    <w:rsid w:val="008209D4"/>
    <w:rsid w:val="008467C5"/>
    <w:rsid w:val="009F17B1"/>
    <w:rsid w:val="00A06720"/>
    <w:rsid w:val="00A462AE"/>
    <w:rsid w:val="00A5436D"/>
    <w:rsid w:val="00A63E19"/>
    <w:rsid w:val="00A72A26"/>
    <w:rsid w:val="00A811B9"/>
    <w:rsid w:val="00AA33F1"/>
    <w:rsid w:val="00AB2CC6"/>
    <w:rsid w:val="00AE1565"/>
    <w:rsid w:val="00B4482B"/>
    <w:rsid w:val="00B5799C"/>
    <w:rsid w:val="00C37D43"/>
    <w:rsid w:val="00C467DF"/>
    <w:rsid w:val="00C74BD4"/>
    <w:rsid w:val="00C85004"/>
    <w:rsid w:val="00CA7940"/>
    <w:rsid w:val="00D06743"/>
    <w:rsid w:val="00D16D0A"/>
    <w:rsid w:val="00D23B60"/>
    <w:rsid w:val="00DC7E21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36</cp:revision>
  <cp:lastPrinted>2021-11-16T12:24:00Z</cp:lastPrinted>
  <dcterms:created xsi:type="dcterms:W3CDTF">2021-02-22T09:26:00Z</dcterms:created>
  <dcterms:modified xsi:type="dcterms:W3CDTF">2021-11-16T12:24:00Z</dcterms:modified>
</cp:coreProperties>
</file>