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F24E" w14:textId="77777777" w:rsidR="00111988" w:rsidRPr="00C85066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p w14:paraId="46FB4FE9" w14:textId="77777777" w:rsidR="00111988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b/>
          <w:bCs/>
          <w:szCs w:val="24"/>
        </w:rPr>
      </w:pPr>
      <w:r w:rsidRPr="001F1A71">
        <w:rPr>
          <w:rFonts w:asciiTheme="minorHAnsi" w:eastAsia="Times" w:hAnsiTheme="minorHAnsi" w:cstheme="minorHAnsi"/>
          <w:b/>
          <w:bCs/>
          <w:szCs w:val="24"/>
        </w:rPr>
        <w:t>ZOBOWIAZANIE DO UDOSTEPNIANIA ZASOBÓW</w:t>
      </w:r>
    </w:p>
    <w:p w14:paraId="3235729D" w14:textId="77777777" w:rsidR="0002129A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szCs w:val="24"/>
        </w:rPr>
      </w:pPr>
    </w:p>
    <w:p w14:paraId="477ACA20" w14:textId="77777777" w:rsidR="0002129A" w:rsidRPr="00B037DF" w:rsidRDefault="0002129A" w:rsidP="0002129A">
      <w:pPr>
        <w:jc w:val="center"/>
        <w:rPr>
          <w:rFonts w:asciiTheme="minorHAnsi" w:hAnsiTheme="minorHAnsi" w:cstheme="minorHAnsi"/>
          <w:sz w:val="24"/>
          <w:szCs w:val="24"/>
        </w:rPr>
      </w:pPr>
      <w:r w:rsidRPr="00B037DF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8D37C1" w:rsidRPr="00B037DF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B037DF">
        <w:rPr>
          <w:rFonts w:asciiTheme="minorHAnsi" w:hAnsiTheme="minorHAnsi" w:cstheme="minorHAnsi"/>
          <w:sz w:val="24"/>
          <w:szCs w:val="24"/>
        </w:rPr>
        <w:t>, na zadanie:</w:t>
      </w:r>
    </w:p>
    <w:p w14:paraId="4CA90657" w14:textId="77777777" w:rsidR="0002129A" w:rsidRPr="00B037DF" w:rsidRDefault="0002129A" w:rsidP="0002129A">
      <w:pPr>
        <w:tabs>
          <w:tab w:val="left" w:pos="167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B6513D9" w14:textId="60EB46ED" w:rsidR="00F01A22" w:rsidRPr="00F01A22" w:rsidRDefault="00F01A22" w:rsidP="00F01A22">
      <w:pPr>
        <w:ind w:right="91"/>
        <w:jc w:val="center"/>
        <w:rPr>
          <w:rFonts w:asciiTheme="minorHAnsi" w:hAnsiTheme="minorHAnsi" w:cstheme="minorHAnsi"/>
          <w:sz w:val="24"/>
          <w:szCs w:val="24"/>
        </w:rPr>
      </w:pPr>
      <w:r w:rsidRPr="00F01A22">
        <w:rPr>
          <w:rFonts w:asciiTheme="minorHAnsi" w:hAnsiTheme="minorHAnsi" w:cstheme="minorHAnsi"/>
          <w:sz w:val="24"/>
          <w:szCs w:val="24"/>
        </w:rPr>
        <w:t xml:space="preserve">„Opracowanie Kompletnej wielobranżowej dokumentacji projektowej dla zadania inwestycyjnego pn." </w:t>
      </w:r>
      <w:bookmarkStart w:id="1" w:name="_Hlk130814785"/>
      <w:r w:rsidR="00205AF6">
        <w:rPr>
          <w:rFonts w:cstheme="minorHAnsi"/>
          <w:sz w:val="24"/>
          <w:szCs w:val="24"/>
        </w:rPr>
        <w:t xml:space="preserve">Budowa zespołu budynków mieszkalnych wielorodzinnych </w:t>
      </w:r>
      <w:bookmarkEnd w:id="1"/>
      <w:r w:rsidRPr="00F01A22">
        <w:rPr>
          <w:rFonts w:asciiTheme="minorHAnsi" w:hAnsiTheme="minorHAnsi" w:cstheme="minorHAnsi"/>
          <w:sz w:val="24"/>
          <w:szCs w:val="24"/>
        </w:rPr>
        <w:t>wraz z zagospodarowaniem terenu i infrastrukturą techniczną w Tomaszowie Mazowieckim przy Ul. Chopina na terenie działki o nr. ewidencyjnym 2/2 , 3/1 , obręb 7”</w:t>
      </w:r>
    </w:p>
    <w:p w14:paraId="3FB70FF3" w14:textId="77777777" w:rsidR="00F01A22" w:rsidRPr="00F01A22" w:rsidRDefault="00F01A22" w:rsidP="00F01A2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EBA5E1" w14:textId="77777777" w:rsidR="008E3C2C" w:rsidRPr="00F01A22" w:rsidRDefault="008E3C2C" w:rsidP="00F01A22">
      <w:pPr>
        <w:ind w:right="91"/>
        <w:jc w:val="center"/>
        <w:rPr>
          <w:rFonts w:asciiTheme="minorHAnsi" w:hAnsiTheme="minorHAnsi" w:cstheme="minorHAnsi"/>
          <w:sz w:val="24"/>
          <w:szCs w:val="24"/>
        </w:rPr>
      </w:pPr>
    </w:p>
    <w:p w14:paraId="2747A951" w14:textId="77777777" w:rsidR="0002129A" w:rsidRPr="001F1A71" w:rsidRDefault="0002129A" w:rsidP="0002129A">
      <w:pPr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Wskazuję że, działając w imieniu i na rzecz:</w:t>
      </w:r>
    </w:p>
    <w:p w14:paraId="03375694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D01308C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1B06153" w14:textId="77777777"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(nazwa podmiotu) </w:t>
      </w:r>
    </w:p>
    <w:p w14:paraId="56927E4C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D041EF2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z</w:t>
      </w:r>
      <w:r w:rsidR="008D53E0" w:rsidRPr="001F1A71">
        <w:rPr>
          <w:rFonts w:asciiTheme="minorHAnsi" w:hAnsiTheme="minorHAnsi" w:cstheme="minorHAnsi"/>
          <w:sz w:val="24"/>
          <w:szCs w:val="24"/>
        </w:rPr>
        <w:t xml:space="preserve">obowiązuję się do oddania nw. zasobów: </w:t>
      </w:r>
    </w:p>
    <w:p w14:paraId="322414FD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2D45F70B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…………………………………………. </w:t>
      </w:r>
    </w:p>
    <w:p w14:paraId="70231F42" w14:textId="77777777"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(określenie zasobu)</w:t>
      </w:r>
    </w:p>
    <w:p w14:paraId="0E732502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25F8548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do dyspozycji wykonawcy : ………………………………………………………………………………………………</w:t>
      </w:r>
    </w:p>
    <w:p w14:paraId="558906E7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  <w:t>(nazwa wykonawcy)</w:t>
      </w:r>
    </w:p>
    <w:p w14:paraId="04DAAD8E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440C7B3" w14:textId="77777777" w:rsidR="0002129A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na potrzeby realizacji zamówienia </w:t>
      </w:r>
      <w:proofErr w:type="spellStart"/>
      <w:r w:rsidR="0002129A" w:rsidRPr="001F1A71">
        <w:rPr>
          <w:rFonts w:asciiTheme="minorHAnsi" w:hAnsiTheme="minorHAnsi" w:cstheme="minorHAnsi"/>
          <w:sz w:val="24"/>
          <w:szCs w:val="24"/>
        </w:rPr>
        <w:t>j.w</w:t>
      </w:r>
      <w:proofErr w:type="spellEnd"/>
      <w:r w:rsidR="0002129A" w:rsidRPr="001F1A71">
        <w:rPr>
          <w:rFonts w:asciiTheme="minorHAnsi" w:hAnsiTheme="minorHAnsi" w:cstheme="minorHAnsi"/>
          <w:sz w:val="24"/>
          <w:szCs w:val="24"/>
        </w:rPr>
        <w:t>.</w:t>
      </w:r>
    </w:p>
    <w:p w14:paraId="5439F0D2" w14:textId="77777777" w:rsidR="008D53E0" w:rsidRPr="001F1A71" w:rsidRDefault="008D53E0" w:rsidP="0002129A">
      <w:pPr>
        <w:widowControl w:val="0"/>
        <w:overflowPunct/>
        <w:contextualSpacing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DD89D7A" w14:textId="77777777"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1) udostępniam wykonawcy ww. zasoby, w następującym zakresie:</w:t>
      </w:r>
    </w:p>
    <w:p w14:paraId="0A1E2E76" w14:textId="77777777"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2E90FE0" w14:textId="77777777"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0212E842" w14:textId="77777777" w:rsidR="008D53E0" w:rsidRPr="001F1A71" w:rsidRDefault="008D53E0" w:rsidP="0002129A">
      <w:pPr>
        <w:widowControl w:val="0"/>
        <w:overflowPunct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14:paraId="2A64E453" w14:textId="77777777" w:rsidR="0002129A" w:rsidRPr="001F1A71" w:rsidRDefault="0002129A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B980E68" w14:textId="77777777" w:rsidR="008D53E0" w:rsidRPr="001F1A71" w:rsidRDefault="008D53E0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136D9CDA" w14:textId="77777777"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3) </w:t>
      </w:r>
      <w:r w:rsidR="00CA427C" w:rsidRPr="001F1A71">
        <w:rPr>
          <w:rFonts w:asciiTheme="minorHAnsi" w:hAnsiTheme="minorHAnsi" w:cstheme="minorHAnsi"/>
          <w:sz w:val="24"/>
          <w:szCs w:val="24"/>
        </w:rPr>
        <w:t xml:space="preserve">oświadczam - </w:t>
      </w:r>
      <w:r w:rsidRPr="001F1A71">
        <w:rPr>
          <w:rFonts w:asciiTheme="minorHAnsi" w:hAnsiTheme="minorHAnsi" w:cstheme="minorHAns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5012D3">
        <w:rPr>
          <w:rFonts w:asciiTheme="minorHAnsi" w:hAnsiTheme="minorHAnsi" w:cstheme="minorHAnsi"/>
          <w:sz w:val="24"/>
          <w:szCs w:val="24"/>
        </w:rPr>
        <w:t>przedmiot zamówienia, którego</w:t>
      </w:r>
      <w:r w:rsidRPr="001F1A71">
        <w:rPr>
          <w:rFonts w:asciiTheme="minorHAnsi" w:hAnsiTheme="minorHAnsi" w:cstheme="minorHAnsi"/>
          <w:sz w:val="24"/>
          <w:szCs w:val="24"/>
        </w:rPr>
        <w:t xml:space="preserve"> wskazane zdolności dotyczą:</w:t>
      </w:r>
    </w:p>
    <w:p w14:paraId="6F270E6A" w14:textId="77777777"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860F3B1" w14:textId="77777777" w:rsidR="00111988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4A719874" w14:textId="77777777"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02F27B1A" w14:textId="77777777"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………………… miejscowość data ………………….  </w:t>
      </w:r>
    </w:p>
    <w:p w14:paraId="2B694992" w14:textId="77777777"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</w:p>
    <w:p w14:paraId="01383791" w14:textId="77777777" w:rsidR="0002129A" w:rsidRPr="00B037DF" w:rsidRDefault="0002129A" w:rsidP="0002129A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64B871C4" w14:textId="77777777"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kwalifikowany podpis elektroniczny , podpis zaufany lub podpis osobisty</w:t>
      </w:r>
    </w:p>
    <w:p w14:paraId="12F15FF9" w14:textId="77777777"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osoby/osób uprawnionej/</w:t>
      </w:r>
      <w:proofErr w:type="spellStart"/>
      <w:r w:rsidRPr="00B037DF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14:paraId="50FB8462" w14:textId="77777777"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do występowania w imieniu Wykonawcy</w:t>
      </w:r>
    </w:p>
    <w:p w14:paraId="5C1294E4" w14:textId="77777777" w:rsidR="0002129A" w:rsidRPr="001F1A71" w:rsidRDefault="0002129A" w:rsidP="0002129A">
      <w:pPr>
        <w:rPr>
          <w:rFonts w:asciiTheme="minorHAnsi" w:hAnsiTheme="minorHAnsi" w:cstheme="minorHAnsi"/>
        </w:rPr>
      </w:pPr>
    </w:p>
    <w:p w14:paraId="4FE6E13E" w14:textId="77777777"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</w:rPr>
      </w:pPr>
    </w:p>
    <w:sectPr w:rsidR="0002129A" w:rsidRPr="001F1A71" w:rsidSect="00EE3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7AED" w14:textId="77777777" w:rsidR="005F1D29" w:rsidRDefault="005F1D29" w:rsidP="00F61604">
      <w:r>
        <w:separator/>
      </w:r>
    </w:p>
  </w:endnote>
  <w:endnote w:type="continuationSeparator" w:id="0">
    <w:p w14:paraId="1673DC70" w14:textId="77777777" w:rsidR="005F1D29" w:rsidRDefault="005F1D29" w:rsidP="00F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609" w14:textId="77777777" w:rsidR="005F1D29" w:rsidRDefault="005F1D29" w:rsidP="00F61604">
      <w:r>
        <w:separator/>
      </w:r>
    </w:p>
  </w:footnote>
  <w:footnote w:type="continuationSeparator" w:id="0">
    <w:p w14:paraId="64566DF6" w14:textId="77777777" w:rsidR="005F1D29" w:rsidRDefault="005F1D29" w:rsidP="00F6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D41B" w14:textId="77777777" w:rsidR="00944767" w:rsidRDefault="00944767" w:rsidP="00944767">
    <w:pPr>
      <w:jc w:val="both"/>
      <w:rPr>
        <w:rFonts w:asciiTheme="minorHAnsi" w:hAnsiTheme="minorHAnsi" w:cstheme="minorHAnsi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F01A22">
      <w:rPr>
        <w:rFonts w:asciiTheme="minorHAnsi" w:hAnsiTheme="minorHAnsi" w:cstheme="minorHAnsi"/>
        <w:sz w:val="24"/>
        <w:szCs w:val="24"/>
      </w:rPr>
      <w:t>2</w:t>
    </w:r>
    <w:r>
      <w:rPr>
        <w:rFonts w:asciiTheme="minorHAnsi" w:hAnsiTheme="minorHAnsi" w:cstheme="minorHAnsi"/>
        <w:sz w:val="24"/>
        <w:szCs w:val="24"/>
      </w:rPr>
      <w:t>/P/DP/ZP/2023</w:t>
    </w:r>
  </w:p>
  <w:p w14:paraId="4F17F3FD" w14:textId="77777777" w:rsidR="00F61604" w:rsidRPr="0002129A" w:rsidRDefault="00F61604" w:rsidP="0002129A">
    <w:pPr>
      <w:pStyle w:val="Nagwek"/>
      <w:jc w:val="right"/>
      <w:rPr>
        <w:bCs/>
        <w:sz w:val="24"/>
        <w:szCs w:val="24"/>
      </w:rPr>
    </w:pPr>
    <w:r w:rsidRPr="0002129A">
      <w:rPr>
        <w:rFonts w:ascii="Calibri" w:eastAsia="Times" w:hAnsi="Calibri" w:cs="Calibri"/>
        <w:bCs/>
        <w:sz w:val="24"/>
        <w:szCs w:val="24"/>
      </w:rPr>
      <w:t>Załącznik</w:t>
    </w:r>
    <w:r w:rsidR="0002129A" w:rsidRPr="0002129A">
      <w:rPr>
        <w:rFonts w:ascii="Calibri" w:eastAsia="Times" w:hAnsi="Calibri" w:cs="Calibri"/>
        <w:bCs/>
        <w:sz w:val="24"/>
        <w:szCs w:val="24"/>
      </w:rPr>
      <w:t xml:space="preserve"> nr </w:t>
    </w:r>
    <w:r w:rsidR="00F01A22">
      <w:rPr>
        <w:rFonts w:ascii="Calibri" w:eastAsia="Times" w:hAnsi="Calibri" w:cs="Calibri"/>
        <w:bCs/>
        <w:sz w:val="24"/>
        <w:szCs w:val="24"/>
      </w:rPr>
      <w:t>5</w:t>
    </w:r>
    <w:r w:rsidRPr="0002129A">
      <w:rPr>
        <w:rFonts w:ascii="Calibri" w:eastAsia="Times" w:hAnsi="Calibri" w:cs="Calibri"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2620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02129A"/>
    <w:rsid w:val="000A16CD"/>
    <w:rsid w:val="000C73D8"/>
    <w:rsid w:val="000D6C0C"/>
    <w:rsid w:val="00111988"/>
    <w:rsid w:val="00133F17"/>
    <w:rsid w:val="001A74FB"/>
    <w:rsid w:val="001F1A71"/>
    <w:rsid w:val="001F6C56"/>
    <w:rsid w:val="00205AF6"/>
    <w:rsid w:val="002B2DEB"/>
    <w:rsid w:val="002C6BD0"/>
    <w:rsid w:val="00325F26"/>
    <w:rsid w:val="00360CDF"/>
    <w:rsid w:val="00407CC6"/>
    <w:rsid w:val="005012D3"/>
    <w:rsid w:val="00595942"/>
    <w:rsid w:val="005F1D29"/>
    <w:rsid w:val="00630E6F"/>
    <w:rsid w:val="006C1BAF"/>
    <w:rsid w:val="006D1402"/>
    <w:rsid w:val="00791DC9"/>
    <w:rsid w:val="008A4A15"/>
    <w:rsid w:val="008D37C1"/>
    <w:rsid w:val="008D53E0"/>
    <w:rsid w:val="008E3C2C"/>
    <w:rsid w:val="00902E1F"/>
    <w:rsid w:val="00944767"/>
    <w:rsid w:val="00950E94"/>
    <w:rsid w:val="00AA19BF"/>
    <w:rsid w:val="00B037DF"/>
    <w:rsid w:val="00B42481"/>
    <w:rsid w:val="00B468F6"/>
    <w:rsid w:val="00B50E62"/>
    <w:rsid w:val="00B85DB2"/>
    <w:rsid w:val="00B953B7"/>
    <w:rsid w:val="00BB07B6"/>
    <w:rsid w:val="00C07151"/>
    <w:rsid w:val="00C11342"/>
    <w:rsid w:val="00C3420E"/>
    <w:rsid w:val="00C7258E"/>
    <w:rsid w:val="00C85066"/>
    <w:rsid w:val="00CA119B"/>
    <w:rsid w:val="00CA427C"/>
    <w:rsid w:val="00CE1214"/>
    <w:rsid w:val="00D2164B"/>
    <w:rsid w:val="00D92A90"/>
    <w:rsid w:val="00DA7A28"/>
    <w:rsid w:val="00E4448E"/>
    <w:rsid w:val="00E72684"/>
    <w:rsid w:val="00E92F88"/>
    <w:rsid w:val="00EE33B7"/>
    <w:rsid w:val="00EE5EC8"/>
    <w:rsid w:val="00F01A22"/>
    <w:rsid w:val="00F12CDB"/>
    <w:rsid w:val="00F3284E"/>
    <w:rsid w:val="00F61604"/>
    <w:rsid w:val="00FB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F224"/>
  <w15:docId w15:val="{B0999E34-5B59-4399-B4B7-D60517D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style21"/>
    <w:rsid w:val="000212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Trajdos</dc:creator>
  <cp:lastModifiedBy>SIM .</cp:lastModifiedBy>
  <cp:revision>2</cp:revision>
  <dcterms:created xsi:type="dcterms:W3CDTF">2023-03-27T12:08:00Z</dcterms:created>
  <dcterms:modified xsi:type="dcterms:W3CDTF">2023-03-27T12:08:00Z</dcterms:modified>
</cp:coreProperties>
</file>