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D6" w:rsidRDefault="008B40D6" w:rsidP="008B40D6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1B</w:t>
      </w:r>
      <w:r w:rsidRPr="008C607A">
        <w:rPr>
          <w:rFonts w:ascii="Arial" w:hAnsi="Arial" w:cs="Arial"/>
          <w:b/>
          <w:sz w:val="16"/>
          <w:szCs w:val="16"/>
        </w:rPr>
        <w:t xml:space="preserve"> do SWZ</w:t>
      </w:r>
    </w:p>
    <w:p w:rsidR="008B40D6" w:rsidRPr="008C607A" w:rsidRDefault="008B40D6" w:rsidP="008B40D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(dot. Pakietu nr </w:t>
      </w:r>
      <w:r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>)</w:t>
      </w:r>
    </w:p>
    <w:p w:rsidR="008B40D6" w:rsidRPr="008C607A" w:rsidRDefault="008B40D6" w:rsidP="008B40D6">
      <w:pPr>
        <w:rPr>
          <w:rFonts w:ascii="Arial" w:hAnsi="Arial" w:cs="Arial"/>
          <w:b/>
          <w:sz w:val="16"/>
          <w:szCs w:val="16"/>
        </w:rPr>
      </w:pPr>
    </w:p>
    <w:p w:rsidR="008B40D6" w:rsidRPr="008C607A" w:rsidRDefault="008B40D6" w:rsidP="008B40D6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8B40D6" w:rsidRPr="008C607A" w:rsidRDefault="008B40D6" w:rsidP="008B40D6">
      <w:pPr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>6</w:t>
      </w:r>
      <w:r>
        <w:rPr>
          <w:rFonts w:ascii="Arial" w:hAnsi="Arial" w:cs="Arial"/>
          <w:sz w:val="16"/>
          <w:szCs w:val="16"/>
          <w:u w:val="single"/>
        </w:rPr>
        <w:t>, Pozycja nr 1</w:t>
      </w:r>
    </w:p>
    <w:p w:rsidR="008B40D6" w:rsidRPr="00D61329" w:rsidRDefault="008B40D6" w:rsidP="008B40D6">
      <w:pPr>
        <w:pStyle w:val="Tekstpodstawowy"/>
        <w:rPr>
          <w:rFonts w:ascii="Arial" w:hAnsi="Arial" w:cs="Arial"/>
          <w:sz w:val="16"/>
          <w:szCs w:val="16"/>
        </w:rPr>
      </w:pPr>
      <w:r w:rsidRPr="00D61329">
        <w:rPr>
          <w:rFonts w:ascii="Arial" w:hAnsi="Arial" w:cs="Arial"/>
          <w:sz w:val="16"/>
          <w:szCs w:val="16"/>
        </w:rPr>
        <w:t>Przedmiot zamówienia: Wózek anestezjologiczny – 1 szt.</w:t>
      </w:r>
    </w:p>
    <w:p w:rsidR="008B40D6" w:rsidRPr="00D61329" w:rsidRDefault="008B40D6" w:rsidP="008B40D6">
      <w:pPr>
        <w:rPr>
          <w:rFonts w:ascii="Arial" w:hAnsi="Arial" w:cs="Arial"/>
          <w:sz w:val="16"/>
          <w:szCs w:val="16"/>
        </w:rPr>
      </w:pPr>
      <w:r w:rsidRPr="00D61329">
        <w:rPr>
          <w:rFonts w:ascii="Arial" w:hAnsi="Arial" w:cs="Arial"/>
          <w:sz w:val="16"/>
          <w:szCs w:val="16"/>
        </w:rPr>
        <w:t>Producent:</w:t>
      </w:r>
    </w:p>
    <w:p w:rsidR="008B40D6" w:rsidRPr="00D61329" w:rsidRDefault="008B40D6" w:rsidP="008B40D6">
      <w:pPr>
        <w:rPr>
          <w:rFonts w:ascii="Arial" w:hAnsi="Arial" w:cs="Arial"/>
          <w:b/>
          <w:sz w:val="16"/>
          <w:szCs w:val="16"/>
        </w:rPr>
      </w:pPr>
      <w:r w:rsidRPr="00D61329">
        <w:rPr>
          <w:rFonts w:ascii="Arial" w:hAnsi="Arial" w:cs="Arial"/>
          <w:sz w:val="16"/>
          <w:szCs w:val="16"/>
        </w:rPr>
        <w:t>Nazwa i typ</w:t>
      </w:r>
      <w:r w:rsidRPr="00D61329">
        <w:rPr>
          <w:rFonts w:ascii="Arial" w:hAnsi="Arial" w:cs="Arial"/>
          <w:b/>
          <w:sz w:val="16"/>
          <w:szCs w:val="16"/>
        </w:rPr>
        <w:t xml:space="preserve">: </w:t>
      </w:r>
    </w:p>
    <w:p w:rsidR="008B40D6" w:rsidRPr="00D61329" w:rsidRDefault="008B40D6" w:rsidP="008B40D6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8B40D6" w:rsidRPr="00D61329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8B40D6" w:rsidRPr="00D61329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D61329" w:rsidRDefault="008B40D6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D6132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D61329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8B40D6" w:rsidRPr="00D61329" w:rsidRDefault="008B40D6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D61329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D61329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D61329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D61329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D61329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D61329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D61329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8B40D6" w:rsidRPr="00D61329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D61329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D61329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8B40D6" w:rsidRPr="00D61329" w:rsidTr="00880AB3">
        <w:trPr>
          <w:trHeight w:val="314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sz w:val="16"/>
                <w:szCs w:val="16"/>
              </w:rPr>
              <w:t>Wózek anestezjologiczny</w:t>
            </w: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Korpus wózka wykonany z </w:t>
            </w: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blachy stalowej ocynkowanej galwanicznie, pokrytej wysokiej jakości farbą epoksydową, odporną na zarysowania i korozję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Wszystkie elementy wózka ergonomiczne, zaokrąglone, bez rogów i kątów prostych, zaprojektowane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Wózek wyposażony w blat roboczy </w:t>
            </w:r>
            <w:r w:rsidRPr="00D61329">
              <w:rPr>
                <w:rFonts w:ascii="Arial" w:hAnsi="Arial" w:cs="Arial"/>
                <w:sz w:val="16"/>
                <w:szCs w:val="16"/>
              </w:rPr>
              <w:br/>
              <w:t xml:space="preserve">o wymiarach 1050 x 550 mm (+/- 20 mm), </w:t>
            </w:r>
            <w:r w:rsidRPr="00D61329">
              <w:rPr>
                <w:rFonts w:ascii="Arial" w:hAnsi="Arial" w:cs="Arial"/>
                <w:sz w:val="16"/>
                <w:szCs w:val="16"/>
              </w:rPr>
              <w:br/>
            </w:r>
            <w:r w:rsidRPr="00D61329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posiadający cztery profilowane brzegi (z czego min. trzy są podniesione w celu zabezpieczenia większych przedmiotów przed upadkiem) </w:t>
            </w: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zabezpieczające przed ściekaniem rozlanych płynów oraz przed spadaniem drobnych przedmiotów</w:t>
            </w:r>
            <w:r w:rsidRPr="00D61329">
              <w:rPr>
                <w:rFonts w:ascii="Arial" w:hAnsi="Arial" w:cs="Arial"/>
                <w:sz w:val="16"/>
                <w:szCs w:val="16"/>
              </w:rPr>
              <w:t xml:space="preserve"> wykonany z formowanego, </w:t>
            </w: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estetycznego, antypoślizgowego, wysokiej jakości tworzywa sztucznego </w:t>
            </w: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łatwego do dezynfekcji </w:t>
            </w:r>
          </w:p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8B40D6" w:rsidRPr="00D61329" w:rsidRDefault="008B40D6" w:rsidP="00880AB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Profilowane brzegi służące również jako uchwyty ułatwiające prowadzenie wózka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Wózek wyposażony w dodatkowy blat boczny, wysuwany z lewej strony wózka o wymiarach min. 360 x 360 mm, wykonany z wysokiej jakości tworzywa sztucznego łatwego do dezynfekcji. Blat wysuwany na prowadnicach     teleskopowych z czterema profilowanymi brzegami </w:t>
            </w:r>
            <w:r w:rsidRPr="00D61329">
              <w:rPr>
                <w:rFonts w:ascii="Arial" w:hAnsi="Arial" w:cs="Arial"/>
                <w:sz w:val="16"/>
                <w:szCs w:val="16"/>
              </w:rPr>
              <w:t xml:space="preserve">uniemożliwiającymi spadanie drobnych przedmiotów. Blat od dołu wzmocniony profilami stalowymi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Wymiary wózka (bez wyposażenia):</w:t>
            </w:r>
          </w:p>
          <w:p w:rsidR="008B40D6" w:rsidRPr="00D61329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Wysokość: 1100 mm (+/- 20 mm)</w:t>
            </w:r>
          </w:p>
          <w:p w:rsidR="008B40D6" w:rsidRPr="00D61329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Szerokość: 1120 mm (+/- 20 mm)</w:t>
            </w:r>
          </w:p>
          <w:p w:rsidR="008B40D6" w:rsidRPr="00D61329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Głębokość: 600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613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Wózek wyposażony w 10 </w:t>
            </w:r>
            <w:r w:rsidRPr="00D61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szuflad</w:t>
            </w: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 umieszczonych w dwóch rzędach (jedna pod drugą), z funkcją pełnego wysuwu, na prowadnicach łożyskowych, zapewniających płynny system otwierania, zamykania. M</w:t>
            </w: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ożliwość szybkiego wyciągania całej szuflady bez użycia narzędzi w celu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Korpusy szuflad wykonane z blachy stalowej, gięte w całości w celu uzyskania gładkiej powierzchni (nie spawane), ocynkowane galwanicznie, lakierowane farbą epoksydową w celu łatwego czyszczenia i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Szuflady o wymiarach (od góry):</w:t>
            </w:r>
          </w:p>
          <w:p w:rsidR="008B40D6" w:rsidRPr="00D61329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75 x 400 x 450 mm (+/- 20 mm) – 2 szt.</w:t>
            </w:r>
          </w:p>
          <w:p w:rsidR="008B40D6" w:rsidRPr="00D61329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150 x 400 x 450 mm (+/- 20 mm) – 8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Fronty szuflad oraz uchwyty do wysuwania wykonane z wysokiej jakości tworzywa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Szuflady wyposażone w ergonomiczne, anty-urazowe uchwyty, </w:t>
            </w:r>
            <w:r w:rsidRPr="00D61329">
              <w:rPr>
                <w:rFonts w:ascii="Arial" w:hAnsi="Arial" w:cs="Arial"/>
                <w:sz w:val="16"/>
                <w:szCs w:val="16"/>
              </w:rPr>
              <w:t>umieszczone na całej szerokości szuflady,</w:t>
            </w: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 z możliwością wyboru kolorystyki (min. 6 kolorów do wyboru)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Uchwyty wyposażone w duże, przezroczyste, tworzywowe listwy o długości min. 320 mm do oznaczenia zawartości szuflady; </w:t>
            </w:r>
            <w:r w:rsidRPr="00D61329">
              <w:rPr>
                <w:rFonts w:ascii="Arial" w:hAnsi="Arial" w:cs="Arial"/>
                <w:sz w:val="16"/>
                <w:szCs w:val="16"/>
              </w:rPr>
              <w:lastRenderedPageBreak/>
              <w:t>możliwość umieszczenia opisu od góry (opis widoczny po otwarciu szuflady) oraz z przodu (opis widoczny bez otwierania szuflady)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Zawartość szuflad zamykana centralnie kluczem zabezpieczonym przed złamaniem i wygięciem np. składana główka (min. 3 klucze do każdego wózka)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Wyposażenie:</w:t>
            </w:r>
          </w:p>
          <w:p w:rsidR="008B40D6" w:rsidRPr="00D61329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Tworzywowy pojemnik na odpady z pokrywą, zamocowany z boku wózka po prawej stronie, poj. 20l, możliwość otwierania pojemnika kolanem </w:t>
            </w:r>
          </w:p>
          <w:p w:rsidR="008B40D6" w:rsidRPr="00D61329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Uchwyt na pojemnik do zużytych igieł wykonany ze stali lakierowanej proszkowo, wyposażony w pasek zabezpieczający pojemnik, przystosowany do pojemników o różnej pojemności </w:t>
            </w:r>
          </w:p>
          <w:p w:rsidR="008B40D6" w:rsidRPr="00D61329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 xml:space="preserve">Uchwyt wykonany ze stali lakierowanej proszkowo na pudełko rękawiczek jednorazowych </w:t>
            </w:r>
          </w:p>
          <w:p w:rsidR="008B40D6" w:rsidRPr="00D61329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Pojemnik na płyn dezynfekcyjny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 xml:space="preserve">Wózek wyposażony w 4 koła jezdne w osłonie tworzywowej, o średnicy min. 150 mm, z czego min. 2 z blokadą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Podstawa wózka osłonięta estetycznym tworzywem ABS, bez rogów i kątów prostych zaprojektowana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61329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Nad kołami tworzywowe krążki odbojowe chroniące wózek i ściany przed uszkodzeniami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D61329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8B40D6" w:rsidRPr="00D61329" w:rsidRDefault="008B40D6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8B40D6" w:rsidRPr="008E4EF2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8B40D6" w:rsidRPr="00D61329" w:rsidRDefault="008B40D6" w:rsidP="008B40D6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D61329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D61329" w:rsidRDefault="008B40D6" w:rsidP="008B40D6">
            <w:pPr>
              <w:numPr>
                <w:ilvl w:val="0"/>
                <w:numId w:val="2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D61329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8B40D6" w:rsidRPr="00D61329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329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D61329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B40D6" w:rsidRPr="00D61329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Pr="00D61329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Pr="00D61329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B40D6" w:rsidRPr="00D61329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D61329">
        <w:rPr>
          <w:rFonts w:ascii="Arial" w:hAnsi="Arial" w:cs="Arial"/>
          <w:b/>
          <w:sz w:val="16"/>
          <w:szCs w:val="16"/>
        </w:rPr>
        <w:t xml:space="preserve">UWAGA : </w:t>
      </w:r>
      <w:r w:rsidRPr="00D61329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8B40D6" w:rsidRPr="00D61329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Pr="008C607A" w:rsidRDefault="008B40D6" w:rsidP="008B40D6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8B40D6" w:rsidRPr="008C607A" w:rsidRDefault="008B40D6" w:rsidP="008B40D6">
      <w:pPr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 xml:space="preserve">6, Pozycja nr </w:t>
      </w:r>
      <w:r>
        <w:rPr>
          <w:rFonts w:ascii="Arial" w:hAnsi="Arial" w:cs="Arial"/>
          <w:sz w:val="16"/>
          <w:szCs w:val="16"/>
          <w:u w:val="single"/>
        </w:rPr>
        <w:t>2</w:t>
      </w:r>
    </w:p>
    <w:p w:rsidR="008B40D6" w:rsidRPr="006D318B" w:rsidRDefault="008B40D6" w:rsidP="008B40D6">
      <w:pPr>
        <w:pStyle w:val="Tekstpodstawowy"/>
        <w:rPr>
          <w:rFonts w:ascii="Arial" w:hAnsi="Arial" w:cs="Arial"/>
          <w:sz w:val="16"/>
          <w:szCs w:val="16"/>
        </w:rPr>
      </w:pPr>
      <w:r w:rsidRPr="006D318B">
        <w:rPr>
          <w:rFonts w:ascii="Arial" w:hAnsi="Arial" w:cs="Arial"/>
          <w:sz w:val="16"/>
          <w:szCs w:val="16"/>
        </w:rPr>
        <w:t>Przedmiot zamówienia: Wózek reanimacyjny – 1 szt.</w:t>
      </w:r>
    </w:p>
    <w:p w:rsidR="008B40D6" w:rsidRPr="006D318B" w:rsidRDefault="008B40D6" w:rsidP="008B40D6">
      <w:pPr>
        <w:rPr>
          <w:rFonts w:ascii="Arial" w:hAnsi="Arial" w:cs="Arial"/>
          <w:sz w:val="16"/>
          <w:szCs w:val="16"/>
        </w:rPr>
      </w:pPr>
      <w:r w:rsidRPr="006D318B">
        <w:rPr>
          <w:rFonts w:ascii="Arial" w:hAnsi="Arial" w:cs="Arial"/>
          <w:sz w:val="16"/>
          <w:szCs w:val="16"/>
        </w:rPr>
        <w:t>Producent:</w:t>
      </w:r>
    </w:p>
    <w:p w:rsidR="008B40D6" w:rsidRPr="006D318B" w:rsidRDefault="008B40D6" w:rsidP="008B40D6">
      <w:pPr>
        <w:rPr>
          <w:rFonts w:ascii="Arial" w:hAnsi="Arial" w:cs="Arial"/>
          <w:b/>
          <w:sz w:val="16"/>
          <w:szCs w:val="16"/>
        </w:rPr>
      </w:pPr>
      <w:r w:rsidRPr="006D318B">
        <w:rPr>
          <w:rFonts w:ascii="Arial" w:hAnsi="Arial" w:cs="Arial"/>
          <w:sz w:val="16"/>
          <w:szCs w:val="16"/>
        </w:rPr>
        <w:t>Nazwa i typ</w:t>
      </w:r>
      <w:r w:rsidRPr="006D318B">
        <w:rPr>
          <w:rFonts w:ascii="Arial" w:hAnsi="Arial" w:cs="Arial"/>
          <w:b/>
          <w:sz w:val="16"/>
          <w:szCs w:val="16"/>
        </w:rPr>
        <w:t xml:space="preserve">: </w:t>
      </w:r>
    </w:p>
    <w:p w:rsidR="008B40D6" w:rsidRPr="006D318B" w:rsidRDefault="008B40D6" w:rsidP="008B40D6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8B40D6" w:rsidRPr="006D318B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8B40D6" w:rsidRPr="006D318B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6D318B" w:rsidRDefault="008B40D6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6D318B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6D318B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8B40D6" w:rsidRPr="006D318B" w:rsidRDefault="008B40D6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6D318B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6D318B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6D318B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6D318B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6D318B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6D318B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8B40D6" w:rsidRPr="006D318B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6D318B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8B40D6" w:rsidRPr="006D318B" w:rsidTr="00880AB3">
        <w:trPr>
          <w:trHeight w:val="293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sz w:val="16"/>
                <w:szCs w:val="16"/>
              </w:rPr>
              <w:t>Wózek reanimacyjny</w:t>
            </w: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Korpus wózka wykonany z 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blachy stalowej ocynkowanej galwanicznie, pokrytej wysokiej jakości farbą epoksydową, odporną na zarysowania i korozję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Wszystkie elementy wózka ergonomiczne, zaokrąglone, bez rogów i kątów prostych, zaprojektowane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Wózek wyposażony w blat roboczy </w:t>
            </w:r>
            <w:r w:rsidRPr="006D318B">
              <w:rPr>
                <w:rFonts w:ascii="Arial" w:hAnsi="Arial" w:cs="Arial"/>
                <w:sz w:val="16"/>
                <w:szCs w:val="16"/>
              </w:rPr>
              <w:br/>
              <w:t xml:space="preserve">o wymiarach 850 x 550 mm (+/- 20 mm), </w:t>
            </w:r>
            <w:r w:rsidRPr="006D318B">
              <w:rPr>
                <w:rFonts w:ascii="Arial" w:hAnsi="Arial" w:cs="Arial"/>
                <w:sz w:val="16"/>
                <w:szCs w:val="16"/>
              </w:rPr>
              <w:br/>
            </w:r>
            <w:r w:rsidRPr="006D318B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posiadający cztery profilowane brzegi (z czego min. trzy są podniesione w celu zabezpieczenia większych przedmiotów przed upadkiem) 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zabezpieczające przed ściekaniem rozlanych płynów oraz przed spadaniem drobnych przedmiotów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wykonany z formowanego, </w:t>
            </w: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 xml:space="preserve">estetycznego, antypoślizgowego, wysokiej jakości tworzywa sztucznego 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łatwego do dezynfekcji </w:t>
            </w:r>
          </w:p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6D318B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Profilowane brzegi służące również jako uchwyty ułatwiające prowadzenie wózka 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Wózek wyposażony w dodatkowy blat boczny, wysuwany z lewej strony wózka o wymiarach min. 360 x 360 mm, wykonany z wysokiej jakości tworzywa sztucznego łatwego do dezynfekcji. Blat wysuwany na prowadnicach     teleskopowych z czterema profilowanymi brzegami 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uniemożliwiającymi spadanie drobnych przedmiotów. Blat od dołu wzmocniony profilami stalowymi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Wymiary wózka (bez wyposażenia):</w:t>
            </w:r>
          </w:p>
          <w:p w:rsidR="008B40D6" w:rsidRPr="006D318B" w:rsidRDefault="008B40D6" w:rsidP="008B40D6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Wysokość: 1100 mm (+/- 20 mm) </w:t>
            </w:r>
          </w:p>
          <w:p w:rsidR="008B40D6" w:rsidRPr="006D318B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Szerokość: 900 mm (+/- 20 mm)</w:t>
            </w:r>
          </w:p>
          <w:p w:rsidR="008B40D6" w:rsidRPr="006D318B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Głębokość: 600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D31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Wózek wyposażony w 5 </w:t>
            </w:r>
            <w:r w:rsidRPr="006D3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szuflad</w:t>
            </w: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 xml:space="preserve"> z funkcją pełnego wysuwu, na prowadnicach łożyskowych, zapewniających płynny system otwierania i zamykania. M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ożliwość szybkiego wyciągania całej szuflady bez użycia narzędzi w celu dokładnej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Korpusy szuflad wykonane z blachy stalowej, gięte w całości w celu uzyskania gładkiej powierzchni (nie spawane), ocynkowane galwanicznie, pokryte farbą epoksydową w celu łatwego czyszczenia i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Min. 4 szuflady posiadające wycięcia na doposażenie wózka w przegródki umożliwiające np. segregację leków i materiałów medycznych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Wszystkie szuflady wyposażone w tworzywowe przegródki (dwie pionowe i dwie poziome) umożliwiające segregację leków, materiałów opatrunkowych itp. </w:t>
            </w:r>
          </w:p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Przegródki wykonane z tworzywa, dzielące szufladę na min. 9 pól, umożliwiające dowolną konfigurację wielkości pól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Szuflady o wymiarach (od góry):</w:t>
            </w:r>
          </w:p>
          <w:p w:rsidR="008B40D6" w:rsidRPr="006D318B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75 x 650 x 450 mm (+/- 20 mm) – 1 szt.</w:t>
            </w:r>
          </w:p>
          <w:p w:rsidR="008B40D6" w:rsidRPr="006D318B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150 x 650 x 450 mm (+/- 20 mm)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Fronty szuflad oraz uchwyty do wysuwania wykonane z wysokiej jakości tworzywa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Szuflady wyposażone w ergonomiczne, anty-urazowe uchwyty, </w:t>
            </w:r>
            <w:r w:rsidRPr="006D318B">
              <w:rPr>
                <w:rFonts w:ascii="Arial" w:hAnsi="Arial" w:cs="Arial"/>
                <w:sz w:val="16"/>
                <w:szCs w:val="16"/>
              </w:rPr>
              <w:t>umieszczone na całej szerokości szuflady,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 z możliwością wyboru kolorystyki (min. 6 kolorów do wyboru)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Uchwyty wyposażone w duże, przezroczyste, tworzywowe listwy do oznaczenia zawartości szuflady; możliwość umieszczenia opisu od góry (opis widoczny po otwarciu szuflady) oraz z przodu (opis widoczny bez otwierania szuflady)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Zawartość szuflad zamykana centralnie kluczem zabezpieczonym przed złamaniem i wygięciem np. składana główka (min. 3 klucze do każdego wózka)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 xml:space="preserve">Korpus wózka min. z prawej strony oraz z tyłu posiadający nagwintowane otwory montażowe w celu łatwego i szybkiego zainstalowania wyposażenia dodatkowego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 xml:space="preserve">Po lewej strony </w:t>
            </w: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wózka trzy uchylne pojemniki boczne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wykonane z przezroczystego tworzywa sztucznego (np. na dokumentację, podręczne akcesoria, butelki), zamocowane jeden pod drugim, wyjmowane bez użycia narzędzi, w przypadku nieużywania pojemników (pozycja zamknięta) pojemniki nie wystają poza obrys wózka      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Wyposażenie:</w:t>
            </w:r>
          </w:p>
          <w:p w:rsidR="008B40D6" w:rsidRPr="006D318B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 xml:space="preserve">Tworzywowy pojemnik na odpady z pokrywą, zamocowany z boku wózka po prawej stronie, poj. 20l, możliwość otwierania pojemnika kolanem </w:t>
            </w:r>
          </w:p>
          <w:p w:rsidR="008B40D6" w:rsidRPr="006D318B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Uchwyt wykonany ze stali lakierowanej proszkowo na pudełko rękawiczek jednorazowych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 xml:space="preserve">Wózek wyposażony w 4 koła jezdne w osłonie tworzywowej, o średnicy min. 150 mm z czego min. 2 z blokadą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Podstawa wózka osłonięta estetycznym tworzywem ABS bez rogów i kątów prostych zaprojektowana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6D318B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Każde z kół wyposażone w obrotowe odbojnice z miękkiego tworzywa sztucznego pochłaniającego energię</w:t>
            </w:r>
            <w:r w:rsidRPr="006D31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6D318B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8B40D6" w:rsidRPr="006D318B" w:rsidRDefault="008B40D6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8B40D6" w:rsidRPr="008E4EF2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8B40D6" w:rsidRPr="006D318B" w:rsidRDefault="008B40D6" w:rsidP="008B40D6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6D318B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6D318B" w:rsidRDefault="008B40D6" w:rsidP="008B40D6">
            <w:pPr>
              <w:numPr>
                <w:ilvl w:val="0"/>
                <w:numId w:val="6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6D318B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8B40D6" w:rsidRPr="006D318B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18B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6D318B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B40D6" w:rsidRPr="006D318B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6D318B">
        <w:rPr>
          <w:rFonts w:ascii="Arial" w:hAnsi="Arial" w:cs="Arial"/>
          <w:b/>
          <w:sz w:val="16"/>
          <w:szCs w:val="16"/>
        </w:rPr>
        <w:t xml:space="preserve">UWAGA : </w:t>
      </w:r>
      <w:r w:rsidRPr="006D318B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Pr="006D318B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Pr="008C607A" w:rsidRDefault="008B40D6" w:rsidP="008B40D6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8B40D6" w:rsidRPr="008C607A" w:rsidRDefault="008B40D6" w:rsidP="008B40D6">
      <w:pPr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 xml:space="preserve">6, Pozycja nr </w:t>
      </w:r>
      <w:r>
        <w:rPr>
          <w:rFonts w:ascii="Arial" w:hAnsi="Arial" w:cs="Arial"/>
          <w:sz w:val="16"/>
          <w:szCs w:val="16"/>
          <w:u w:val="single"/>
        </w:rPr>
        <w:t>3</w:t>
      </w:r>
    </w:p>
    <w:p w:rsidR="008B40D6" w:rsidRPr="009865FC" w:rsidRDefault="008B40D6" w:rsidP="008B40D6">
      <w:pPr>
        <w:pStyle w:val="Tekstpodstawowy"/>
        <w:rPr>
          <w:rFonts w:ascii="Arial" w:hAnsi="Arial" w:cs="Arial"/>
          <w:sz w:val="16"/>
          <w:szCs w:val="16"/>
        </w:rPr>
      </w:pPr>
      <w:r w:rsidRPr="009865FC">
        <w:rPr>
          <w:rFonts w:ascii="Arial" w:hAnsi="Arial" w:cs="Arial"/>
          <w:sz w:val="16"/>
          <w:szCs w:val="16"/>
        </w:rPr>
        <w:t>Przedmiot zamówienia: Wózek medyczny wielofunkcyjny (opatrunkowo-zabiegowy) – 2 szt.</w:t>
      </w:r>
    </w:p>
    <w:p w:rsidR="008B40D6" w:rsidRPr="009865FC" w:rsidRDefault="008B40D6" w:rsidP="008B40D6">
      <w:pPr>
        <w:rPr>
          <w:rFonts w:ascii="Arial" w:hAnsi="Arial" w:cs="Arial"/>
          <w:sz w:val="16"/>
          <w:szCs w:val="16"/>
        </w:rPr>
      </w:pPr>
      <w:r w:rsidRPr="009865FC">
        <w:rPr>
          <w:rFonts w:ascii="Arial" w:hAnsi="Arial" w:cs="Arial"/>
          <w:sz w:val="16"/>
          <w:szCs w:val="16"/>
        </w:rPr>
        <w:t>Nazwa oferenta:</w:t>
      </w:r>
    </w:p>
    <w:p w:rsidR="008B40D6" w:rsidRPr="009865FC" w:rsidRDefault="008B40D6" w:rsidP="008B40D6">
      <w:pPr>
        <w:rPr>
          <w:rFonts w:ascii="Arial" w:hAnsi="Arial" w:cs="Arial"/>
          <w:sz w:val="16"/>
          <w:szCs w:val="16"/>
        </w:rPr>
      </w:pPr>
      <w:r w:rsidRPr="009865FC">
        <w:rPr>
          <w:rFonts w:ascii="Arial" w:hAnsi="Arial" w:cs="Arial"/>
          <w:sz w:val="16"/>
          <w:szCs w:val="16"/>
        </w:rPr>
        <w:t>Producent:</w:t>
      </w:r>
    </w:p>
    <w:p w:rsidR="008B40D6" w:rsidRPr="009865FC" w:rsidRDefault="008B40D6" w:rsidP="008B40D6">
      <w:pPr>
        <w:rPr>
          <w:rFonts w:ascii="Arial" w:hAnsi="Arial" w:cs="Arial"/>
          <w:b/>
          <w:sz w:val="16"/>
          <w:szCs w:val="16"/>
        </w:rPr>
      </w:pPr>
      <w:r w:rsidRPr="009865FC">
        <w:rPr>
          <w:rFonts w:ascii="Arial" w:hAnsi="Arial" w:cs="Arial"/>
          <w:sz w:val="16"/>
          <w:szCs w:val="16"/>
        </w:rPr>
        <w:t>Nazwa i typ</w:t>
      </w:r>
      <w:r w:rsidRPr="009865FC">
        <w:rPr>
          <w:rFonts w:ascii="Arial" w:hAnsi="Arial" w:cs="Arial"/>
          <w:b/>
          <w:sz w:val="16"/>
          <w:szCs w:val="16"/>
        </w:rPr>
        <w:t xml:space="preserve">: </w:t>
      </w:r>
    </w:p>
    <w:p w:rsidR="008B40D6" w:rsidRPr="009865FC" w:rsidRDefault="008B40D6" w:rsidP="008B40D6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8B40D6" w:rsidRPr="009865FC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8B40D6" w:rsidRPr="009865FC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9865FC" w:rsidRDefault="008B40D6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9865FC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9865FC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8B40D6" w:rsidRPr="009865FC" w:rsidRDefault="008B40D6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9865FC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9865FC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9865FC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9865FC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9865FC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9865FC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8B40D6" w:rsidRPr="009865FC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9865FC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8B40D6" w:rsidRPr="009865FC" w:rsidTr="00880AB3">
        <w:trPr>
          <w:trHeight w:val="410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sz w:val="16"/>
                <w:szCs w:val="16"/>
              </w:rPr>
              <w:t>Wózek medyczny wielofunkcyjny (opatrunkowo-zabiegowy)</w:t>
            </w: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Korpus wózka wykonany z 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blachy stalowej ocynkowanej galwanicznie, pokrytej wysokiej jakości farbą epoksydową, odporną na zarysowania i korozję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Wszystkie elementy wózka ergonomiczne, zaokrąglone, bez rogów i kątów prostych, zaprojektowane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Wózek wyposażony w blat roboczy </w:t>
            </w:r>
            <w:r w:rsidRPr="009865FC">
              <w:rPr>
                <w:rFonts w:ascii="Arial" w:hAnsi="Arial" w:cs="Arial"/>
                <w:sz w:val="16"/>
                <w:szCs w:val="16"/>
              </w:rPr>
              <w:br/>
              <w:t xml:space="preserve">o wymiarach 650 x 550 mm (+/- 20 mm), </w:t>
            </w:r>
            <w:r w:rsidRPr="009865FC">
              <w:rPr>
                <w:rFonts w:ascii="Arial" w:hAnsi="Arial" w:cs="Arial"/>
                <w:sz w:val="16"/>
                <w:szCs w:val="16"/>
              </w:rPr>
              <w:br/>
            </w:r>
            <w:r w:rsidRPr="009865FC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posiadający cztery profilowane brzegi (z czego min. trzy są podniesione w celu zabezpieczenia większych przedmiotów przed upadkiem) 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zabezpieczające przed ściekaniem rozlanych płynów oraz przed spadaniem drobnych przedmiotów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wykonany z formowanego, </w:t>
            </w: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 xml:space="preserve">estetycznego, antypoślizgowego, wysokiej jakości tworzywa sztucznego 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łatwego do dezynfekcji </w:t>
            </w:r>
          </w:p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865FC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Profilowane brzegi służące również jako uchwyty ułatwiające prowadzenie wózka 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Wózek wyposażony w dodatkowy blat boczny, wysuwany z lewej strony wózka o wymiarach min. 360 x 360 mm, wykonany z wysokiej jakości tworzywa sztucznego łatwego do dezynfekcji. Blat wysuwany na prowadnicach     teleskopowych z czterema profilowanymi brzegami 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uniemożliwiającymi spadanie drobnych przedmiotów. Blat od dołu wzmocniony profilami stalowymi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Wymiary wózka (bez wyposażenia):</w:t>
            </w:r>
          </w:p>
          <w:p w:rsidR="008B40D6" w:rsidRPr="009865FC" w:rsidRDefault="008B40D6" w:rsidP="008B40D6">
            <w:pPr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Wysokość: 1100 mm (+/- 20 mm) </w:t>
            </w:r>
          </w:p>
          <w:p w:rsidR="008B40D6" w:rsidRPr="009865FC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Szerokość: 700 mm (+/- 20 mm)</w:t>
            </w:r>
          </w:p>
          <w:p w:rsidR="008B40D6" w:rsidRPr="009865FC" w:rsidRDefault="008B40D6" w:rsidP="008B40D6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Głębokość: 600 mm (+/- 20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865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Wózek wyposażony w 5 </w:t>
            </w:r>
            <w:r w:rsidRPr="009865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szuflad</w:t>
            </w: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 xml:space="preserve"> z funkcją pełnego wysuwu, na prowadnicach łożyskowych, zapewniających płynny system otwierania i zamykania. M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ożliwość szybkiego wyciągania całej szuflady bez użycia narzędzi w celu dokładnej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Korpusy szuflad wykonane z blachy stalowej, gięte w całości w celu uzyskania gładkiej powierzchni (nie spawane), ocynkowane galwanicznie, pokryte farbą epoksydową w celu łatwego czyszczenia i dezynfekcji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Min. 4 szuflady posiadające wycięcia na doposażenie wózka w przegródki umożliwiające np. segregację leków i materiałów medycznych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Wszystkie szuflady wyposażone w tworzywowe przegródki (dwie pionowe i dwie poziome) umożliwiające segregację leków, materiałów opatrunkowych itp. </w:t>
            </w:r>
          </w:p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Przegródki wykonane z tworzywa, dzielące szufladę na min. 9 pól, umożliwiające dowolną konfigurację wielkości pól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Szuflady o wymiarach (od góry):</w:t>
            </w:r>
          </w:p>
          <w:p w:rsidR="008B40D6" w:rsidRPr="009865FC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75 x 450 x 450 mm (+/- 20 mm) – 1 szt.</w:t>
            </w:r>
          </w:p>
          <w:p w:rsidR="008B40D6" w:rsidRPr="009865FC" w:rsidRDefault="008B40D6" w:rsidP="008B40D6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150 x 450 x 450 mm (+/- 20 mm) – 4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Fronty szuflad oraz uchwyty do wysuwania wykonane z wysokiej jakości tworzywa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Szuflady wyposażone w ergonomiczne, anty-urazowe uchwyty, </w:t>
            </w:r>
            <w:r w:rsidRPr="009865FC">
              <w:rPr>
                <w:rFonts w:ascii="Arial" w:hAnsi="Arial" w:cs="Arial"/>
                <w:sz w:val="16"/>
                <w:szCs w:val="16"/>
              </w:rPr>
              <w:t>umieszczone na całej szerokości szuflady,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 xml:space="preserve"> z możliwością wyboru kolorystyki (min. 6 kolorów do wyboru)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Uchwyty wyposażone w duże, przezroczyste, tworzywowe listwy o długości min. 320 mm do oznaczenia zawartości szuflady; możliwość umieszczenia opisu od góry (opis widoczny po otwarciu szuflady) oraz z przodu (opis widoczny bez otwierania szuflady)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Zawartość szuflad zamykana centralnie kluczem zabezpieczonym przed złamaniem i wygięciem np. składana główka (min. 3 klucze do każdego wózka)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 xml:space="preserve">Korpus wózka min. z prawej strony oraz z tyłu posiadający nagwintowane otwory montażowe w celu łatwego i szybkiego zainstalowania wyposażenia dodatkowego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Po lewej strony </w:t>
            </w: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wózka trzy uchylne pojemniki boczne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wykonane z przezroczystego tworzywa sztucznego (np. na dokumentację, podręczne akcesoria, butelki), zamocowane jeden pod drugim, wyjmowane bez użycia narzędzi, w przypadku nieużywania pojemników (pozycja zamknięta) pojemniki nie wystają poza obrys wózka       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bCs/>
                <w:sz w:val="16"/>
                <w:szCs w:val="16"/>
              </w:rPr>
              <w:t>Wyposażenie:</w:t>
            </w:r>
          </w:p>
          <w:p w:rsidR="008B40D6" w:rsidRPr="009865FC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Tworzywowy pojemnik na odpady z pokrywą, zamocowany z boku wózka po prawej stronie, poj. 20l, możliwość otwierania pojemnika kolanem </w:t>
            </w:r>
          </w:p>
          <w:p w:rsidR="008B40D6" w:rsidRPr="009865FC" w:rsidRDefault="008B40D6" w:rsidP="008B40D6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Uchwyt wykonany ze stali lakierowanej proszkowo na pudełko rękawiczek jednorazowych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 xml:space="preserve">Wózek wyposażony w 4 koła jezdne w osłonie tworzywowej, o średnicy min. 150 mm, z czego min. 2 z blokadą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Tak,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Podstawa wózka osłonięta estetycznym tworzywem ABS bez rogów i kątów prostych zaprojektowana w celu łatwej i dokładnej dezynfekcji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pacing w:val="2"/>
                <w:sz w:val="16"/>
                <w:szCs w:val="16"/>
                <w:lang w:eastAsia="pl-PL"/>
              </w:rPr>
              <w:t>Każde z kół wyposażone w obrotowe odbojnice z miękkiego tworzywa sztucznego pochłaniającego energię</w:t>
            </w:r>
            <w:r w:rsidRPr="009865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9865FC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8B40D6" w:rsidRPr="009865FC" w:rsidRDefault="008B40D6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8B40D6" w:rsidRPr="008E4EF2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8B40D6" w:rsidRPr="009865FC" w:rsidRDefault="008B40D6" w:rsidP="008B40D6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9865FC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9865FC" w:rsidRDefault="008B40D6" w:rsidP="008B40D6">
            <w:pPr>
              <w:numPr>
                <w:ilvl w:val="0"/>
                <w:numId w:val="7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9865FC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8B40D6" w:rsidRPr="009865FC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5FC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9865FC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B40D6" w:rsidRPr="009865FC" w:rsidRDefault="008B40D6" w:rsidP="008B40D6">
      <w:pPr>
        <w:rPr>
          <w:rFonts w:ascii="Arial" w:hAnsi="Arial" w:cs="Arial"/>
          <w:sz w:val="16"/>
          <w:szCs w:val="16"/>
        </w:rPr>
      </w:pPr>
    </w:p>
    <w:p w:rsidR="008B40D6" w:rsidRPr="009865FC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9865FC">
        <w:rPr>
          <w:rFonts w:ascii="Arial" w:hAnsi="Arial" w:cs="Arial"/>
          <w:b/>
          <w:sz w:val="16"/>
          <w:szCs w:val="16"/>
        </w:rPr>
        <w:t xml:space="preserve">UWAGA : </w:t>
      </w:r>
      <w:r w:rsidRPr="009865FC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Pr="009865FC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Pr="008C607A" w:rsidRDefault="008B40D6" w:rsidP="008B40D6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lastRenderedPageBreak/>
        <w:t>ZESTAWIENIE PARAMETRÓW I WARUNKÓW WYMAGANYCH</w:t>
      </w:r>
    </w:p>
    <w:p w:rsidR="008B40D6" w:rsidRPr="008C607A" w:rsidRDefault="008B40D6" w:rsidP="008B40D6">
      <w:pPr>
        <w:rPr>
          <w:rFonts w:ascii="Arial" w:hAnsi="Arial" w:cs="Arial"/>
          <w:sz w:val="16"/>
          <w:szCs w:val="16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 xml:space="preserve">Pakiet nr </w:t>
      </w:r>
      <w:r>
        <w:rPr>
          <w:rFonts w:ascii="Arial" w:hAnsi="Arial" w:cs="Arial"/>
          <w:sz w:val="16"/>
          <w:szCs w:val="16"/>
          <w:u w:val="single"/>
        </w:rPr>
        <w:t xml:space="preserve">6, Pozycja nr </w:t>
      </w:r>
      <w:r>
        <w:rPr>
          <w:rFonts w:ascii="Arial" w:hAnsi="Arial" w:cs="Arial"/>
          <w:sz w:val="16"/>
          <w:szCs w:val="16"/>
          <w:u w:val="single"/>
        </w:rPr>
        <w:t>4</w:t>
      </w:r>
    </w:p>
    <w:p w:rsidR="008B40D6" w:rsidRPr="0040126A" w:rsidRDefault="008B40D6" w:rsidP="008B40D6">
      <w:pPr>
        <w:pStyle w:val="Tekstpodstawowy"/>
        <w:rPr>
          <w:rFonts w:ascii="Arial" w:hAnsi="Arial" w:cs="Arial"/>
          <w:sz w:val="16"/>
          <w:szCs w:val="16"/>
        </w:rPr>
      </w:pPr>
      <w:r w:rsidRPr="0040126A">
        <w:rPr>
          <w:rFonts w:ascii="Arial" w:hAnsi="Arial" w:cs="Arial"/>
          <w:sz w:val="16"/>
          <w:szCs w:val="16"/>
        </w:rPr>
        <w:t xml:space="preserve">Przedmiot zamówienia: Stolik zabiegowy z szufladą (oddziałowy) – 2 szt. </w:t>
      </w:r>
    </w:p>
    <w:p w:rsidR="008B40D6" w:rsidRPr="0040126A" w:rsidRDefault="008B40D6" w:rsidP="008B40D6">
      <w:pPr>
        <w:rPr>
          <w:rFonts w:ascii="Arial" w:hAnsi="Arial" w:cs="Arial"/>
          <w:sz w:val="16"/>
          <w:szCs w:val="16"/>
        </w:rPr>
      </w:pPr>
      <w:r w:rsidRPr="0040126A">
        <w:rPr>
          <w:rFonts w:ascii="Arial" w:hAnsi="Arial" w:cs="Arial"/>
          <w:sz w:val="16"/>
          <w:szCs w:val="16"/>
        </w:rPr>
        <w:t>Nazwa oferenta:</w:t>
      </w:r>
    </w:p>
    <w:p w:rsidR="008B40D6" w:rsidRPr="0040126A" w:rsidRDefault="008B40D6" w:rsidP="008B40D6">
      <w:pPr>
        <w:rPr>
          <w:rFonts w:ascii="Arial" w:hAnsi="Arial" w:cs="Arial"/>
          <w:sz w:val="16"/>
          <w:szCs w:val="16"/>
        </w:rPr>
      </w:pPr>
      <w:r w:rsidRPr="0040126A">
        <w:rPr>
          <w:rFonts w:ascii="Arial" w:hAnsi="Arial" w:cs="Arial"/>
          <w:sz w:val="16"/>
          <w:szCs w:val="16"/>
        </w:rPr>
        <w:t>Producent:</w:t>
      </w:r>
    </w:p>
    <w:p w:rsidR="008B40D6" w:rsidRPr="0040126A" w:rsidRDefault="008B40D6" w:rsidP="008B40D6">
      <w:pPr>
        <w:rPr>
          <w:rFonts w:ascii="Arial" w:hAnsi="Arial" w:cs="Arial"/>
          <w:b/>
          <w:sz w:val="16"/>
          <w:szCs w:val="16"/>
        </w:rPr>
      </w:pPr>
      <w:r w:rsidRPr="0040126A">
        <w:rPr>
          <w:rFonts w:ascii="Arial" w:hAnsi="Arial" w:cs="Arial"/>
          <w:sz w:val="16"/>
          <w:szCs w:val="16"/>
        </w:rPr>
        <w:t>Nazwa i typ</w:t>
      </w:r>
      <w:r w:rsidRPr="0040126A">
        <w:rPr>
          <w:rFonts w:ascii="Arial" w:hAnsi="Arial" w:cs="Arial"/>
          <w:b/>
          <w:sz w:val="16"/>
          <w:szCs w:val="16"/>
        </w:rPr>
        <w:t xml:space="preserve">: </w:t>
      </w:r>
    </w:p>
    <w:p w:rsidR="008B40D6" w:rsidRPr="0040126A" w:rsidRDefault="008B40D6" w:rsidP="008B40D6">
      <w:pPr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"/>
        <w:gridCol w:w="4745"/>
        <w:gridCol w:w="1417"/>
        <w:gridCol w:w="4526"/>
      </w:tblGrid>
      <w:tr w:rsidR="008B40D6" w:rsidRPr="0040126A" w:rsidTr="00880AB3">
        <w:trPr>
          <w:trHeight w:val="960"/>
        </w:trPr>
        <w:tc>
          <w:tcPr>
            <w:tcW w:w="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26A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8B40D6" w:rsidRPr="0040126A" w:rsidRDefault="008B40D6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40126A" w:rsidRDefault="008B40D6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0126A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40126A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40126A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8B40D6" w:rsidRPr="0040126A" w:rsidRDefault="008B40D6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40D6" w:rsidRPr="0040126A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40126A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40126A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40126A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40126A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40126A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40126A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8B40D6" w:rsidRPr="0040126A" w:rsidRDefault="008B40D6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B40D6" w:rsidRPr="0040126A" w:rsidRDefault="008B40D6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40126A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40126A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8B40D6" w:rsidRPr="00D07D86" w:rsidTr="00880AB3">
        <w:trPr>
          <w:trHeight w:val="268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40D6" w:rsidRPr="00D07D86" w:rsidRDefault="008B40D6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D86">
              <w:rPr>
                <w:rFonts w:ascii="Arial" w:hAnsi="Arial" w:cs="Arial"/>
                <w:b/>
                <w:sz w:val="16"/>
                <w:szCs w:val="16"/>
              </w:rPr>
              <w:t>Stolik zabiegowy z szufladą (oddziałowy)</w:t>
            </w: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Stolik zabiegowy wykonany ze stali lakierowanej proszkowo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Stelaż ze stalowego giętego profilu kwadratowego o przekroju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min. 25x25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mm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, lakierowanego proszkowo, z szynami instrumentalnym i uchwytami do prowadzenia skierowanymi ku górze stanowiącymi stały element stabilnej konstrukcji.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Tak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Stolik wyposażony w 1 szufladę (wysokość frontu 1x130mm) oraz stalową półkę z pogłębieniem o wym. 450x500mm.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Tak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Korpus szafki wyposażony w materiał wygłuszający, niechłonący wilgoci i minimalizujący wibracje.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Stelaż wyposażony w odboje oraz 4 wysoce mobilne koła w obudowie z tworzywa sztucznego o średnicy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min. 100 mm 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w kolorze białym, w tym dwa z blokadą.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Tak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Stelaż lakierowany proszkowo na kolor wg palety RAL - min. 19 kolorów do wyboru przez Zamawiającego. Korpus szuflady, fronty szuflad, półka lakierowany na kolor biały RAL9003.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Tak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Wymiary stolika bez wyposażenia dodatkowego: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szerokość: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 mm (+/-10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głębokość: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 mm (+/-10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wysokość: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Wymiary blatu/półki: 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szerokość: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450 mm (+/-10 mm) 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głębokość: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 xml:space="preserve">Wymiary powierzchni użytkowej blatu/półki: 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>- szerokość: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400 mm (+/-10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głębokość: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 mm (+/-10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Wymiary szuflady: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>-szerokość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450 mm (+/- 10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-głębokość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 mm (+/- 10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-wysokość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 mm (+/- 10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c>
          <w:tcPr>
            <w:tcW w:w="5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Wymiary powierzchni użytkowej szuflady: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szerokość: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 mm (+/-10 mm)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głębokość: 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 mm (+/-10 mm)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- wysokość</w:t>
            </w:r>
            <w:r w:rsidRPr="00401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105 mm (+/- 5 mm)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>Tak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/</w:t>
            </w:r>
            <w:r w:rsidRPr="0040126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40D6" w:rsidRPr="0040126A" w:rsidRDefault="008B40D6" w:rsidP="00880AB3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8B40D6" w:rsidRPr="0040126A" w:rsidRDefault="008B40D6" w:rsidP="00880AB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b/>
                <w:bCs/>
                <w:sz w:val="16"/>
                <w:szCs w:val="16"/>
              </w:rPr>
              <w:t>Warunki dodatkowe</w:t>
            </w: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 xml:space="preserve">Okres gwarancji na wszystkie elementy dostawy od momentu uruchomienia i protokolarnego odbioru całości zrealizowanego zamówienia min. </w:t>
            </w: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24 miesiące</w:t>
            </w: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 min. 24 miesiące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8B40D6" w:rsidRPr="008E4EF2" w:rsidRDefault="008B40D6" w:rsidP="008B40D6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>Certyfikat CE i/ lub Deklaracja zgodności</w:t>
            </w:r>
          </w:p>
          <w:p w:rsidR="008B40D6" w:rsidRPr="0040126A" w:rsidRDefault="008B40D6" w:rsidP="008B40D6">
            <w:pPr>
              <w:pStyle w:val="Bezodstpw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A36A1">
              <w:rPr>
                <w:rFonts w:ascii="Arial" w:hAnsi="Arial" w:cs="Arial"/>
                <w:sz w:val="16"/>
                <w:szCs w:val="16"/>
              </w:rPr>
              <w:t xml:space="preserve"> wpis lub zgłoszenie do Rejestru Wyrobów Medycznych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teleadresowe.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Podać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B40D6" w:rsidRPr="0040126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511" w:type="dxa"/>
            <w:shd w:val="clear" w:color="auto" w:fill="FFFFFF"/>
            <w:vAlign w:val="bottom"/>
          </w:tcPr>
          <w:p w:rsidR="008B40D6" w:rsidRPr="0040126A" w:rsidRDefault="008B40D6" w:rsidP="008B40D6">
            <w:pPr>
              <w:numPr>
                <w:ilvl w:val="0"/>
                <w:numId w:val="8"/>
              </w:numPr>
              <w:tabs>
                <w:tab w:val="left" w:pos="1071"/>
              </w:tabs>
              <w:spacing w:before="60" w:after="60"/>
              <w:ind w:left="36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5" w:type="dxa"/>
            <w:shd w:val="clear" w:color="auto" w:fill="auto"/>
          </w:tcPr>
          <w:p w:rsidR="008B40D6" w:rsidRPr="0040126A" w:rsidRDefault="008B40D6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8B40D6" w:rsidRPr="0040126A" w:rsidRDefault="008B40D6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26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8B40D6" w:rsidRPr="0040126A" w:rsidRDefault="008B40D6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B40D6" w:rsidRPr="0040126A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Pr="0040126A" w:rsidRDefault="008B40D6" w:rsidP="008B40D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8B40D6" w:rsidRPr="0040126A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B40D6" w:rsidRPr="0040126A" w:rsidRDefault="008B40D6" w:rsidP="008B40D6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40126A">
        <w:rPr>
          <w:rFonts w:ascii="Arial" w:hAnsi="Arial" w:cs="Arial"/>
          <w:b/>
          <w:sz w:val="16"/>
          <w:szCs w:val="16"/>
        </w:rPr>
        <w:t xml:space="preserve">UWAGA : </w:t>
      </w:r>
      <w:r w:rsidRPr="0040126A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8B40D6" w:rsidRPr="006D5432" w:rsidRDefault="008B40D6" w:rsidP="008B40D6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654A04" w:rsidRDefault="00654A04"/>
    <w:sectPr w:rsidR="0065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C30AC"/>
    <w:multiLevelType w:val="hybridMultilevel"/>
    <w:tmpl w:val="41D286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F75F1"/>
    <w:multiLevelType w:val="hybridMultilevel"/>
    <w:tmpl w:val="83BC6918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A2DE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6E5E56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7A8215CD"/>
    <w:multiLevelType w:val="hybridMultilevel"/>
    <w:tmpl w:val="B0A411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F2099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 w15:restartNumberingAfterBreak="0">
    <w:nsid w:val="7F9300E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6"/>
    <w:rsid w:val="00654A04"/>
    <w:rsid w:val="008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055CB-E55A-43AC-A1DC-9CCCF94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0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8B40D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B40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8B40D6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B40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8B40D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8B40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8B40D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8B40D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3295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1</cp:revision>
  <dcterms:created xsi:type="dcterms:W3CDTF">2024-09-20T08:20:00Z</dcterms:created>
  <dcterms:modified xsi:type="dcterms:W3CDTF">2024-09-20T08:26:00Z</dcterms:modified>
</cp:coreProperties>
</file>