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9C55" w14:textId="02D18996"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775103">
        <w:rPr>
          <w:sz w:val="18"/>
          <w:szCs w:val="18"/>
        </w:rPr>
        <w:t>8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E67AC">
        <w:rPr>
          <w:sz w:val="18"/>
          <w:szCs w:val="18"/>
        </w:rPr>
        <w:t>3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14:paraId="3F3F4E68" w14:textId="77777777"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14:paraId="7AAFCA56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44F24E49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1EB228E7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14:paraId="33D7EC5A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7D9308A4" w14:textId="77777777"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52FC1" w:rsidRPr="00871A0B" w14:paraId="1BF0559C" w14:textId="77777777" w:rsidTr="00392CB2">
        <w:trPr>
          <w:trHeight w:val="674"/>
        </w:trPr>
        <w:tc>
          <w:tcPr>
            <w:tcW w:w="506" w:type="dxa"/>
          </w:tcPr>
          <w:p w14:paraId="0CBF7484" w14:textId="77777777"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27E5A606" w14:textId="77777777"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14:paraId="301F0541" w14:textId="77777777"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14:paraId="3119569F" w14:textId="77777777"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14:paraId="341CDA98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14:paraId="51FAC1F9" w14:textId="77777777"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14:paraId="1D587EF5" w14:textId="77777777" w:rsidTr="00392CB2">
        <w:trPr>
          <w:trHeight w:val="674"/>
        </w:trPr>
        <w:tc>
          <w:tcPr>
            <w:tcW w:w="506" w:type="dxa"/>
          </w:tcPr>
          <w:p w14:paraId="6E110794" w14:textId="77777777"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1E5CA4AA" w14:textId="77777777"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14:paraId="6325D6D0" w14:textId="77777777"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14:paraId="3DAEC739" w14:textId="77777777"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14:paraId="751DB17E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14:paraId="0F2F1C2C" w14:textId="77777777"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14:paraId="670B2E9B" w14:textId="77777777"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14:paraId="3307D397" w14:textId="77777777"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2022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1710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14:paraId="4E4D152E" w14:textId="77777777"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14:paraId="7E3270EE" w14:textId="77777777"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AE54E3" w:rsidRPr="00AE54E3">
        <w:rPr>
          <w:rStyle w:val="fontstyle54"/>
          <w:b/>
        </w:rPr>
        <w:t>Przebudowa drogi gminnej nr 080630C w m. Radoszki</w:t>
      </w:r>
      <w:r w:rsidRPr="00DC437E">
        <w:rPr>
          <w:rStyle w:val="fontstyle54"/>
          <w:b/>
        </w:rPr>
        <w:t>”</w:t>
      </w:r>
    </w:p>
    <w:p w14:paraId="702357E3" w14:textId="77777777" w:rsidR="00152FC1" w:rsidRPr="00DC437E" w:rsidRDefault="00152FC1" w:rsidP="00152FC1">
      <w:pPr>
        <w:spacing w:line="276" w:lineRule="auto"/>
        <w:jc w:val="center"/>
        <w:rPr>
          <w:b/>
        </w:rPr>
      </w:pPr>
    </w:p>
    <w:p w14:paraId="16EFA25E" w14:textId="77777777"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14:paraId="0234B037" w14:textId="77777777"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14:paraId="3A58ED12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14:paraId="008BA323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14:paraId="07FE26CC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14:paraId="3C23129D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14:paraId="288DE059" w14:textId="77777777"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14:paraId="65E48741" w14:textId="77777777"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</w:p>
    <w:p w14:paraId="0B25A90D" w14:textId="77777777"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14:paraId="3ED3026F" w14:textId="77777777"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14:paraId="78218877" w14:textId="77777777" w:rsidTr="00392CB2">
        <w:tc>
          <w:tcPr>
            <w:tcW w:w="391" w:type="dxa"/>
          </w:tcPr>
          <w:p w14:paraId="40112455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14:paraId="6CAB99B5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14:paraId="0E34A3E0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14:paraId="147F8A3D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14:paraId="7BE71309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14:paraId="6AD2280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14:paraId="1B571DDE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7788D77E" w14:textId="77777777" w:rsidTr="00392CB2">
        <w:tc>
          <w:tcPr>
            <w:tcW w:w="391" w:type="dxa"/>
          </w:tcPr>
          <w:p w14:paraId="397D2DA0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124C1849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0C4C751A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6C350BF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4A199C76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5394338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7983F249" w14:textId="77777777" w:rsidTr="00392CB2">
        <w:tc>
          <w:tcPr>
            <w:tcW w:w="391" w:type="dxa"/>
          </w:tcPr>
          <w:p w14:paraId="57BFF1BC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79A9A7F6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7C9D936E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442DE7F5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30288BB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1E8543BA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39B86202" w14:textId="77777777" w:rsidTr="00392CB2">
        <w:tc>
          <w:tcPr>
            <w:tcW w:w="391" w:type="dxa"/>
          </w:tcPr>
          <w:p w14:paraId="55F2D1CE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5F67AC44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2748A424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28CDC116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787531D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43053468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140BF342" w14:textId="77777777" w:rsidTr="00392CB2">
        <w:tc>
          <w:tcPr>
            <w:tcW w:w="391" w:type="dxa"/>
          </w:tcPr>
          <w:p w14:paraId="7194B39A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70BB02B8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51643CB6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0D79F34D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1A779B01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79823A85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52E8343C" w14:textId="77777777" w:rsidTr="00392CB2">
        <w:tc>
          <w:tcPr>
            <w:tcW w:w="391" w:type="dxa"/>
          </w:tcPr>
          <w:p w14:paraId="297FF708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2D34AF65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59398617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0ED9F660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5ACD886E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19F7CFB6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14:paraId="3128C7B3" w14:textId="77777777"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0481F912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14:paraId="093CCF41" w14:textId="77777777"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14:paraId="7CE7AE6D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14:paraId="5F1B862E" w14:textId="77777777"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14:paraId="3DF772D8" w14:textId="30BB01D5" w:rsidR="00152FC1" w:rsidRPr="00814F18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F5A4D">
        <w:rPr>
          <w:rFonts w:ascii="Times New Roman" w:hAnsi="Times New Roman"/>
          <w:szCs w:val="20"/>
          <w:lang w:val="pl-PL"/>
        </w:rPr>
        <w:t>dnia</w:t>
      </w:r>
      <w:r w:rsidR="00E8179F" w:rsidRPr="001F5A4D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="00814F18" w:rsidRPr="00814F18">
        <w:rPr>
          <w:rFonts w:ascii="Times New Roman" w:hAnsi="Times New Roman"/>
          <w:color w:val="000000" w:themeColor="text1"/>
          <w:szCs w:val="20"/>
          <w:lang w:val="pl-PL"/>
        </w:rPr>
        <w:t>26.09.2023</w:t>
      </w:r>
    </w:p>
    <w:p w14:paraId="58FDA408" w14:textId="77777777"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Pr="001F5A4D">
        <w:rPr>
          <w:rFonts w:ascii="Times New Roman" w:hAnsi="Times New Roman"/>
          <w:szCs w:val="20"/>
          <w:lang w:val="pl-PL"/>
        </w:rPr>
        <w:t xml:space="preserve">w wysokości    </w:t>
      </w:r>
      <w:r w:rsidR="00AE54E3" w:rsidRPr="00B4052F">
        <w:rPr>
          <w:rFonts w:ascii="Times New Roman" w:hAnsi="Times New Roman"/>
          <w:b/>
          <w:szCs w:val="20"/>
          <w:lang w:val="pl-PL"/>
        </w:rPr>
        <w:t>20</w:t>
      </w:r>
      <w:r w:rsidRPr="00B4052F">
        <w:rPr>
          <w:rFonts w:ascii="Times New Roman" w:hAnsi="Times New Roman"/>
          <w:b/>
          <w:szCs w:val="20"/>
          <w:lang w:val="pl-PL"/>
        </w:rPr>
        <w:t>.000,00 zł</w:t>
      </w:r>
      <w:r w:rsidRPr="00B4052F">
        <w:rPr>
          <w:rFonts w:ascii="Times New Roman" w:hAnsi="Times New Roman"/>
          <w:szCs w:val="20"/>
          <w:lang w:val="pl-PL"/>
        </w:rPr>
        <w:t>.</w:t>
      </w:r>
    </w:p>
    <w:p w14:paraId="158A9F66" w14:textId="77777777"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14:paraId="0211D364" w14:textId="77777777"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14:paraId="00E753D0" w14:textId="77777777" w:rsidR="00152FC1" w:rsidRPr="00720DF5" w:rsidRDefault="00281149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B4052F">
        <w:rPr>
          <w:b/>
          <w:sz w:val="20"/>
          <w:szCs w:val="20"/>
        </w:rPr>
      </w:r>
      <w:r w:rsidR="00B4052F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14:paraId="4586F3AF" w14:textId="77777777" w:rsidR="00152FC1" w:rsidRPr="00720DF5" w:rsidRDefault="00281149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B4052F">
        <w:rPr>
          <w:b/>
          <w:sz w:val="20"/>
          <w:szCs w:val="20"/>
        </w:rPr>
      </w:r>
      <w:r w:rsidR="00B4052F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14:paraId="653F55FC" w14:textId="77777777"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14:paraId="49D29457" w14:textId="77777777"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14:paraId="2E91A7BF" w14:textId="77777777"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14:paraId="24DD1192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14:paraId="4FF7D6F2" w14:textId="77777777"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14:paraId="71FDD1A3" w14:textId="77777777"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14:paraId="31603E3F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14:paraId="5440BD3E" w14:textId="77777777" w:rsidR="00152FC1" w:rsidRPr="00720DF5" w:rsidRDefault="00281149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B4052F">
        <w:rPr>
          <w:b/>
          <w:sz w:val="20"/>
          <w:szCs w:val="20"/>
        </w:rPr>
      </w:r>
      <w:r w:rsidR="00B4052F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14:paraId="52A8E2DE" w14:textId="77777777" w:rsidR="00152FC1" w:rsidRDefault="00281149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B4052F">
        <w:rPr>
          <w:b/>
          <w:sz w:val="20"/>
          <w:szCs w:val="20"/>
        </w:rPr>
      </w:r>
      <w:r w:rsidR="00B4052F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34143557" w14:textId="77777777"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52FC1" w:rsidRPr="00720DF5" w14:paraId="374D6240" w14:textId="77777777" w:rsidTr="00392CB2">
        <w:tc>
          <w:tcPr>
            <w:tcW w:w="567" w:type="dxa"/>
            <w:shd w:val="clear" w:color="auto" w:fill="auto"/>
          </w:tcPr>
          <w:p w14:paraId="064F2A84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61ED09D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735D587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bez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14:paraId="5B9D557C" w14:textId="77777777" w:rsidTr="00392CB2">
        <w:tc>
          <w:tcPr>
            <w:tcW w:w="567" w:type="dxa"/>
            <w:shd w:val="clear" w:color="auto" w:fill="auto"/>
          </w:tcPr>
          <w:p w14:paraId="2EBF12A8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33B95F6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4FF503E4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5A30FAF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14:paraId="325AD351" w14:textId="77777777" w:rsidTr="00392CB2">
        <w:tc>
          <w:tcPr>
            <w:tcW w:w="567" w:type="dxa"/>
            <w:shd w:val="clear" w:color="auto" w:fill="auto"/>
          </w:tcPr>
          <w:p w14:paraId="3DE556A1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2393D80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08F91745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6FE5548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761A933B" w14:textId="77777777"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748F23BC" w14:textId="77777777"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14:paraId="6169932E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14:paraId="2A4033DD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14:paraId="7C126B31" w14:textId="77777777" w:rsidR="00152FC1" w:rsidRPr="00720DF5" w:rsidRDefault="00281149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B4052F">
        <w:rPr>
          <w:b/>
          <w:sz w:val="20"/>
          <w:szCs w:val="20"/>
        </w:rPr>
      </w:r>
      <w:r w:rsidR="00B4052F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14:paraId="69A722B2" w14:textId="77777777" w:rsidR="00152FC1" w:rsidRPr="00D61FC7" w:rsidRDefault="00281149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B4052F">
        <w:rPr>
          <w:b/>
          <w:sz w:val="20"/>
          <w:szCs w:val="20"/>
        </w:rPr>
      </w:r>
      <w:r w:rsidR="00B4052F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14:paraId="4BEAF615" w14:textId="77777777"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14:paraId="0FEF614B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152FC1" w:rsidRPr="00720DF5" w14:paraId="6E65CD7C" w14:textId="77777777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D742FAB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55A085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FBC948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14:paraId="20FDF375" w14:textId="77777777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288F17A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A4B0A8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4B1A06FB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A9EE1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14:paraId="5C372D47" w14:textId="77777777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14:paraId="4971A18D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4F7418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2E257657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6E39B53B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EA792B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14:paraId="4BD0E1A5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276D6384" w14:textId="77777777"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14:paraId="2A8F7A00" w14:textId="77777777"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14:paraId="5D480A92" w14:textId="77777777"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14:paraId="2FCA6233" w14:textId="77777777"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14:paraId="02260C3B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B4052F">
        <w:rPr>
          <w:bCs/>
          <w:sz w:val="20"/>
          <w:szCs w:val="20"/>
          <w:lang w:val="en-GB"/>
        </w:rPr>
      </w:r>
      <w:r w:rsidR="00B4052F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14:paraId="08AFF4C6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B4052F">
        <w:rPr>
          <w:bCs/>
          <w:sz w:val="20"/>
          <w:szCs w:val="20"/>
          <w:lang w:val="en-GB"/>
        </w:rPr>
      </w:r>
      <w:r w:rsidR="00B4052F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14:paraId="614E1264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B4052F">
        <w:rPr>
          <w:bCs/>
          <w:sz w:val="20"/>
          <w:szCs w:val="20"/>
          <w:lang w:val="en-GB"/>
        </w:rPr>
      </w:r>
      <w:r w:rsidR="00B4052F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14:paraId="0B247B96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B4052F">
        <w:rPr>
          <w:bCs/>
          <w:sz w:val="20"/>
          <w:szCs w:val="20"/>
          <w:lang w:val="en-GB"/>
        </w:rPr>
      </w:r>
      <w:r w:rsidR="00B4052F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14:paraId="11A5D7F3" w14:textId="77777777"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14:paraId="225A506F" w14:textId="77777777"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14:paraId="7DCC6CEA" w14:textId="77777777"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14:paraId="267B4EDC" w14:textId="77777777"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14:paraId="638D1F84" w14:textId="77777777"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14:paraId="37FF03BD" w14:textId="77777777"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14:paraId="4D3F3C02" w14:textId="77777777"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14:paraId="0DEDE41C" w14:textId="77777777"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14:paraId="7A54AF4E" w14:textId="77777777"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14:paraId="1DD638D3" w14:textId="77777777"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14:paraId="3E4EC94C" w14:textId="77777777"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14:paraId="6F8D4FDC" w14:textId="77777777"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14:paraId="1B3D904D" w14:textId="77777777"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3D5AAAC" w14:textId="77777777"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49FC" w14:textId="77777777" w:rsidR="006B69CB" w:rsidRDefault="006B69CB" w:rsidP="00405289">
      <w:r>
        <w:separator/>
      </w:r>
    </w:p>
  </w:endnote>
  <w:endnote w:type="continuationSeparator" w:id="0">
    <w:p w14:paraId="2F7CB4DA" w14:textId="77777777" w:rsidR="006B69CB" w:rsidRDefault="006B69CB" w:rsidP="0040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BA9" w14:textId="77777777" w:rsidR="00AE54E3" w:rsidRDefault="00AE5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F3FD" w14:textId="77777777"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5403" w14:textId="77777777" w:rsidR="006B69CB" w:rsidRDefault="006B69CB" w:rsidP="00405289">
      <w:r>
        <w:separator/>
      </w:r>
    </w:p>
  </w:footnote>
  <w:footnote w:type="continuationSeparator" w:id="0">
    <w:p w14:paraId="5FE605EC" w14:textId="77777777" w:rsidR="006B69CB" w:rsidRDefault="006B69CB" w:rsidP="0040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B73" w14:textId="77777777" w:rsidR="00AE54E3" w:rsidRDefault="00AE5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EEBB" w14:textId="77777777" w:rsidR="00AE54E3" w:rsidRDefault="00AE54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5FC2" w14:textId="77777777" w:rsidR="00AE54E3" w:rsidRDefault="00AE5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3332">
    <w:abstractNumId w:val="5"/>
  </w:num>
  <w:num w:numId="2" w16cid:durableId="268851917">
    <w:abstractNumId w:val="4"/>
  </w:num>
  <w:num w:numId="3" w16cid:durableId="1216116486">
    <w:abstractNumId w:val="7"/>
  </w:num>
  <w:num w:numId="4" w16cid:durableId="813064274">
    <w:abstractNumId w:val="2"/>
  </w:num>
  <w:num w:numId="5" w16cid:durableId="1342506250">
    <w:abstractNumId w:val="0"/>
  </w:num>
  <w:num w:numId="6" w16cid:durableId="388529761">
    <w:abstractNumId w:val="1"/>
  </w:num>
  <w:num w:numId="7" w16cid:durableId="2016572895">
    <w:abstractNumId w:val="3"/>
  </w:num>
  <w:num w:numId="8" w16cid:durableId="949777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C1"/>
    <w:rsid w:val="000174AB"/>
    <w:rsid w:val="000230DB"/>
    <w:rsid w:val="00042B4C"/>
    <w:rsid w:val="000D057E"/>
    <w:rsid w:val="00122392"/>
    <w:rsid w:val="00125B55"/>
    <w:rsid w:val="00152FC1"/>
    <w:rsid w:val="00197F05"/>
    <w:rsid w:val="001A19BE"/>
    <w:rsid w:val="001D4532"/>
    <w:rsid w:val="001E4C9C"/>
    <w:rsid w:val="001F5A4D"/>
    <w:rsid w:val="00240FCE"/>
    <w:rsid w:val="00260458"/>
    <w:rsid w:val="00281149"/>
    <w:rsid w:val="002C5080"/>
    <w:rsid w:val="003304C3"/>
    <w:rsid w:val="00331ABF"/>
    <w:rsid w:val="003F71E4"/>
    <w:rsid w:val="00405289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B26DB"/>
    <w:rsid w:val="006B69CB"/>
    <w:rsid w:val="006F694A"/>
    <w:rsid w:val="00715F25"/>
    <w:rsid w:val="00775103"/>
    <w:rsid w:val="0078449E"/>
    <w:rsid w:val="00790C93"/>
    <w:rsid w:val="007967BD"/>
    <w:rsid w:val="00814F18"/>
    <w:rsid w:val="008705C6"/>
    <w:rsid w:val="0088582D"/>
    <w:rsid w:val="008D1399"/>
    <w:rsid w:val="00984206"/>
    <w:rsid w:val="009E59DA"/>
    <w:rsid w:val="00A60176"/>
    <w:rsid w:val="00AE54E3"/>
    <w:rsid w:val="00AE759C"/>
    <w:rsid w:val="00B23528"/>
    <w:rsid w:val="00B4052F"/>
    <w:rsid w:val="00B67C1D"/>
    <w:rsid w:val="00BB55FD"/>
    <w:rsid w:val="00C81D9F"/>
    <w:rsid w:val="00C93B82"/>
    <w:rsid w:val="00CB2F61"/>
    <w:rsid w:val="00CF14F9"/>
    <w:rsid w:val="00DC3BA7"/>
    <w:rsid w:val="00DC6BBF"/>
    <w:rsid w:val="00DE67AC"/>
    <w:rsid w:val="00E44F2D"/>
    <w:rsid w:val="00E657CB"/>
    <w:rsid w:val="00E8179F"/>
    <w:rsid w:val="00EC0335"/>
    <w:rsid w:val="00ED503B"/>
    <w:rsid w:val="00EF004C"/>
    <w:rsid w:val="00EF0A17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A37"/>
  <w15:docId w15:val="{D8D3BA34-4358-4EE7-9A92-E107A63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MSI</cp:lastModifiedBy>
  <cp:revision>28</cp:revision>
  <cp:lastPrinted>2023-01-03T07:38:00Z</cp:lastPrinted>
  <dcterms:created xsi:type="dcterms:W3CDTF">2021-04-14T07:20:00Z</dcterms:created>
  <dcterms:modified xsi:type="dcterms:W3CDTF">2023-08-10T20:12:00Z</dcterms:modified>
</cp:coreProperties>
</file>