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3901" w14:textId="4C4D1D76" w:rsidR="00CF60D6" w:rsidRPr="00005063" w:rsidRDefault="00CF60D6" w:rsidP="00F62E60">
      <w:pPr>
        <w:pStyle w:val="Default"/>
        <w:spacing w:line="360" w:lineRule="auto"/>
        <w:ind w:left="5664"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00506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Załącznik nr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4</w:t>
      </w:r>
      <w:r w:rsidRPr="0000506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umowy</w:t>
      </w:r>
    </w:p>
    <w:p w14:paraId="1986AFCF" w14:textId="77777777" w:rsidR="00CF60D6" w:rsidRDefault="00CF60D6" w:rsidP="00CF60D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6FC4D704" w14:textId="6125DD93" w:rsidR="00CF60D6" w:rsidRPr="00F62E60" w:rsidRDefault="00CF60D6" w:rsidP="00CF60D6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 w:rsidR="00F62E60">
        <w:rPr>
          <w:rFonts w:ascii="Times New Roman" w:hAnsi="Times New Roman" w:cs="Times New Roman"/>
          <w:color w:val="00000A"/>
        </w:rPr>
        <w:tab/>
      </w:r>
      <w:r w:rsidRPr="00F62E60">
        <w:rPr>
          <w:rFonts w:ascii="Times New Roman" w:hAnsi="Times New Roman" w:cs="Times New Roman"/>
          <w:color w:val="00000A"/>
          <w:sz w:val="20"/>
          <w:szCs w:val="20"/>
        </w:rPr>
        <w:t>Miejscowość, data…………………</w:t>
      </w:r>
    </w:p>
    <w:p w14:paraId="6D799795" w14:textId="77777777" w:rsidR="00CF60D6" w:rsidRDefault="00CF60D6" w:rsidP="00CF60D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Nr postepowania…………………….</w:t>
      </w:r>
    </w:p>
    <w:p w14:paraId="6CB914F4" w14:textId="77777777" w:rsidR="00CF60D6" w:rsidRDefault="00CF60D6" w:rsidP="00CF60D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Wykonawca…………………………</w:t>
      </w:r>
    </w:p>
    <w:p w14:paraId="1365CF27" w14:textId="77777777" w:rsidR="00CF60D6" w:rsidRDefault="00CF60D6" w:rsidP="00CF60D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Adres……………………………….</w:t>
      </w:r>
    </w:p>
    <w:p w14:paraId="072F92A7" w14:textId="77777777" w:rsidR="00CF60D6" w:rsidRDefault="00CF60D6" w:rsidP="00CF60D6">
      <w:pPr>
        <w:pStyle w:val="Standard"/>
        <w:suppressAutoHyphens w:val="0"/>
        <w:spacing w:line="360" w:lineRule="auto"/>
        <w:rPr>
          <w:b/>
          <w:bCs/>
        </w:rPr>
      </w:pPr>
    </w:p>
    <w:p w14:paraId="4719BE4D" w14:textId="77777777" w:rsidR="00CF60D6" w:rsidRDefault="00CF60D6" w:rsidP="00CF60D6">
      <w:pPr>
        <w:pStyle w:val="Standard"/>
        <w:suppressAutoHyphens w:val="0"/>
        <w:spacing w:line="360" w:lineRule="auto"/>
        <w:jc w:val="center"/>
        <w:rPr>
          <w:b/>
          <w:bCs/>
        </w:rPr>
      </w:pPr>
      <w:r>
        <w:rPr>
          <w:b/>
          <w:bCs/>
        </w:rPr>
        <w:t>Wykaz Podwykonawców, biorących udział w realizacji zamówienia</w:t>
      </w:r>
    </w:p>
    <w:p w14:paraId="41A65B33" w14:textId="7C1B9C28" w:rsidR="00CF60D6" w:rsidRPr="00F62E60" w:rsidRDefault="00756C6C" w:rsidP="00756C6C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Nazwa Podwykonawcy lub dalszego Podwykonawcy</w:t>
      </w:r>
      <w:r w:rsidRPr="00F62E60">
        <w:rPr>
          <w:sz w:val="20"/>
          <w:szCs w:val="20"/>
        </w:rPr>
        <w:t xml:space="preserve"> </w:t>
      </w:r>
      <w:r w:rsidRPr="00F62E60">
        <w:rPr>
          <w:sz w:val="20"/>
          <w:szCs w:val="20"/>
        </w:rPr>
        <w:t>oraz dane kontaktowe</w:t>
      </w:r>
      <w:r w:rsidRPr="00F62E60">
        <w:rPr>
          <w:sz w:val="20"/>
          <w:szCs w:val="20"/>
        </w:rPr>
        <w:t>:</w:t>
      </w:r>
    </w:p>
    <w:p w14:paraId="4A42936E" w14:textId="0D2F501F" w:rsidR="00756C6C" w:rsidRPr="00F62E60" w:rsidRDefault="00756C6C" w:rsidP="00756C6C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B21801D" w14:textId="7CD5F32B" w:rsidR="00756C6C" w:rsidRPr="00F62E60" w:rsidRDefault="00756C6C" w:rsidP="00756C6C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Osoba do kontaktu:</w:t>
      </w:r>
    </w:p>
    <w:p w14:paraId="36DEA306" w14:textId="7FB586CC" w:rsidR="00756C6C" w:rsidRPr="00F62E60" w:rsidRDefault="00756C6C" w:rsidP="00756C6C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……………………………tel. ………………………… email. ……………………….</w:t>
      </w:r>
    </w:p>
    <w:p w14:paraId="514936E3" w14:textId="72014FAB" w:rsidR="00756C6C" w:rsidRPr="00F62E60" w:rsidRDefault="00756C6C" w:rsidP="00756C6C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Przedmiot umowy podwykonawczej Nr umowy:</w:t>
      </w:r>
    </w:p>
    <w:p w14:paraId="375A5439" w14:textId="06E10C50" w:rsidR="00756C6C" w:rsidRPr="00F62E60" w:rsidRDefault="00756C6C" w:rsidP="00756C6C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29D0B19" w14:textId="02A20640" w:rsidR="00756C6C" w:rsidRPr="00F62E60" w:rsidRDefault="00756C6C" w:rsidP="00756C6C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Termin zawarcia umowy podwykonawczej:</w:t>
      </w:r>
    </w:p>
    <w:p w14:paraId="1CD666AC" w14:textId="5FA9FC6D" w:rsidR="00756C6C" w:rsidRPr="00F62E60" w:rsidRDefault="00756C6C" w:rsidP="00756C6C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………………………………………………………………………………………….</w:t>
      </w:r>
    </w:p>
    <w:p w14:paraId="387C1DCC" w14:textId="1745CF38" w:rsidR="00756C6C" w:rsidRPr="00F62E60" w:rsidRDefault="00756C6C" w:rsidP="00756C6C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Wartość umowy podwykonawczej</w:t>
      </w:r>
      <w:r w:rsidRPr="00F62E60">
        <w:rPr>
          <w:sz w:val="20"/>
          <w:szCs w:val="20"/>
        </w:rPr>
        <w:t xml:space="preserve"> </w:t>
      </w:r>
      <w:r w:rsidRPr="00F62E60">
        <w:rPr>
          <w:sz w:val="20"/>
          <w:szCs w:val="20"/>
        </w:rPr>
        <w:t>w zakresie niniejszego zamówienia</w:t>
      </w:r>
      <w:r w:rsidRPr="00F62E60">
        <w:rPr>
          <w:sz w:val="20"/>
          <w:szCs w:val="20"/>
        </w:rPr>
        <w:t xml:space="preserve"> </w:t>
      </w:r>
      <w:r w:rsidRPr="00F62E60">
        <w:rPr>
          <w:sz w:val="20"/>
          <w:szCs w:val="20"/>
        </w:rPr>
        <w:t>netto/brutto</w:t>
      </w:r>
      <w:r w:rsidRPr="00F62E60">
        <w:rPr>
          <w:sz w:val="20"/>
          <w:szCs w:val="20"/>
        </w:rPr>
        <w:t>:</w:t>
      </w:r>
    </w:p>
    <w:p w14:paraId="6C2B6737" w14:textId="4F36049E" w:rsidR="00756C6C" w:rsidRPr="00F62E60" w:rsidRDefault="00756C6C" w:rsidP="00756C6C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</w:t>
      </w:r>
      <w:r w:rsidR="00F62E60" w:rsidRPr="00F62E60">
        <w:rPr>
          <w:sz w:val="20"/>
          <w:szCs w:val="20"/>
        </w:rPr>
        <w:t>………..</w:t>
      </w:r>
      <w:r w:rsidRPr="00F62E60">
        <w:rPr>
          <w:sz w:val="20"/>
          <w:szCs w:val="20"/>
        </w:rPr>
        <w:t>………</w:t>
      </w:r>
      <w:r w:rsidR="00F62E60" w:rsidRPr="00F62E60">
        <w:rPr>
          <w:sz w:val="20"/>
          <w:szCs w:val="20"/>
        </w:rPr>
        <w:t xml:space="preserve">netto </w:t>
      </w:r>
      <w:r w:rsidRPr="00F62E60">
        <w:rPr>
          <w:sz w:val="20"/>
          <w:szCs w:val="20"/>
        </w:rPr>
        <w:t>………………………………………</w:t>
      </w:r>
      <w:r w:rsidR="00F62E60" w:rsidRPr="00F62E60">
        <w:rPr>
          <w:sz w:val="20"/>
          <w:szCs w:val="20"/>
        </w:rPr>
        <w:t>brutto</w:t>
      </w:r>
    </w:p>
    <w:p w14:paraId="14EA0D4C" w14:textId="665C0C8B" w:rsidR="00756C6C" w:rsidRPr="00F62E60" w:rsidRDefault="00756C6C" w:rsidP="00756C6C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Termin zapłaty wynagrodzenia Podwykonawcy:</w:t>
      </w:r>
    </w:p>
    <w:p w14:paraId="745A26F4" w14:textId="048141AA" w:rsidR="00F62E60" w:rsidRPr="00F62E60" w:rsidRDefault="00F62E60" w:rsidP="00F62E60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………………………………………………………………………………………..</w:t>
      </w:r>
    </w:p>
    <w:p w14:paraId="08CE0C23" w14:textId="6DC0CAFB" w:rsidR="00756C6C" w:rsidRPr="00F62E60" w:rsidRDefault="00756C6C" w:rsidP="00756C6C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Termin realizacji umowy podwykonawczej:</w:t>
      </w:r>
    </w:p>
    <w:p w14:paraId="1837F02E" w14:textId="7B373CB4" w:rsidR="00F62E60" w:rsidRPr="00F62E60" w:rsidRDefault="00F62E60" w:rsidP="00F62E60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………………………………………………………………………………………..</w:t>
      </w:r>
    </w:p>
    <w:p w14:paraId="095DE407" w14:textId="3229E9F1" w:rsidR="00756C6C" w:rsidRPr="00F62E60" w:rsidRDefault="00756C6C" w:rsidP="00756C6C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 xml:space="preserve">Podmiot udostępniający swoją wiedzę i doświadczenie na podstawie art. 118 ust. 4ustawy </w:t>
      </w:r>
      <w:proofErr w:type="spellStart"/>
      <w:r w:rsidRPr="00F62E60">
        <w:rPr>
          <w:sz w:val="20"/>
          <w:szCs w:val="20"/>
        </w:rPr>
        <w:t>Pzp</w:t>
      </w:r>
      <w:proofErr w:type="spellEnd"/>
      <w:r w:rsidRPr="00F62E60">
        <w:rPr>
          <w:sz w:val="20"/>
          <w:szCs w:val="20"/>
        </w:rPr>
        <w:t xml:space="preserve"> </w:t>
      </w:r>
      <w:r w:rsidRPr="00F62E60">
        <w:rPr>
          <w:sz w:val="20"/>
          <w:szCs w:val="20"/>
        </w:rPr>
        <w:t>TAK/NIE</w:t>
      </w:r>
      <w:r w:rsidRPr="00F62E60">
        <w:rPr>
          <w:sz w:val="20"/>
          <w:szCs w:val="20"/>
        </w:rPr>
        <w:t xml:space="preserve"> </w:t>
      </w:r>
      <w:r w:rsidRPr="00F62E60">
        <w:rPr>
          <w:sz w:val="20"/>
          <w:szCs w:val="20"/>
        </w:rPr>
        <w:t>(jeżeli dotyczy</w:t>
      </w:r>
      <w:r w:rsidR="00F62E60" w:rsidRPr="00F62E60">
        <w:rPr>
          <w:sz w:val="20"/>
          <w:szCs w:val="20"/>
        </w:rPr>
        <w:t>)</w:t>
      </w:r>
    </w:p>
    <w:p w14:paraId="1CADDB65" w14:textId="21FFFF0B" w:rsidR="00CF60D6" w:rsidRPr="00F62E60" w:rsidRDefault="00F62E60" w:rsidP="00F62E60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…………………………………………………………………………………………</w:t>
      </w:r>
    </w:p>
    <w:p w14:paraId="54C66684" w14:textId="77777777" w:rsidR="00CF60D6" w:rsidRDefault="00CF60D6" w:rsidP="00CF60D6">
      <w:pPr>
        <w:pStyle w:val="Default"/>
        <w:spacing w:line="360" w:lineRule="auto"/>
        <w:rPr>
          <w:rFonts w:ascii="Times New Roman" w:hAnsi="Times New Roman"/>
        </w:rPr>
      </w:pPr>
    </w:p>
    <w:p w14:paraId="5A57B1F7" w14:textId="77777777" w:rsidR="00CF60D6" w:rsidRDefault="00CF60D6" w:rsidP="00CF60D6">
      <w:pPr>
        <w:pStyle w:val="Default"/>
        <w:spacing w:line="360" w:lineRule="auto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  <w:t>…………………………………………………</w:t>
      </w:r>
    </w:p>
    <w:p w14:paraId="71532CAA" w14:textId="77777777" w:rsidR="00CF60D6" w:rsidRPr="00005063" w:rsidRDefault="00CF60D6" w:rsidP="00CF60D6">
      <w:pPr>
        <w:pStyle w:val="Default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color w:val="00000A"/>
          <w:sz w:val="18"/>
          <w:szCs w:val="18"/>
        </w:rPr>
        <w:t>Podpis Wykonawcy / Podwykonawcy</w:t>
      </w:r>
      <w:r>
        <w:rPr>
          <w:rFonts w:ascii="Times New Roman" w:hAnsi="Times New Roman" w:cs="Times New Roman"/>
          <w:i/>
          <w:iCs/>
          <w:color w:val="00000A"/>
          <w:sz w:val="18"/>
          <w:szCs w:val="18"/>
        </w:rPr>
        <w:br/>
        <w:t xml:space="preserve"> (osób upoważnionych do reprezentowania Wykonawcy/ Podwykonawcy</w:t>
      </w:r>
      <w:r>
        <w:rPr>
          <w:rFonts w:ascii="Times New Roman" w:hAnsi="Times New Roman" w:cs="Times New Roman"/>
          <w:color w:val="00000A"/>
          <w:sz w:val="18"/>
          <w:szCs w:val="18"/>
        </w:rPr>
        <w:t>)</w:t>
      </w:r>
    </w:p>
    <w:p w14:paraId="2343EA34" w14:textId="04B22F1E" w:rsidR="001B367D" w:rsidRDefault="001B367D"/>
    <w:p w14:paraId="636D9552" w14:textId="7D1839E0" w:rsidR="00F62E60" w:rsidRPr="00F62E60" w:rsidRDefault="00F62E60">
      <w:pPr>
        <w:rPr>
          <w:rFonts w:ascii="Times New Roman" w:hAnsi="Times New Roman" w:cs="Times New Roman"/>
          <w:sz w:val="20"/>
          <w:szCs w:val="20"/>
        </w:rPr>
      </w:pPr>
      <w:r w:rsidRPr="00F62E60">
        <w:rPr>
          <w:rFonts w:ascii="Times New Roman" w:hAnsi="Times New Roman" w:cs="Times New Roman"/>
          <w:sz w:val="20"/>
          <w:szCs w:val="20"/>
        </w:rPr>
        <w:t>Uwaga</w:t>
      </w:r>
    </w:p>
    <w:p w14:paraId="3FA26ADA" w14:textId="77777777" w:rsidR="00F62E60" w:rsidRPr="00F62E60" w:rsidRDefault="00F62E60" w:rsidP="00F62E6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62E6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14:paraId="5391AE7E" w14:textId="16DFFE5A" w:rsidR="00F62E60" w:rsidRDefault="00F62E60"/>
    <w:p w14:paraId="6E63DE22" w14:textId="700D3B74" w:rsidR="00F62E60" w:rsidRPr="00F62E60" w:rsidRDefault="00F62E60">
      <w:pPr>
        <w:rPr>
          <w:rFonts w:ascii="Times New Roman" w:hAnsi="Times New Roman" w:cs="Times New Roman"/>
          <w:sz w:val="20"/>
          <w:szCs w:val="20"/>
        </w:rPr>
      </w:pPr>
      <w:r w:rsidRPr="00F62E60">
        <w:rPr>
          <w:rFonts w:ascii="Times New Roman" w:hAnsi="Times New Roman" w:cs="Times New Roman"/>
          <w:sz w:val="20"/>
          <w:szCs w:val="20"/>
        </w:rPr>
        <w:t xml:space="preserve">*powielić tyle razy </w:t>
      </w:r>
      <w:r>
        <w:rPr>
          <w:rFonts w:ascii="Times New Roman" w:hAnsi="Times New Roman" w:cs="Times New Roman"/>
          <w:sz w:val="20"/>
          <w:szCs w:val="20"/>
        </w:rPr>
        <w:t>ilu jest podwykonawców</w:t>
      </w:r>
    </w:p>
    <w:sectPr w:rsidR="00F62E60" w:rsidRPr="00F6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2801"/>
    <w:multiLevelType w:val="hybridMultilevel"/>
    <w:tmpl w:val="DE483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F1D51"/>
    <w:multiLevelType w:val="hybridMultilevel"/>
    <w:tmpl w:val="D07E29D8"/>
    <w:lvl w:ilvl="0" w:tplc="3C448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659380">
    <w:abstractNumId w:val="1"/>
  </w:num>
  <w:num w:numId="2" w16cid:durableId="84976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D6"/>
    <w:rsid w:val="001B367D"/>
    <w:rsid w:val="00756C6C"/>
    <w:rsid w:val="00CF60D6"/>
    <w:rsid w:val="00F6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0EC9"/>
  <w15:chartTrackingRefBased/>
  <w15:docId w15:val="{B7F51752-F354-40E8-A4EA-F48D2A1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D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6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CF60D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F62E6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2</cp:revision>
  <dcterms:created xsi:type="dcterms:W3CDTF">2022-04-22T07:21:00Z</dcterms:created>
  <dcterms:modified xsi:type="dcterms:W3CDTF">2022-04-22T09:37:00Z</dcterms:modified>
</cp:coreProperties>
</file>