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77777777" w:rsidR="000D0733" w:rsidRPr="003B39A1" w:rsidRDefault="000D0733" w:rsidP="000D0733">
      <w:pPr>
        <w:suppressAutoHyphens/>
        <w:spacing w:after="0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6C843E01" w14:textId="426B2E38" w:rsidR="000D0733" w:rsidRPr="003F13C7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  <w:r w:rsidR="00A83A06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– Oświadczenie Wykonawcy</w:t>
      </w:r>
    </w:p>
    <w:p w14:paraId="284BA6DF" w14:textId="7E315D4B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963331">
        <w:rPr>
          <w:rFonts w:ascii="Cambria" w:eastAsia="Times New Roman" w:hAnsi="Cambria" w:cs="Times New Roman"/>
          <w:b/>
          <w:sz w:val="20"/>
          <w:szCs w:val="20"/>
          <w:lang w:eastAsia="zh-CN"/>
        </w:rPr>
        <w:t>3</w:t>
      </w:r>
      <w:r w:rsidR="00BF1484">
        <w:rPr>
          <w:rFonts w:ascii="Cambria" w:eastAsia="Times New Roman" w:hAnsi="Cambria" w:cs="Times New Roman"/>
          <w:b/>
          <w:sz w:val="20"/>
          <w:szCs w:val="20"/>
          <w:lang w:eastAsia="zh-CN"/>
        </w:rPr>
        <w:t>0</w:t>
      </w:r>
      <w:r w:rsidR="007E1A2A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5D0C60C0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4E7E9D62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6EFECD05" w14:textId="1C539B6E" w:rsidR="002845B7" w:rsidRPr="003F13C7" w:rsidRDefault="002845B7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WYKONAWCY</w:t>
      </w:r>
    </w:p>
    <w:p w14:paraId="400C26AA" w14:textId="3E6BB794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2019 r., poz. 2019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ze zm.)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6D12889C" w14:textId="77777777" w:rsid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u w:val="single"/>
          <w:lang w:eastAsia="ar-SA"/>
        </w:rPr>
      </w:pPr>
    </w:p>
    <w:p w14:paraId="301E8631" w14:textId="262824A5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64847F71" w14:textId="77777777" w:rsidR="002845B7" w:rsidRPr="003F13C7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4A19F242" w14:textId="3B5A727C" w:rsidR="002845B7" w:rsidRPr="002806A0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963331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Dostawa homogenizatora laboratoryjnego w formie leasingu wraz z ubezpieczeniem do siedziby Zamawiającego”</w:t>
      </w:r>
      <w:r w:rsidR="00661183" w:rsidRPr="002806A0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,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37D33F99" w14:textId="08A3148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5621DFB5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C8FFB64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293B4D6" w14:textId="77777777" w:rsidR="00D849DE" w:rsidRPr="003F13C7" w:rsidRDefault="00D849DE" w:rsidP="00D849DE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0" w:name="_Hlk71035670"/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bookmarkEnd w:id="0"/>
      <w:proofErr w:type="spellEnd"/>
    </w:p>
    <w:p w14:paraId="3D0D8C30" w14:textId="77777777" w:rsidR="00D849DE" w:rsidRPr="003F13C7" w:rsidRDefault="00D849DE" w:rsidP="00D849DE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proofErr w:type="spellEnd"/>
    </w:p>
    <w:p w14:paraId="5894A962" w14:textId="77777777"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14:paraId="52B933B8" w14:textId="77777777"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proofErr w:type="spellStart"/>
      <w:r w:rsidR="00D849DE"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  <w:vertAlign w:val="superscript"/>
        </w:rPr>
        <w:footnoteReference w:id="1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i 6) lub art. 109 ust. 1 pkt 4 ustawy </w:t>
      </w:r>
      <w:proofErr w:type="spellStart"/>
      <w:r w:rsidR="00D849DE" w:rsidRPr="003F13C7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="00D849DE" w:rsidRPr="003F13C7">
        <w:rPr>
          <w:rFonts w:ascii="Cambria" w:hAnsi="Cambria"/>
          <w:i/>
          <w:iCs/>
          <w:sz w:val="20"/>
          <w:szCs w:val="20"/>
        </w:rPr>
        <w:t>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14:paraId="2B39F1EE" w14:textId="6378D58F"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</w:rPr>
        <w:t xml:space="preserve">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903071C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4349A3C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2"/>
    <w:p w14:paraId="610DBA33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6AD1E87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3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3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A78FF61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D078274" w14:textId="0BE4563E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12933C2" w14:textId="442452EA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1EB554C5" w14:textId="7B171722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dowodowe za pomocą bezpłatnych i ogólnodostępnych baz danych:</w:t>
      </w:r>
    </w:p>
    <w:p w14:paraId="5E6D8CAB" w14:textId="3EE89133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2BBA55D0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267AD04D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095D53E" w14:textId="77777777" w:rsidR="003F13C7" w:rsidRP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lastRenderedPageBreak/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51048FFB" w:rsidR="003F13C7" w:rsidRDefault="003F13C7" w:rsidP="003F13C7">
      <w:pPr>
        <w:spacing w:before="120" w:after="0"/>
        <w:rPr>
          <w:rFonts w:ascii="Cambria" w:hAnsi="Cambria" w:cs="Times New Roman"/>
          <w:bCs/>
          <w:iCs/>
          <w:sz w:val="16"/>
          <w:szCs w:val="16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UWAGA: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p w14:paraId="3714793C" w14:textId="77777777" w:rsidR="00A57EFB" w:rsidRPr="003D0D51" w:rsidRDefault="00A57EFB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A57EFB" w:rsidRPr="003D0D51" w:rsidSect="00810C27">
      <w:headerReference w:type="default" r:id="rId7"/>
      <w:footerReference w:type="default" r:id="rId8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081B2" w14:textId="77777777" w:rsidR="009F3C44" w:rsidRDefault="009F3C44" w:rsidP="001C7626">
      <w:pPr>
        <w:spacing w:after="0" w:line="240" w:lineRule="auto"/>
      </w:pPr>
      <w:r>
        <w:separator/>
      </w:r>
    </w:p>
  </w:endnote>
  <w:endnote w:type="continuationSeparator" w:id="0">
    <w:p w14:paraId="5276DE5E" w14:textId="77777777" w:rsidR="009F3C44" w:rsidRDefault="009F3C44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D7B68" w14:textId="1501925A" w:rsidR="00A57EFB" w:rsidRDefault="00A57EFB">
    <w:pPr>
      <w:pStyle w:val="Stopka"/>
    </w:pPr>
    <w:r>
      <w:rPr>
        <w:noProof/>
        <w:lang w:eastAsia="pl-PL"/>
      </w:rPr>
      <w:drawing>
        <wp:inline distT="0" distB="0" distL="0" distR="0" wp14:anchorId="78585092" wp14:editId="076855B7">
          <wp:extent cx="5760720" cy="695095"/>
          <wp:effectExtent l="0" t="0" r="0" b="0"/>
          <wp:docPr id="19" name="Obraz 19" descr="D:\Google Drive\CIiTT\INKUBATOR 2.0\belka - logotypy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:\Google Drive\CIiTT\INKUBATOR 2.0\belka - logotypy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4BD71" w14:textId="77777777" w:rsidR="009F3C44" w:rsidRDefault="009F3C44" w:rsidP="001C7626">
      <w:pPr>
        <w:spacing w:after="0" w:line="240" w:lineRule="auto"/>
      </w:pPr>
      <w:r>
        <w:separator/>
      </w:r>
    </w:p>
  </w:footnote>
  <w:footnote w:type="continuationSeparator" w:id="0">
    <w:p w14:paraId="1F16F198" w14:textId="77777777" w:rsidR="009F3C44" w:rsidRDefault="009F3C44" w:rsidP="001C7626">
      <w:pPr>
        <w:spacing w:after="0" w:line="240" w:lineRule="auto"/>
      </w:pPr>
      <w:r>
        <w:continuationSeparator/>
      </w:r>
    </w:p>
  </w:footnote>
  <w:footnote w:id="1">
    <w:p w14:paraId="66D74A36" w14:textId="69C42A56" w:rsidR="00CD623D" w:rsidRPr="00D849DE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6C46E30A" w14:textId="0FD09D17" w:rsidR="00CD623D" w:rsidRDefault="00CD623D" w:rsidP="00CD623D">
      <w:pPr>
        <w:pStyle w:val="Tekstprzypisudolnego"/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sz w:val="16"/>
          <w:szCs w:val="16"/>
        </w:rPr>
        <w:t>Jeśli dotyczy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3FF44" w14:textId="1761E836" w:rsidR="001C7626" w:rsidRDefault="00A57EFB">
    <w:pPr>
      <w:pStyle w:val="Nagwek"/>
    </w:pPr>
    <w:r w:rsidRPr="00C95F1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7FD81F" wp14:editId="4D787CA1">
          <wp:simplePos x="0" y="0"/>
          <wp:positionH relativeFrom="column">
            <wp:posOffset>-332014</wp:posOffset>
          </wp:positionH>
          <wp:positionV relativeFrom="paragraph">
            <wp:posOffset>3719</wp:posOffset>
          </wp:positionV>
          <wp:extent cx="2622550" cy="946150"/>
          <wp:effectExtent l="0" t="0" r="6350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98C232" w14:textId="39DC4771" w:rsidR="00A57EFB" w:rsidRDefault="00A57EFB">
    <w:pPr>
      <w:pStyle w:val="Nagwek"/>
    </w:pPr>
  </w:p>
  <w:p w14:paraId="10328778" w14:textId="6EE9B8C2" w:rsidR="00A57EFB" w:rsidRDefault="00A57EFB">
    <w:pPr>
      <w:pStyle w:val="Nagwek"/>
    </w:pPr>
  </w:p>
  <w:p w14:paraId="4465F51B" w14:textId="1678D32B" w:rsidR="00A57EFB" w:rsidRDefault="00A57EFB">
    <w:pPr>
      <w:pStyle w:val="Nagwek"/>
    </w:pPr>
  </w:p>
  <w:p w14:paraId="3449E19A" w14:textId="1160A7A4" w:rsidR="00A57EFB" w:rsidRDefault="00A57EFB">
    <w:pPr>
      <w:pStyle w:val="Nagwek"/>
    </w:pPr>
  </w:p>
  <w:p w14:paraId="440BF820" w14:textId="77777777" w:rsidR="00A57EFB" w:rsidRPr="00A83A06" w:rsidRDefault="00A57E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33546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63331"/>
    <w:rsid w:val="009A7790"/>
    <w:rsid w:val="009F3C44"/>
    <w:rsid w:val="00A01E3D"/>
    <w:rsid w:val="00A57EFB"/>
    <w:rsid w:val="00A71C3F"/>
    <w:rsid w:val="00A83A06"/>
    <w:rsid w:val="00AF5C73"/>
    <w:rsid w:val="00B62A3A"/>
    <w:rsid w:val="00BE1E30"/>
    <w:rsid w:val="00BF1484"/>
    <w:rsid w:val="00CD623D"/>
    <w:rsid w:val="00CF1D55"/>
    <w:rsid w:val="00D00960"/>
    <w:rsid w:val="00D849DE"/>
    <w:rsid w:val="00DA64E1"/>
    <w:rsid w:val="00EC53D3"/>
    <w:rsid w:val="00F24B7C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Katarzyna</cp:lastModifiedBy>
  <cp:revision>21</cp:revision>
  <cp:lastPrinted>2021-05-05T08:36:00Z</cp:lastPrinted>
  <dcterms:created xsi:type="dcterms:W3CDTF">2020-05-25T11:14:00Z</dcterms:created>
  <dcterms:modified xsi:type="dcterms:W3CDTF">2021-06-24T11:09:00Z</dcterms:modified>
</cp:coreProperties>
</file>