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59AAE" w14:textId="77777777" w:rsidR="00AB3784" w:rsidRPr="00E977B4" w:rsidRDefault="00AB3784" w:rsidP="00AB3784">
      <w:pPr>
        <w:spacing w:line="276" w:lineRule="auto"/>
        <w:jc w:val="right"/>
        <w:rPr>
          <w:rFonts w:eastAsia="Arial" w:cs="Arial"/>
          <w:b/>
          <w:bCs/>
          <w:sz w:val="22"/>
        </w:rPr>
      </w:pPr>
      <w:r w:rsidRPr="00E977B4">
        <w:rPr>
          <w:rFonts w:eastAsia="Arial" w:cs="Arial"/>
          <w:b/>
          <w:bCs/>
          <w:sz w:val="22"/>
        </w:rPr>
        <w:t>Załącznik nr 2 do SWZ – formularz ofertowy</w:t>
      </w:r>
    </w:p>
    <w:p w14:paraId="7B3BE20B" w14:textId="77777777" w:rsidR="00AB3784" w:rsidRDefault="00AB3784" w:rsidP="00AB3784">
      <w:pPr>
        <w:spacing w:line="276" w:lineRule="auto"/>
        <w:rPr>
          <w:rFonts w:eastAsia="Arial" w:cs="Arial"/>
          <w:sz w:val="22"/>
        </w:rPr>
      </w:pPr>
    </w:p>
    <w:p w14:paraId="435BC239" w14:textId="77777777" w:rsidR="00AB3784" w:rsidRPr="00752B3F" w:rsidRDefault="00AB3784" w:rsidP="00AB378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3236D2DC" w14:textId="77777777" w:rsidR="00AB3784" w:rsidRPr="00752B3F" w:rsidRDefault="00AB3784" w:rsidP="00AB378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7C4406B4" w14:textId="77777777" w:rsidR="00AB3784" w:rsidRPr="00752B3F" w:rsidRDefault="00AB3784" w:rsidP="00AB378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58C21DDA" w14:textId="77777777" w:rsidR="00AB3784" w:rsidRPr="00752B3F" w:rsidRDefault="00AB3784" w:rsidP="00AB378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2A0014C8" w14:textId="77777777" w:rsidR="00AB3784" w:rsidRPr="00752B3F" w:rsidRDefault="00AB3784" w:rsidP="00AB378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6029F54D" w14:textId="77777777" w:rsidR="00AB3784" w:rsidRPr="00752B3F" w:rsidRDefault="00AB3784" w:rsidP="00AB378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44B4711A" w14:textId="77777777" w:rsidR="00AB3784" w:rsidRPr="00752B3F" w:rsidRDefault="00AB3784" w:rsidP="00AB3784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5963BC06" w14:textId="77777777" w:rsidR="00AB3784" w:rsidRPr="00752B3F" w:rsidRDefault="00AB3784" w:rsidP="00AB3784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62311A41" w14:textId="77777777" w:rsidR="00AB3784" w:rsidRPr="00752B3F" w:rsidRDefault="00AB3784" w:rsidP="00AB378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0C914EB" w14:textId="77777777" w:rsidR="00AB3784" w:rsidRPr="00752B3F" w:rsidRDefault="00AB3784" w:rsidP="00AB3784">
      <w:pPr>
        <w:spacing w:line="276" w:lineRule="auto"/>
        <w:rPr>
          <w:rFonts w:eastAsia="Arial" w:cs="Arial"/>
          <w:sz w:val="22"/>
        </w:rPr>
      </w:pPr>
    </w:p>
    <w:p w14:paraId="0D344507" w14:textId="77777777" w:rsidR="00AB3784" w:rsidRPr="00752B3F" w:rsidRDefault="00AB3784" w:rsidP="00AB378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2948E63A" w14:textId="77777777" w:rsidR="00AB3784" w:rsidRPr="00752B3F" w:rsidRDefault="00AB3784" w:rsidP="00AB3784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CB4F9E3" w14:textId="77777777" w:rsidR="00AB3784" w:rsidRPr="00752B3F" w:rsidRDefault="00AB3784" w:rsidP="00AB3784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75E369DB" w14:textId="77777777" w:rsidR="00AB3784" w:rsidRPr="00752B3F" w:rsidRDefault="00AB3784" w:rsidP="00AB3784">
      <w:pPr>
        <w:pStyle w:val="NAGWEK3"/>
        <w:numPr>
          <w:ilvl w:val="0"/>
          <w:numId w:val="0"/>
        </w:numPr>
        <w:spacing w:line="276" w:lineRule="auto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3060E215" w14:textId="77777777" w:rsidR="00AB3784" w:rsidRPr="00752B3F" w:rsidRDefault="00AB3784" w:rsidP="00AB378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>
        <w:rPr>
          <w:b/>
          <w:sz w:val="22"/>
        </w:rPr>
        <w:t>opracowanie graficzne oraz wykonanie programistyczne strony internetowej pod domeną kordegarda.org</w:t>
      </w:r>
      <w:r w:rsidRPr="00423DEA" w:rsidDel="007C39E8">
        <w:rPr>
          <w:rFonts w:eastAsia="Arial" w:cs="Arial"/>
          <w:b/>
          <w:bCs/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0FCE0C49" w14:textId="77777777" w:rsidR="00AB3784" w:rsidRPr="00752B3F" w:rsidRDefault="00AB3784" w:rsidP="00AB3784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118"/>
        <w:gridCol w:w="1560"/>
        <w:gridCol w:w="1558"/>
        <w:gridCol w:w="1670"/>
        <w:gridCol w:w="2162"/>
      </w:tblGrid>
      <w:tr w:rsidR="00AB3784" w:rsidRPr="00FE038A" w14:paraId="7478232E" w14:textId="77777777" w:rsidTr="000407C0">
        <w:trPr>
          <w:trHeight w:val="362"/>
          <w:jc w:val="center"/>
        </w:trPr>
        <w:tc>
          <w:tcPr>
            <w:tcW w:w="3118" w:type="dxa"/>
            <w:vMerge w:val="restart"/>
            <w:shd w:val="clear" w:color="auto" w:fill="FFFFFF" w:themeFill="background1"/>
          </w:tcPr>
          <w:p w14:paraId="6EB9F906" w14:textId="77777777" w:rsidR="00AB3784" w:rsidRPr="00FE038A" w:rsidRDefault="00AB3784" w:rsidP="000407C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  <w:p w14:paraId="6F935755" w14:textId="77777777" w:rsidR="00AB3784" w:rsidRPr="00FE038A" w:rsidRDefault="00AB3784" w:rsidP="000407C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28A5756" w14:textId="77777777" w:rsidR="00AB3784" w:rsidRPr="00FE038A" w:rsidRDefault="00AB3784" w:rsidP="000407C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Wartość netto</w:t>
            </w:r>
          </w:p>
          <w:p w14:paraId="104530AC" w14:textId="77777777" w:rsidR="00AB3784" w:rsidRPr="00FE038A" w:rsidRDefault="00AB3784" w:rsidP="000407C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228" w:type="dxa"/>
            <w:gridSpan w:val="2"/>
            <w:shd w:val="clear" w:color="auto" w:fill="FFFFFF" w:themeFill="background1"/>
            <w:vAlign w:val="center"/>
          </w:tcPr>
          <w:p w14:paraId="4968F354" w14:textId="77777777" w:rsidR="00AB3784" w:rsidRPr="00FE038A" w:rsidRDefault="00AB3784" w:rsidP="000407C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162" w:type="dxa"/>
            <w:vMerge w:val="restart"/>
            <w:shd w:val="clear" w:color="auto" w:fill="FFFFFF" w:themeFill="background1"/>
            <w:vAlign w:val="center"/>
          </w:tcPr>
          <w:p w14:paraId="5A4BBAE0" w14:textId="77777777" w:rsidR="00AB3784" w:rsidRPr="00FE038A" w:rsidRDefault="00AB3784" w:rsidP="000407C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FE038A">
              <w:rPr>
                <w:rFonts w:eastAsia="Arial" w:cs="Arial"/>
                <w:b/>
                <w:sz w:val="22"/>
                <w:szCs w:val="22"/>
              </w:rPr>
              <w:t>Cena</w:t>
            </w:r>
          </w:p>
          <w:p w14:paraId="264D09A7" w14:textId="77777777" w:rsidR="00AB3784" w:rsidRPr="00FE038A" w:rsidRDefault="00AB3784" w:rsidP="000407C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  <w:tr w:rsidR="00AB3784" w:rsidRPr="00FE038A" w14:paraId="5DAFE485" w14:textId="77777777" w:rsidTr="000407C0">
        <w:trPr>
          <w:trHeight w:val="367"/>
          <w:jc w:val="center"/>
        </w:trPr>
        <w:tc>
          <w:tcPr>
            <w:tcW w:w="3118" w:type="dxa"/>
            <w:vMerge/>
          </w:tcPr>
          <w:p w14:paraId="3FEAA1E8" w14:textId="77777777" w:rsidR="00AB3784" w:rsidRPr="00FE038A" w:rsidRDefault="00AB3784" w:rsidP="000407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7522769" w14:textId="77777777" w:rsidR="00AB3784" w:rsidRPr="00FE038A" w:rsidRDefault="00AB3784" w:rsidP="000407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15BEB0BA" w14:textId="77777777" w:rsidR="00AB3784" w:rsidRPr="00FE038A" w:rsidRDefault="00AB3784" w:rsidP="000407C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Stawka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4F8E9148" w14:textId="77777777" w:rsidR="00AB3784" w:rsidRPr="00FE038A" w:rsidRDefault="00AB3784" w:rsidP="000407C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Kwota</w:t>
            </w:r>
          </w:p>
        </w:tc>
        <w:tc>
          <w:tcPr>
            <w:tcW w:w="2162" w:type="dxa"/>
            <w:vMerge/>
            <w:vAlign w:val="center"/>
          </w:tcPr>
          <w:p w14:paraId="2B685C76" w14:textId="77777777" w:rsidR="00AB3784" w:rsidRPr="00FE038A" w:rsidRDefault="00AB3784" w:rsidP="000407C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3784" w:rsidRPr="00FE038A" w14:paraId="4D5BDC8F" w14:textId="77777777" w:rsidTr="000407C0">
        <w:trPr>
          <w:trHeight w:val="851"/>
          <w:jc w:val="center"/>
        </w:trPr>
        <w:tc>
          <w:tcPr>
            <w:tcW w:w="3118" w:type="dxa"/>
            <w:shd w:val="clear" w:color="auto" w:fill="FFFFFF" w:themeFill="background1"/>
          </w:tcPr>
          <w:p w14:paraId="3FDEB15C" w14:textId="77777777" w:rsidR="00AB3784" w:rsidRPr="00FE038A" w:rsidRDefault="00AB3784" w:rsidP="000407C0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7645EA">
              <w:rPr>
                <w:rFonts w:eastAsia="Arial" w:cs="Arial"/>
                <w:b/>
                <w:bCs/>
                <w:sz w:val="22"/>
                <w:szCs w:val="22"/>
              </w:rPr>
              <w:t>Cena za</w:t>
            </w:r>
            <w:r w:rsidRPr="00FE038A"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opracowanie graficzne oraz wykonanie programistyczne</w:t>
            </w:r>
            <w:r w:rsidRPr="004B7C3B"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</w:rPr>
              <w:t>strony internetowej pod domeną kordegarda.org</w:t>
            </w:r>
            <w:r w:rsidRPr="004B7C3B" w:rsidDel="007C39E8"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46F79A" w14:textId="77777777" w:rsidR="00AB3784" w:rsidRPr="00FE038A" w:rsidRDefault="00AB3784" w:rsidP="000407C0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695BF57" w14:textId="77777777" w:rsidR="00AB3784" w:rsidRPr="00FE038A" w:rsidRDefault="00AB3784" w:rsidP="000407C0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FE038A">
              <w:rPr>
                <w:rFonts w:eastAsia="Arial" w:cs="Arial"/>
                <w:sz w:val="22"/>
                <w:szCs w:val="22"/>
              </w:rPr>
              <w:t>23 %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39DA31C4" w14:textId="77777777" w:rsidR="00AB3784" w:rsidRPr="00FE038A" w:rsidRDefault="00AB3784" w:rsidP="000407C0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14:paraId="02B3F8C9" w14:textId="77777777" w:rsidR="00AB3784" w:rsidRPr="00FE038A" w:rsidRDefault="00AB3784" w:rsidP="000407C0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582933DD" w14:textId="77777777" w:rsidR="00AB3784" w:rsidRDefault="00AB3784" w:rsidP="00AB3784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3FB794EE" w14:textId="77777777" w:rsidR="00AB3784" w:rsidRDefault="00AB3784" w:rsidP="00AB3784">
      <w:pPr>
        <w:spacing w:after="240" w:line="276" w:lineRule="auto"/>
        <w:rPr>
          <w:rFonts w:eastAsia="Arial" w:cs="Arial"/>
          <w:b/>
          <w:sz w:val="22"/>
          <w:szCs w:val="22"/>
        </w:rPr>
      </w:pPr>
    </w:p>
    <w:p w14:paraId="00D93AAB" w14:textId="77777777" w:rsidR="00AB3784" w:rsidRPr="00074041" w:rsidRDefault="00AB3784" w:rsidP="00AB3784">
      <w:pPr>
        <w:spacing w:after="240" w:line="276" w:lineRule="auto"/>
        <w:rPr>
          <w:rFonts w:eastAsia="Arial" w:cs="Arial"/>
          <w:b/>
          <w:sz w:val="22"/>
          <w:szCs w:val="22"/>
        </w:rPr>
      </w:pPr>
      <w:r w:rsidRPr="00074041">
        <w:rPr>
          <w:rFonts w:eastAsia="Arial" w:cs="Arial"/>
          <w:b/>
          <w:sz w:val="22"/>
          <w:szCs w:val="22"/>
        </w:rPr>
        <w:t xml:space="preserve">PRZEDMIOTOWE ŚRODKI DOWODOWE – PORTFOLIO </w:t>
      </w:r>
      <w:r>
        <w:rPr>
          <w:rFonts w:eastAsia="Arial" w:cs="Arial"/>
          <w:b/>
          <w:sz w:val="22"/>
          <w:szCs w:val="22"/>
        </w:rPr>
        <w:t>ZAPROJEKTOWANYCH STRON WWW</w:t>
      </w:r>
      <w:r w:rsidRPr="00074041">
        <w:rPr>
          <w:rFonts w:eastAsia="Arial" w:cs="Arial"/>
          <w:b/>
          <w:sz w:val="22"/>
          <w:szCs w:val="22"/>
        </w:rPr>
        <w:t>:</w:t>
      </w:r>
    </w:p>
    <w:p w14:paraId="28AC5B2F" w14:textId="77777777" w:rsidR="00AB3784" w:rsidRPr="002B19E5" w:rsidRDefault="00AB3784" w:rsidP="00AB3784">
      <w:pPr>
        <w:spacing w:before="240" w:line="276" w:lineRule="auto"/>
        <w:rPr>
          <w:color w:val="FF0000"/>
          <w:sz w:val="22"/>
          <w:szCs w:val="22"/>
        </w:rPr>
      </w:pPr>
      <w:r w:rsidRPr="002B19E5">
        <w:rPr>
          <w:color w:val="FF0000"/>
          <w:sz w:val="22"/>
          <w:szCs w:val="22"/>
        </w:rPr>
        <w:t xml:space="preserve">UWAGA:  Portfolio stanowi podstawę do oceny ofert w kryterium „portfolio </w:t>
      </w:r>
      <w:r>
        <w:rPr>
          <w:color w:val="FF0000"/>
          <w:sz w:val="22"/>
          <w:szCs w:val="22"/>
        </w:rPr>
        <w:t>osoby (grafika) wskazanej do realizacji przedmiotu zamówienia</w:t>
      </w:r>
      <w:r w:rsidRPr="002B19E5">
        <w:rPr>
          <w:color w:val="FF0000"/>
          <w:sz w:val="22"/>
          <w:szCs w:val="22"/>
        </w:rPr>
        <w:t>” i nie podlega uzupełnieniu:</w:t>
      </w:r>
    </w:p>
    <w:p w14:paraId="7732E23A" w14:textId="77777777" w:rsidR="00AB3784" w:rsidRDefault="00AB3784" w:rsidP="00AB3784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tbl>
      <w:tblPr>
        <w:tblStyle w:val="Tabela-Siatka"/>
        <w:tblW w:w="10796" w:type="dxa"/>
        <w:tblInd w:w="-856" w:type="dxa"/>
        <w:tblLook w:val="04A0" w:firstRow="1" w:lastRow="0" w:firstColumn="1" w:lastColumn="0" w:noHBand="0" w:noVBand="1"/>
      </w:tblPr>
      <w:tblGrid>
        <w:gridCol w:w="756"/>
        <w:gridCol w:w="2676"/>
        <w:gridCol w:w="1799"/>
        <w:gridCol w:w="1668"/>
        <w:gridCol w:w="3897"/>
      </w:tblGrid>
      <w:tr w:rsidR="00AB3784" w:rsidRPr="00074041" w14:paraId="287237AC" w14:textId="77777777" w:rsidTr="000407C0">
        <w:trPr>
          <w:trHeight w:val="983"/>
        </w:trPr>
        <w:tc>
          <w:tcPr>
            <w:tcW w:w="10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761DD3B3" w14:textId="77777777" w:rsidR="00AB3784" w:rsidRDefault="00AB3784" w:rsidP="00040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Portfolio osoby grafika wskazanego do realizacji przedmiotu zamówienia:</w:t>
            </w:r>
          </w:p>
          <w:p w14:paraId="714F6F96" w14:textId="77777777" w:rsidR="00AB3784" w:rsidRDefault="00AB3784" w:rsidP="000407C0">
            <w:pPr>
              <w:jc w:val="center"/>
              <w:rPr>
                <w:b/>
                <w:sz w:val="22"/>
                <w:szCs w:val="22"/>
              </w:rPr>
            </w:pPr>
          </w:p>
          <w:p w14:paraId="0F78CD8C" w14:textId="77777777" w:rsidR="00AB3784" w:rsidRPr="00074041" w:rsidRDefault="00AB3784" w:rsidP="00040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i nazwisko: …………………………………….. </w:t>
            </w:r>
          </w:p>
        </w:tc>
      </w:tr>
      <w:tr w:rsidR="00AB3784" w:rsidRPr="00074041" w14:paraId="0595DA74" w14:textId="77777777" w:rsidTr="000407C0">
        <w:trPr>
          <w:trHeight w:val="9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  <w:hideMark/>
          </w:tcPr>
          <w:p w14:paraId="40CE83B9" w14:textId="77777777" w:rsidR="00AB3784" w:rsidRPr="00074041" w:rsidRDefault="00AB3784" w:rsidP="000407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4DA01990" w14:textId="77777777" w:rsidR="00AB3784" w:rsidRPr="00074041" w:rsidRDefault="00AB3784" w:rsidP="000407C0">
            <w:pPr>
              <w:jc w:val="center"/>
              <w:rPr>
                <w:b/>
                <w:sz w:val="22"/>
                <w:szCs w:val="22"/>
              </w:rPr>
            </w:pPr>
          </w:p>
          <w:p w14:paraId="12017C7C" w14:textId="77777777" w:rsidR="00AB3784" w:rsidRPr="00074041" w:rsidRDefault="00AB3784" w:rsidP="00040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realizacji  </w:t>
            </w:r>
          </w:p>
          <w:p w14:paraId="5E116C59" w14:textId="77777777" w:rsidR="00AB3784" w:rsidRPr="00074041" w:rsidRDefault="00AB3784" w:rsidP="00040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projektu i wykonania strony www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  <w:hideMark/>
          </w:tcPr>
          <w:p w14:paraId="5D768139" w14:textId="77777777" w:rsidR="00AB3784" w:rsidRPr="00074041" w:rsidRDefault="00AB3784" w:rsidP="00040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Podmiot, na rzecz którego były realizowane projekt i wykonanie strony www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  <w:hideMark/>
          </w:tcPr>
          <w:p w14:paraId="26486151" w14:textId="77777777" w:rsidR="00AB3784" w:rsidRPr="00074041" w:rsidRDefault="00AB3784" w:rsidP="000407C0">
            <w:pPr>
              <w:jc w:val="center"/>
              <w:rPr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</w:tcPr>
          <w:p w14:paraId="41CA32B2" w14:textId="77777777" w:rsidR="00AB3784" w:rsidRPr="00074041" w:rsidRDefault="00AB3784" w:rsidP="000407C0">
            <w:pPr>
              <w:jc w:val="center"/>
              <w:rPr>
                <w:b/>
                <w:sz w:val="22"/>
                <w:szCs w:val="22"/>
              </w:rPr>
            </w:pPr>
          </w:p>
          <w:p w14:paraId="0507C171" w14:textId="77777777" w:rsidR="00AB3784" w:rsidRPr="00074041" w:rsidRDefault="00AB3784" w:rsidP="000407C0">
            <w:pPr>
              <w:jc w:val="center"/>
              <w:rPr>
                <w:b/>
                <w:sz w:val="22"/>
                <w:szCs w:val="22"/>
              </w:rPr>
            </w:pPr>
            <w:r w:rsidRPr="00074041">
              <w:rPr>
                <w:b/>
                <w:sz w:val="22"/>
                <w:szCs w:val="22"/>
              </w:rPr>
              <w:t xml:space="preserve">Link </w:t>
            </w:r>
            <w:r>
              <w:rPr>
                <w:b/>
                <w:sz w:val="22"/>
                <w:szCs w:val="22"/>
              </w:rPr>
              <w:t xml:space="preserve">lub ścieżka dostępu </w:t>
            </w:r>
            <w:r w:rsidRPr="00074041">
              <w:rPr>
                <w:b/>
                <w:sz w:val="22"/>
                <w:szCs w:val="22"/>
              </w:rPr>
              <w:t>do zrealizowane</w:t>
            </w:r>
            <w:r>
              <w:rPr>
                <w:b/>
                <w:sz w:val="22"/>
                <w:szCs w:val="22"/>
              </w:rPr>
              <w:t>j strony www</w:t>
            </w:r>
          </w:p>
          <w:p w14:paraId="1594B94F" w14:textId="77777777" w:rsidR="00AB3784" w:rsidRPr="00074041" w:rsidRDefault="00AB3784" w:rsidP="000407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784" w:rsidRPr="00074041" w14:paraId="0B019F1C" w14:textId="77777777" w:rsidTr="000407C0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43F1" w14:textId="77777777" w:rsidR="00AB3784" w:rsidRPr="00074041" w:rsidRDefault="00AB3784" w:rsidP="000407C0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069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  <w:p w14:paraId="4E0E2949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7C1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1F9C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7BDE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</w:tr>
      <w:tr w:rsidR="00AB3784" w:rsidRPr="00074041" w14:paraId="1764CC77" w14:textId="77777777" w:rsidTr="000407C0">
        <w:trPr>
          <w:trHeight w:val="6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B622" w14:textId="77777777" w:rsidR="00AB3784" w:rsidRPr="00074041" w:rsidRDefault="00AB3784" w:rsidP="000407C0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2B2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  <w:p w14:paraId="3640F988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9B6A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683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3BB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</w:tr>
      <w:tr w:rsidR="00AB3784" w:rsidRPr="00074041" w14:paraId="6CC20A2B" w14:textId="77777777" w:rsidTr="000407C0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A8E" w14:textId="77777777" w:rsidR="00AB3784" w:rsidRPr="00074041" w:rsidRDefault="00AB3784" w:rsidP="000407C0">
            <w:pPr>
              <w:rPr>
                <w:sz w:val="22"/>
                <w:szCs w:val="22"/>
              </w:rPr>
            </w:pPr>
            <w:r w:rsidRPr="00074041">
              <w:rPr>
                <w:sz w:val="22"/>
                <w:szCs w:val="22"/>
              </w:rPr>
              <w:t xml:space="preserve">3. </w:t>
            </w:r>
          </w:p>
          <w:p w14:paraId="7B0FBB56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376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B08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81E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929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</w:tr>
      <w:tr w:rsidR="00AB3784" w:rsidRPr="00074041" w14:paraId="113FA64F" w14:textId="77777777" w:rsidTr="000407C0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29F" w14:textId="77777777" w:rsidR="00AB3784" w:rsidRPr="00074041" w:rsidRDefault="00AB3784" w:rsidP="0004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977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263D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BD51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704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</w:tr>
      <w:tr w:rsidR="00AB3784" w:rsidRPr="00074041" w14:paraId="468FCCD9" w14:textId="77777777" w:rsidTr="000407C0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FEF" w14:textId="77777777" w:rsidR="00AB3784" w:rsidRPr="00074041" w:rsidRDefault="00AB3784" w:rsidP="0004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63E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13C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641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BB7" w14:textId="77777777" w:rsidR="00AB3784" w:rsidRPr="00074041" w:rsidRDefault="00AB3784" w:rsidP="000407C0">
            <w:pPr>
              <w:rPr>
                <w:sz w:val="22"/>
                <w:szCs w:val="22"/>
              </w:rPr>
            </w:pPr>
          </w:p>
        </w:tc>
      </w:tr>
    </w:tbl>
    <w:p w14:paraId="15B273DB" w14:textId="77777777" w:rsidR="00AB3784" w:rsidRDefault="00AB3784" w:rsidP="00AB3784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7A1355EC" w14:textId="77777777" w:rsidR="00AB3784" w:rsidRPr="00752B3F" w:rsidRDefault="00AB3784" w:rsidP="00AB3784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52D435DF" w14:textId="77777777" w:rsidR="00AB3784" w:rsidRPr="00752B3F" w:rsidRDefault="00AB3784" w:rsidP="00AB3784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AB3784" w:rsidRPr="00752B3F" w14:paraId="5F811564" w14:textId="77777777" w:rsidTr="000407C0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7EA9" w14:textId="77777777" w:rsidR="00AB3784" w:rsidRPr="00752B3F" w:rsidRDefault="00AB3784" w:rsidP="000407C0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DA49" w14:textId="77777777" w:rsidR="00AB3784" w:rsidRPr="00752B3F" w:rsidRDefault="00AB3784" w:rsidP="000407C0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E189" w14:textId="77777777" w:rsidR="00AB3784" w:rsidRPr="00752B3F" w:rsidRDefault="00AB3784" w:rsidP="000407C0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AB3784" w:rsidRPr="00752B3F" w14:paraId="1E4D556A" w14:textId="77777777" w:rsidTr="000407C0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883F" w14:textId="77777777" w:rsidR="00AB3784" w:rsidRPr="00752B3F" w:rsidRDefault="00AB3784" w:rsidP="000407C0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E0CF" w14:textId="77777777" w:rsidR="00AB3784" w:rsidRPr="00752B3F" w:rsidRDefault="00AB3784" w:rsidP="000407C0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BDC" w14:textId="77777777" w:rsidR="00AB3784" w:rsidRPr="00752B3F" w:rsidRDefault="00AB3784" w:rsidP="000407C0">
            <w:pPr>
              <w:spacing w:line="276" w:lineRule="auto"/>
              <w:rPr>
                <w:rFonts w:eastAsia="Arial" w:cs="Arial"/>
              </w:rPr>
            </w:pPr>
          </w:p>
        </w:tc>
      </w:tr>
      <w:tr w:rsidR="00AB3784" w:rsidRPr="00752B3F" w14:paraId="5478C137" w14:textId="77777777" w:rsidTr="000407C0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89B8" w14:textId="77777777" w:rsidR="00AB3784" w:rsidRPr="00752B3F" w:rsidRDefault="00AB3784" w:rsidP="000407C0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12E4" w14:textId="77777777" w:rsidR="00AB3784" w:rsidRPr="00752B3F" w:rsidRDefault="00AB3784" w:rsidP="000407C0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6D66" w14:textId="77777777" w:rsidR="00AB3784" w:rsidRPr="00752B3F" w:rsidRDefault="00AB3784" w:rsidP="000407C0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37993FAF" w14:textId="77777777" w:rsidR="00AB3784" w:rsidRPr="00752B3F" w:rsidRDefault="00AB3784" w:rsidP="00AB3784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D2CFB36" w14:textId="77777777" w:rsidR="00AB3784" w:rsidRPr="00752B3F" w:rsidRDefault="00AB3784" w:rsidP="00AB378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Oświadczamy, że uważamy się za związanych niniejszą ofertą na czas wskazany w Specyfikacji Warunków Zamówienia.</w:t>
      </w:r>
    </w:p>
    <w:p w14:paraId="11AE09E8" w14:textId="77777777" w:rsidR="00AB3784" w:rsidRPr="00752B3F" w:rsidRDefault="00AB3784" w:rsidP="00AB378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Zapoznaliśmy się ze Specyfikacją Warunków Zamówienia i nie wnosimy w tym zakresie zastrzeżeń.</w:t>
      </w:r>
    </w:p>
    <w:p w14:paraId="5CBEC11A" w14:textId="77777777" w:rsidR="00AB3784" w:rsidRPr="00752B3F" w:rsidRDefault="00AB3784" w:rsidP="00AB378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</w:rPr>
        <w:t xml:space="preserve"> w miejscu i terminie wyznaczonym przez Zamawiającego. </w:t>
      </w:r>
    </w:p>
    <w:p w14:paraId="1D02E8A6" w14:textId="77777777" w:rsidR="00AB3784" w:rsidRDefault="00AB3784" w:rsidP="00AB378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lastRenderedPageBreak/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</w:rPr>
        <w:footnoteReference w:id="2"/>
      </w:r>
      <w:r w:rsidRPr="00752B3F">
        <w:rPr>
          <w:rFonts w:eastAsia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</w:rPr>
        <w:footnoteReference w:id="3"/>
      </w:r>
    </w:p>
    <w:p w14:paraId="13A3F8DB" w14:textId="77777777" w:rsidR="00AB3784" w:rsidRPr="00DB3E76" w:rsidRDefault="00AB3784" w:rsidP="00AB378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>:</w:t>
      </w:r>
    </w:p>
    <w:p w14:paraId="148EA727" w14:textId="77777777" w:rsidR="00AB3784" w:rsidRPr="00DB3E76" w:rsidRDefault="00AB3784" w:rsidP="00AB3784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Wykonawca (nazwa): _________________ Wykona: _____________________</w:t>
      </w:r>
    </w:p>
    <w:p w14:paraId="3FAF427C" w14:textId="77777777" w:rsidR="00AB3784" w:rsidRPr="00070D37" w:rsidRDefault="00AB3784" w:rsidP="00AB3784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Wykonawca (nazwa): _________________ Wykona: _____________________</w:t>
      </w:r>
    </w:p>
    <w:p w14:paraId="4196552E" w14:textId="77777777" w:rsidR="00AB3784" w:rsidRPr="00752B3F" w:rsidRDefault="00AB3784" w:rsidP="00AB3784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3F4EA026" w14:textId="77777777" w:rsidR="00AB3784" w:rsidRPr="00752B3F" w:rsidRDefault="00AB3784" w:rsidP="00AB3784">
      <w:pPr>
        <w:spacing w:line="276" w:lineRule="auto"/>
        <w:rPr>
          <w:rFonts w:eastAsia="Arial" w:cs="Arial"/>
        </w:rPr>
      </w:pPr>
    </w:p>
    <w:p w14:paraId="4662B4DC" w14:textId="77777777" w:rsidR="00AB3784" w:rsidRPr="00752B3F" w:rsidRDefault="00AB3784" w:rsidP="00AB3784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53C13AB5" w14:textId="77777777" w:rsidR="00AB3784" w:rsidRPr="00752B3F" w:rsidRDefault="00AB3784" w:rsidP="00AB3784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36F602FA" w14:textId="77777777" w:rsidR="00AB3784" w:rsidRPr="00752B3F" w:rsidRDefault="00AB3784" w:rsidP="00AB3784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</w:rPr>
        <w:t>__________________________</w:t>
      </w:r>
    </w:p>
    <w:p w14:paraId="16DD06C4" w14:textId="77777777" w:rsidR="00AB3784" w:rsidRPr="00752B3F" w:rsidRDefault="00AB3784" w:rsidP="00AB3784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38594DCB" w14:textId="77777777" w:rsidR="00AB3784" w:rsidRPr="00752B3F" w:rsidRDefault="00AB3784" w:rsidP="00AB3784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550A2E40" w14:textId="77777777" w:rsidR="00AB3784" w:rsidRPr="00752B3F" w:rsidRDefault="00AB3784" w:rsidP="00AB3784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029D2E5C" w14:textId="77777777" w:rsidR="00AB3784" w:rsidRPr="00D17D86" w:rsidRDefault="00AB3784" w:rsidP="00AB3784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6308427B" w14:textId="77777777" w:rsidR="00AB3784" w:rsidRPr="00520F90" w:rsidRDefault="00AB3784" w:rsidP="00AB3784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4EEB5854" w14:textId="77777777" w:rsidR="00AB3784" w:rsidRPr="00752B3F" w:rsidRDefault="00AB3784" w:rsidP="00AB3784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35A871B9" w14:textId="77777777" w:rsidR="00AB3784" w:rsidRPr="00DB3E76" w:rsidRDefault="00AB3784" w:rsidP="00AB3784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14:paraId="1A1F8C91" w14:textId="77777777" w:rsidR="00AB3784" w:rsidRPr="00DB3E76" w:rsidRDefault="00AB3784" w:rsidP="00AB3784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AB3784" w:rsidRPr="00DB3E76" w14:paraId="201C4143" w14:textId="77777777" w:rsidTr="000407C0">
        <w:trPr>
          <w:trHeight w:val="1985"/>
        </w:trPr>
        <w:tc>
          <w:tcPr>
            <w:tcW w:w="2386" w:type="pct"/>
          </w:tcPr>
          <w:p w14:paraId="47605FA8" w14:textId="77777777" w:rsidR="00AB3784" w:rsidRPr="00DB3E76" w:rsidRDefault="00AB3784" w:rsidP="000407C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574286B9" w14:textId="77777777" w:rsidR="00AB3784" w:rsidRPr="00DB3E76" w:rsidRDefault="00AB3784" w:rsidP="000407C0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E37471E" w14:textId="77777777" w:rsidR="00AB3784" w:rsidRPr="00DB3E76" w:rsidRDefault="00AB3784" w:rsidP="000407C0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19B0108F" w14:textId="77777777" w:rsidR="00AB3784" w:rsidRPr="00DB3E76" w:rsidRDefault="00AB3784" w:rsidP="000407C0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1277FC71" w14:textId="77777777" w:rsidR="00AB3784" w:rsidRPr="00DB3E76" w:rsidRDefault="00AB3784" w:rsidP="000407C0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7006261" w14:textId="77777777" w:rsidR="00AB3784" w:rsidRPr="00DB3E76" w:rsidRDefault="00AB3784" w:rsidP="00AB3784">
      <w:pPr>
        <w:spacing w:line="276" w:lineRule="auto"/>
        <w:rPr>
          <w:rFonts w:cs="Arial"/>
        </w:rPr>
      </w:pPr>
    </w:p>
    <w:p w14:paraId="64CB2889" w14:textId="77777777" w:rsidR="00AB3784" w:rsidRDefault="00AB3784" w:rsidP="00AB378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>
        <w:rPr>
          <w:b/>
          <w:sz w:val="22"/>
        </w:rPr>
        <w:t>opracowanie graficzne oraz wykonanie programistyczne strony internetowej pod domeną kordegarda.org</w:t>
      </w:r>
      <w:r w:rsidRPr="003602D8">
        <w:rPr>
          <w:rFonts w:eastAsia="SimSun" w:cs="Arial"/>
          <w:b/>
          <w:bCs/>
          <w:kern w:val="1"/>
          <w:sz w:val="22"/>
          <w:lang w:eastAsia="hi-IN" w:bidi="hi-IN"/>
        </w:rPr>
        <w:t>,</w:t>
      </w:r>
      <w:r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60DEEF00" w14:textId="77777777" w:rsidR="00AB3784" w:rsidRDefault="00AB3784" w:rsidP="00AB3784">
      <w:pPr>
        <w:spacing w:line="276" w:lineRule="auto"/>
        <w:rPr>
          <w:rFonts w:cs="Arial"/>
          <w:sz w:val="22"/>
        </w:rPr>
      </w:pPr>
    </w:p>
    <w:p w14:paraId="6383CE08" w14:textId="77777777" w:rsidR="00AB3784" w:rsidRPr="00753E06" w:rsidRDefault="00AB3784" w:rsidP="00AB3784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5283EC7C" w14:textId="77777777" w:rsidR="00AB3784" w:rsidRPr="00753E06" w:rsidRDefault="00AB3784" w:rsidP="00AB378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 xml:space="preserve">Nie podlegam wykluczeniu z postępowania na podstawie art. 108 ust. 1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</w:p>
    <w:p w14:paraId="2A143A3F" w14:textId="77777777" w:rsidR="00AB3784" w:rsidRPr="00753E06" w:rsidRDefault="00AB3784" w:rsidP="00AB378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</w:rPr>
        <w:t>upzp</w:t>
      </w:r>
      <w:proofErr w:type="spellEnd"/>
    </w:p>
    <w:p w14:paraId="650B5D9F" w14:textId="77777777" w:rsidR="00AB3784" w:rsidRPr="00753E06" w:rsidRDefault="00AB3784" w:rsidP="00AB3784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</w:rPr>
        <w:t> i </w:t>
      </w:r>
      <w:r w:rsidRPr="00753E06">
        <w:rPr>
          <w:rFonts w:eastAsia="Arial" w:cs="Arial"/>
          <w:sz w:val="22"/>
          <w:szCs w:val="22"/>
        </w:rPr>
        <w:t>zapobiegawcze</w:t>
      </w:r>
      <w:r>
        <w:rPr>
          <w:rFonts w:eastAsia="Arial" w:cs="Arial"/>
          <w:sz w:val="22"/>
          <w:szCs w:val="22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sz w:val="22"/>
          <w:szCs w:val="22"/>
        </w:rPr>
        <w:t>……………………………………………………………………..</w:t>
      </w:r>
    </w:p>
    <w:p w14:paraId="00139BB2" w14:textId="77777777" w:rsidR="00AB3784" w:rsidRPr="00753E06" w:rsidRDefault="00AB3784" w:rsidP="00AB378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0B48A39B" w14:textId="77777777" w:rsidR="00AB3784" w:rsidRPr="00753E06" w:rsidRDefault="00AB3784" w:rsidP="00AB3784">
      <w:pPr>
        <w:spacing w:line="276" w:lineRule="auto"/>
        <w:rPr>
          <w:rFonts w:eastAsia="Arial" w:cs="Arial"/>
          <w:sz w:val="22"/>
          <w:szCs w:val="22"/>
        </w:rPr>
      </w:pPr>
    </w:p>
    <w:p w14:paraId="7CB91DAA" w14:textId="77777777" w:rsidR="00AB3784" w:rsidRDefault="00AB3784" w:rsidP="00AB3784">
      <w:pPr>
        <w:spacing w:line="276" w:lineRule="auto"/>
        <w:rPr>
          <w:rFonts w:eastAsia="Arial" w:cs="Arial"/>
          <w:sz w:val="22"/>
        </w:rPr>
      </w:pPr>
    </w:p>
    <w:p w14:paraId="64B3FEA2" w14:textId="77777777" w:rsidR="00AB3784" w:rsidRDefault="00AB3784" w:rsidP="00AB3784">
      <w:pPr>
        <w:spacing w:line="276" w:lineRule="auto"/>
        <w:rPr>
          <w:rFonts w:eastAsia="Arial" w:cs="Arial"/>
          <w:sz w:val="22"/>
        </w:rPr>
      </w:pPr>
    </w:p>
    <w:p w14:paraId="683C68A3" w14:textId="77777777" w:rsidR="00AB3784" w:rsidRPr="00753E06" w:rsidRDefault="00AB3784" w:rsidP="00AB3784">
      <w:pPr>
        <w:spacing w:line="276" w:lineRule="auto"/>
        <w:rPr>
          <w:rFonts w:eastAsia="Arial" w:cs="Arial"/>
          <w:sz w:val="22"/>
        </w:rPr>
      </w:pPr>
    </w:p>
    <w:p w14:paraId="7087229C" w14:textId="77777777" w:rsidR="00AB3784" w:rsidRPr="00E31C06" w:rsidRDefault="00AB3784" w:rsidP="00AB3784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0B479C02" w14:textId="77777777" w:rsidR="00AB3784" w:rsidRPr="00753E06" w:rsidRDefault="00AB3784" w:rsidP="00AB3784">
      <w:pPr>
        <w:rPr>
          <w:rFonts w:cs="Arial"/>
          <w:sz w:val="22"/>
        </w:rPr>
      </w:pPr>
    </w:p>
    <w:p w14:paraId="5538AA67" w14:textId="77777777" w:rsidR="00AB3784" w:rsidRPr="0058367C" w:rsidRDefault="00AB3784" w:rsidP="00AB3784">
      <w:pPr>
        <w:spacing w:line="360" w:lineRule="auto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79EE1BAA" w14:textId="77777777" w:rsidR="00AB3784" w:rsidRPr="00753E06" w:rsidRDefault="00AB3784" w:rsidP="00AB3784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Rozdziale X</w:t>
      </w:r>
      <w:r>
        <w:rPr>
          <w:rFonts w:cs="Arial"/>
          <w:b/>
          <w:sz w:val="21"/>
          <w:szCs w:val="21"/>
        </w:rPr>
        <w:t>III</w:t>
      </w:r>
      <w:r w:rsidRPr="00753E06">
        <w:rPr>
          <w:rFonts w:cs="Arial"/>
          <w:b/>
          <w:sz w:val="21"/>
          <w:szCs w:val="21"/>
        </w:rPr>
        <w:t xml:space="preserve"> SWZ</w:t>
      </w:r>
      <w:bookmarkEnd w:id="0"/>
      <w:r w:rsidRPr="00753E06">
        <w:rPr>
          <w:rFonts w:cs="Arial"/>
          <w:b/>
          <w:sz w:val="21"/>
          <w:szCs w:val="21"/>
        </w:rPr>
        <w:t>.</w:t>
      </w:r>
    </w:p>
    <w:p w14:paraId="3EA83854" w14:textId="77777777" w:rsidR="00AB3784" w:rsidRDefault="00AB3784" w:rsidP="00AB3784">
      <w:pPr>
        <w:spacing w:line="360" w:lineRule="auto"/>
        <w:rPr>
          <w:rFonts w:cs="Arial"/>
          <w:sz w:val="21"/>
          <w:szCs w:val="21"/>
        </w:rPr>
      </w:pPr>
    </w:p>
    <w:p w14:paraId="5685B3D3" w14:textId="77777777" w:rsidR="00AB3784" w:rsidRPr="00E24AD0" w:rsidRDefault="00AB3784" w:rsidP="00AB3784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6250802A" w14:textId="77777777" w:rsidR="00AB3784" w:rsidRDefault="00AB3784" w:rsidP="00AB3784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753E06">
        <w:rPr>
          <w:rFonts w:cs="Arial"/>
          <w:sz w:val="21"/>
          <w:szCs w:val="21"/>
        </w:rPr>
        <w:t>w Rozdziale XIV SWZ</w:t>
      </w:r>
      <w:r>
        <w:rPr>
          <w:rFonts w:cs="Arial"/>
          <w:sz w:val="21"/>
          <w:szCs w:val="21"/>
        </w:rPr>
        <w:t xml:space="preserve"> w  następującym zakresie: </w:t>
      </w:r>
    </w:p>
    <w:p w14:paraId="4551B548" w14:textId="77777777" w:rsidR="00AB3784" w:rsidRPr="00753E06" w:rsidRDefault="00AB3784" w:rsidP="00AB3784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6AA465D1" w14:textId="77777777" w:rsidR="00AB3784" w:rsidRPr="00753E06" w:rsidRDefault="00AB3784" w:rsidP="00AB3784">
      <w:pPr>
        <w:spacing w:line="276" w:lineRule="auto"/>
        <w:rPr>
          <w:rFonts w:cs="Arial"/>
          <w:sz w:val="22"/>
          <w:szCs w:val="22"/>
        </w:rPr>
      </w:pPr>
    </w:p>
    <w:p w14:paraId="3FE2FAE3" w14:textId="77777777" w:rsidR="00AB3784" w:rsidRPr="00B15FD3" w:rsidRDefault="00AB3784" w:rsidP="00AB3784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01BFA8E4" w14:textId="77777777" w:rsidR="00AB3784" w:rsidRDefault="00AB3784" w:rsidP="00AB3784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753E06">
        <w:rPr>
          <w:rFonts w:cs="Arial"/>
          <w:sz w:val="21"/>
          <w:szCs w:val="21"/>
        </w:rPr>
        <w:t>Rozdziale XIV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1" w:name="_Hlk99014455"/>
    </w:p>
    <w:p w14:paraId="30BEDED0" w14:textId="77777777" w:rsidR="00AB3784" w:rsidRDefault="00AB3784" w:rsidP="00AB3784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1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25769CF2" w14:textId="77777777" w:rsidR="00AB3784" w:rsidRDefault="00AB3784" w:rsidP="00AB3784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526FB00D" w14:textId="77777777" w:rsidR="00AB3784" w:rsidRPr="00DE447D" w:rsidRDefault="00AB3784" w:rsidP="00AB3784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1C1CF25" w14:textId="77777777" w:rsidR="00AB3784" w:rsidRDefault="00AB3784" w:rsidP="00AB3784">
      <w:pPr>
        <w:spacing w:line="276" w:lineRule="auto"/>
        <w:rPr>
          <w:rFonts w:cs="Arial"/>
          <w:sz w:val="22"/>
          <w:szCs w:val="22"/>
        </w:rPr>
      </w:pPr>
    </w:p>
    <w:p w14:paraId="233491EA" w14:textId="77777777" w:rsidR="00AB3784" w:rsidRDefault="00AB3784" w:rsidP="00AB3784">
      <w:pPr>
        <w:spacing w:line="276" w:lineRule="auto"/>
        <w:rPr>
          <w:rFonts w:cs="Arial"/>
          <w:sz w:val="22"/>
          <w:szCs w:val="22"/>
        </w:rPr>
      </w:pPr>
    </w:p>
    <w:p w14:paraId="32CE7ED2" w14:textId="77777777" w:rsidR="00AB3784" w:rsidRPr="001D3A19" w:rsidRDefault="00AB3784" w:rsidP="00AB3784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2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2"/>
    <w:p w14:paraId="36E41CB3" w14:textId="77777777" w:rsidR="00AB3784" w:rsidRDefault="00AB3784" w:rsidP="00AB3784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82DD3C5" w14:textId="77777777" w:rsidR="00AB3784" w:rsidRPr="00753E06" w:rsidRDefault="00AB3784" w:rsidP="00AB3784">
      <w:pPr>
        <w:spacing w:line="276" w:lineRule="auto"/>
        <w:rPr>
          <w:sz w:val="22"/>
          <w:szCs w:val="22"/>
        </w:rPr>
      </w:pPr>
    </w:p>
    <w:p w14:paraId="4122171D" w14:textId="77777777" w:rsidR="00AB3784" w:rsidRPr="00753E06" w:rsidRDefault="00AB3784" w:rsidP="00AB3784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</w:t>
      </w:r>
      <w:r>
        <w:rPr>
          <w:rFonts w:cs="Arial"/>
          <w:sz w:val="22"/>
          <w:szCs w:val="22"/>
        </w:rPr>
        <w:t>4</w:t>
      </w:r>
      <w:r w:rsidRPr="00753E06">
        <w:rPr>
          <w:rFonts w:cs="Arial"/>
          <w:sz w:val="22"/>
          <w:szCs w:val="22"/>
        </w:rPr>
        <w:t xml:space="preserve"> r.</w:t>
      </w:r>
    </w:p>
    <w:p w14:paraId="53DD989D" w14:textId="77777777" w:rsidR="00AB3784" w:rsidRPr="00520F90" w:rsidRDefault="00AB3784" w:rsidP="00AB3784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7349A25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80A78D9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4CAFCF8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A576B4A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6BBF4BE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3A8BE10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B906FFD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F250045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29883C39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A7B126C" w14:textId="77777777" w:rsidR="00AB3784" w:rsidRPr="00466BAB" w:rsidRDefault="00AB3784" w:rsidP="00AB3784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  <w:sz w:val="22"/>
          <w:szCs w:val="22"/>
        </w:rPr>
      </w:pPr>
      <w:r w:rsidRPr="00466BAB">
        <w:rPr>
          <w:rFonts w:eastAsia="Arial"/>
          <w:b/>
          <w:sz w:val="22"/>
          <w:szCs w:val="22"/>
        </w:rPr>
        <w:lastRenderedPageBreak/>
        <w:t>Załącznik nr 4 do SWZ – Wykaz usług</w:t>
      </w:r>
    </w:p>
    <w:p w14:paraId="0E7EB086" w14:textId="77777777" w:rsidR="00AB3784" w:rsidRPr="00466BAB" w:rsidRDefault="00AB3784" w:rsidP="00AB3784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D46BEC0" w14:textId="77777777" w:rsidR="00AB3784" w:rsidRPr="00466BAB" w:rsidRDefault="00AB3784" w:rsidP="00AB3784">
      <w:pPr>
        <w:spacing w:after="480" w:line="276" w:lineRule="auto"/>
        <w:jc w:val="right"/>
        <w:rPr>
          <w:rFonts w:cs="Arial"/>
          <w:b/>
          <w:bCs/>
          <w:sz w:val="22"/>
          <w:szCs w:val="22"/>
        </w:rPr>
      </w:pPr>
      <w:r w:rsidRPr="00466BAB">
        <w:rPr>
          <w:b/>
          <w:sz w:val="22"/>
          <w:szCs w:val="22"/>
        </w:rPr>
        <w:t>Wykaz zrealizowanych usług określonych w rozdziale XI</w:t>
      </w:r>
      <w:r>
        <w:rPr>
          <w:b/>
          <w:sz w:val="22"/>
          <w:szCs w:val="22"/>
        </w:rPr>
        <w:t>II</w:t>
      </w:r>
      <w:r w:rsidRPr="00466BAB">
        <w:rPr>
          <w:b/>
          <w:sz w:val="22"/>
          <w:szCs w:val="22"/>
        </w:rPr>
        <w:t xml:space="preserve"> ust. 4 SWZ z podaniem ich przedmiotu, dat wykonania, wartości i podmiotów, na rzecz których zostały wykonane wraz z załączeniem dowodów należytego ich wykonania </w:t>
      </w:r>
      <w:r w:rsidRPr="00466BAB">
        <w:rPr>
          <w:rFonts w:cs="Arial"/>
          <w:b/>
          <w:bCs/>
          <w:sz w:val="22"/>
          <w:szCs w:val="22"/>
        </w:rPr>
        <w:t>(składany na wezwanie Zamawiającego).</w:t>
      </w: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AB3784" w:rsidRPr="00DB3E76" w14:paraId="50C033A9" w14:textId="77777777" w:rsidTr="000407C0">
        <w:trPr>
          <w:trHeight w:val="7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9CD3" w14:textId="77777777" w:rsidR="00AB3784" w:rsidRPr="00DB3E76" w:rsidRDefault="00AB3784" w:rsidP="000407C0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12A9" w14:textId="77777777" w:rsidR="00AB3784" w:rsidRPr="00DB3E76" w:rsidRDefault="00AB3784" w:rsidP="000407C0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A63A" w14:textId="77777777" w:rsidR="00AB3784" w:rsidRPr="00DB3E76" w:rsidRDefault="00AB3784" w:rsidP="000407C0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</w:t>
            </w:r>
            <w:r>
              <w:rPr>
                <w:rFonts w:eastAsia="Arial" w:cs="Arial"/>
                <w:sz w:val="20"/>
                <w:szCs w:val="22"/>
              </w:rPr>
              <w:t>,</w:t>
            </w:r>
            <w:r w:rsidRPr="00DB3E76">
              <w:rPr>
                <w:rFonts w:eastAsia="Arial" w:cs="Arial"/>
                <w:sz w:val="20"/>
                <w:szCs w:val="22"/>
              </w:rPr>
              <w:t xml:space="preserve"> na rzecz którego były wykonane usługi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C7D4" w14:textId="77777777" w:rsidR="00AB3784" w:rsidRPr="00DB3E76" w:rsidRDefault="00AB3784" w:rsidP="000407C0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</w:p>
          <w:p w14:paraId="6D68D1CD" w14:textId="77777777" w:rsidR="00AB3784" w:rsidRPr="00DB3E76" w:rsidRDefault="00AB3784" w:rsidP="000407C0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1BE" w14:textId="77777777" w:rsidR="00AB3784" w:rsidRPr="00DB3E76" w:rsidRDefault="00AB3784" w:rsidP="000407C0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11FF" w14:textId="77777777" w:rsidR="00AB3784" w:rsidRPr="00DB3E76" w:rsidRDefault="00AB3784" w:rsidP="000407C0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Wartość  wykonanych usług </w:t>
            </w:r>
          </w:p>
        </w:tc>
      </w:tr>
      <w:tr w:rsidR="00AB3784" w:rsidRPr="00DB3E76" w14:paraId="3B36606E" w14:textId="77777777" w:rsidTr="000407C0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B3EE" w14:textId="77777777" w:rsidR="00AB3784" w:rsidRPr="00DB3E76" w:rsidRDefault="00AB3784" w:rsidP="000407C0">
            <w:pPr>
              <w:spacing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B3FC" w14:textId="77777777" w:rsidR="00AB3784" w:rsidRPr="00DB3E76" w:rsidRDefault="00AB3784" w:rsidP="000407C0">
            <w:pPr>
              <w:spacing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B492" w14:textId="77777777" w:rsidR="00AB3784" w:rsidRPr="00DB3E76" w:rsidRDefault="00AB3784" w:rsidP="000407C0">
            <w:pPr>
              <w:spacing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1FC7" w14:textId="77777777" w:rsidR="00AB3784" w:rsidRPr="00DB3E76" w:rsidRDefault="00AB3784" w:rsidP="000407C0">
            <w:pPr>
              <w:spacing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EDDB" w14:textId="77777777" w:rsidR="00AB3784" w:rsidRPr="00DB3E76" w:rsidRDefault="00AB3784" w:rsidP="000407C0">
            <w:pPr>
              <w:spacing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DF38" w14:textId="77777777" w:rsidR="00AB3784" w:rsidRPr="00DB3E76" w:rsidRDefault="00AB3784" w:rsidP="000407C0">
            <w:pPr>
              <w:spacing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</w:tr>
      <w:tr w:rsidR="00AB3784" w:rsidRPr="00DB3E76" w14:paraId="5689B432" w14:textId="77777777" w:rsidTr="000407C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23D2" w14:textId="77777777" w:rsidR="00AB3784" w:rsidRPr="00DB3E76" w:rsidRDefault="00AB3784" w:rsidP="000407C0">
            <w:pPr>
              <w:spacing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EA30" w14:textId="77777777" w:rsidR="00AB3784" w:rsidRPr="00DB3E76" w:rsidRDefault="00AB3784" w:rsidP="000407C0">
            <w:pPr>
              <w:spacing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DE13" w14:textId="77777777" w:rsidR="00AB3784" w:rsidRPr="00DB3E76" w:rsidRDefault="00AB3784" w:rsidP="000407C0">
            <w:pPr>
              <w:spacing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3FF1" w14:textId="77777777" w:rsidR="00AB3784" w:rsidRPr="00DB3E76" w:rsidRDefault="00AB3784" w:rsidP="000407C0">
            <w:pPr>
              <w:spacing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CD81" w14:textId="77777777" w:rsidR="00AB3784" w:rsidRPr="00DB3E76" w:rsidRDefault="00AB3784" w:rsidP="000407C0">
            <w:pPr>
              <w:spacing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963E" w14:textId="77777777" w:rsidR="00AB3784" w:rsidRPr="00DB3E76" w:rsidRDefault="00AB3784" w:rsidP="000407C0">
            <w:pPr>
              <w:spacing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AB3784" w:rsidRPr="00DB3E76" w14:paraId="4F08E41B" w14:textId="77777777" w:rsidTr="000407C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BCAD" w14:textId="77777777" w:rsidR="00AB3784" w:rsidRPr="00DB3E76" w:rsidRDefault="00AB3784" w:rsidP="000407C0">
            <w:pPr>
              <w:spacing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22DF" w14:textId="77777777" w:rsidR="00AB3784" w:rsidRPr="00DB3E76" w:rsidRDefault="00AB3784" w:rsidP="000407C0">
            <w:pPr>
              <w:spacing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9FC0" w14:textId="77777777" w:rsidR="00AB3784" w:rsidRPr="00DB3E76" w:rsidRDefault="00AB3784" w:rsidP="000407C0">
            <w:pPr>
              <w:spacing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6152" w14:textId="77777777" w:rsidR="00AB3784" w:rsidRPr="00DB3E76" w:rsidRDefault="00AB3784" w:rsidP="000407C0">
            <w:pPr>
              <w:spacing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2EBA" w14:textId="77777777" w:rsidR="00AB3784" w:rsidRPr="00DB3E76" w:rsidRDefault="00AB3784" w:rsidP="000407C0">
            <w:pPr>
              <w:spacing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684B" w14:textId="77777777" w:rsidR="00AB3784" w:rsidRPr="00DB3E76" w:rsidRDefault="00AB3784" w:rsidP="000407C0">
            <w:pPr>
              <w:spacing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2323B800" w14:textId="77777777" w:rsidR="00AB3784" w:rsidRPr="00DB3E76" w:rsidRDefault="00AB3784" w:rsidP="00AB3784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2C56A9D3" w14:textId="77777777" w:rsidR="00AB3784" w:rsidRPr="000B7902" w:rsidRDefault="00AB3784" w:rsidP="00AB3784">
      <w:pPr>
        <w:spacing w:after="46" w:line="276" w:lineRule="auto"/>
        <w:rPr>
          <w:rFonts w:eastAsia="Calibri" w:cs="Arial"/>
          <w:bCs/>
          <w:w w:val="89"/>
          <w:sz w:val="20"/>
        </w:rPr>
      </w:pPr>
      <w:r w:rsidRPr="000B7902">
        <w:rPr>
          <w:rFonts w:eastAsia="Calibri" w:cs="Arial"/>
          <w:bCs/>
          <w:w w:val="89"/>
          <w:sz w:val="20"/>
        </w:rPr>
        <w:t>W sytuacji gdy podmiot realizował zamówienie w ramach konsorcjum powinien wykazać, że faktycznie brał udział w realizacji tej części zamówienia, którego dotyczy warunek określony przez Zamawiającego.</w:t>
      </w:r>
    </w:p>
    <w:p w14:paraId="13BDC49E" w14:textId="77777777" w:rsidR="00AB3784" w:rsidRPr="000B7902" w:rsidRDefault="00AB3784" w:rsidP="00AB3784">
      <w:pPr>
        <w:spacing w:after="133" w:line="276" w:lineRule="auto"/>
        <w:rPr>
          <w:rFonts w:eastAsia="Calibri" w:cs="Arial"/>
          <w:bCs/>
          <w:w w:val="89"/>
          <w:sz w:val="20"/>
        </w:rPr>
      </w:pPr>
      <w:r w:rsidRPr="000B7902">
        <w:rPr>
          <w:rFonts w:eastAsia="Calibri" w:cs="Arial"/>
          <w:bCs/>
          <w:w w:val="89"/>
          <w:sz w:val="20"/>
        </w:rPr>
        <w:t xml:space="preserve">Dla każdej usługi wymienionej w wykazie wykonawca załącza dowody określające, czy te usługi zostały wykonane przy czym dowodami, o których mowa, są referencje bądź inne dokumenty sporządzone przez podmiot, na rzecz którego usługi zostały wykonane, a jeżeli wykonawca z przyczyn niezależnych od niego nie jest w stanie uzyskać tych dokumentów – oświadczenie wykonawcy. </w:t>
      </w:r>
      <w:r w:rsidRPr="000B7902">
        <w:rPr>
          <w:rFonts w:cs="Arial"/>
          <w:sz w:val="20"/>
        </w:rPr>
        <w:t>Wykonawca w przypadku usług zrealizowanych na rzecz Zamawiającego może wskazać – a nie dołączać – dokumenty potwierdzające należyte wykonanie usług (np. protokół odbioru, referencje lub ogłoszenie o wykonaniu umowy), o ile Zamawiający jest w ich posiadaniu.</w:t>
      </w:r>
    </w:p>
    <w:p w14:paraId="722CA761" w14:textId="77777777" w:rsidR="00AB3784" w:rsidRPr="00DB3E76" w:rsidRDefault="00AB3784" w:rsidP="00AB3784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</w:p>
    <w:p w14:paraId="361E271B" w14:textId="77777777" w:rsidR="00AB3784" w:rsidRPr="00DB3E76" w:rsidRDefault="00AB3784" w:rsidP="00AB3784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</w:p>
    <w:p w14:paraId="3DCEFBD1" w14:textId="77777777" w:rsidR="00AB3784" w:rsidRPr="00DB3E76" w:rsidRDefault="00AB3784" w:rsidP="00AB3784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14:paraId="489F65EE" w14:textId="77777777" w:rsidR="00AB3784" w:rsidRPr="00DB3E76" w:rsidRDefault="00AB3784" w:rsidP="00AB3784">
      <w:pPr>
        <w:spacing w:line="276" w:lineRule="auto"/>
        <w:rPr>
          <w:highlight w:val="yellow"/>
        </w:rPr>
      </w:pPr>
    </w:p>
    <w:p w14:paraId="26162F9B" w14:textId="77777777" w:rsidR="00AB3784" w:rsidRPr="00D17D86" w:rsidRDefault="00AB3784" w:rsidP="00AB3784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3C2D2679" w14:textId="77777777" w:rsidR="00AB3784" w:rsidRPr="00520F90" w:rsidRDefault="00AB3784" w:rsidP="00AB3784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29CFA4" w14:textId="77777777" w:rsidR="00AB3784" w:rsidRPr="00DB3E76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E0F9EB1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847DD85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809FC7A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227A0E5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5546374" w14:textId="77777777" w:rsidR="00AB3784" w:rsidRPr="00DB3E76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5</w:t>
      </w:r>
      <w:r w:rsidRPr="00DB3E76">
        <w:rPr>
          <w:rFonts w:eastAsia="Arial"/>
          <w:b/>
          <w:bCs/>
        </w:rPr>
        <w:t xml:space="preserve"> do SWZ – </w:t>
      </w:r>
      <w:r w:rsidRPr="00DB3E76">
        <w:rPr>
          <w:rFonts w:eastAsia="Arial" w:cs="Arial"/>
          <w:b/>
          <w:bCs/>
          <w:lang w:eastAsia="en-US"/>
        </w:rPr>
        <w:t>Zobowiązanie podmiotu udostępniającego zasoby</w:t>
      </w:r>
    </w:p>
    <w:p w14:paraId="4178597E" w14:textId="77777777" w:rsidR="00AB3784" w:rsidRPr="00DB3E76" w:rsidRDefault="00AB3784" w:rsidP="00AB3784">
      <w:pPr>
        <w:spacing w:after="240" w:line="276" w:lineRule="auto"/>
        <w:jc w:val="center"/>
        <w:rPr>
          <w:b/>
          <w:sz w:val="20"/>
        </w:rPr>
      </w:pPr>
      <w:r w:rsidRPr="00DB3E76">
        <w:rPr>
          <w:b/>
          <w:sz w:val="20"/>
        </w:rPr>
        <w:t>ZOBOWIĄZANIE PODMIOTU, O KTÓRYM MOWA W ART. 118 UST. 4 USTAWY PZP</w:t>
      </w:r>
      <w:r w:rsidRPr="00DB3E76">
        <w:rPr>
          <w:b/>
          <w:sz w:val="20"/>
        </w:rPr>
        <w:br/>
        <w:t xml:space="preserve">DO ODDANIA DO DYSPOZYCJI WYKONAWCY NIEZBĘDNYCH ZASOBÓW </w:t>
      </w:r>
      <w:r w:rsidRPr="00DB3E76">
        <w:rPr>
          <w:b/>
          <w:sz w:val="20"/>
        </w:rPr>
        <w:br/>
        <w:t>NA POTRZEBY WYKONANIA ZAMÓWIENIA</w:t>
      </w:r>
    </w:p>
    <w:p w14:paraId="410E1675" w14:textId="77777777" w:rsidR="00AB3784" w:rsidRPr="00DB3E76" w:rsidRDefault="00AB3784" w:rsidP="00AB3784">
      <w:pPr>
        <w:spacing w:line="276" w:lineRule="auto"/>
        <w:jc w:val="center"/>
        <w:rPr>
          <w:sz w:val="20"/>
        </w:rPr>
      </w:pPr>
      <w:r w:rsidRPr="00DB3E76">
        <w:rPr>
          <w:sz w:val="22"/>
        </w:rPr>
        <w:t>Ja:___________</w:t>
      </w:r>
      <w:r w:rsidRPr="00DB3E76">
        <w:rPr>
          <w:sz w:val="20"/>
        </w:rPr>
        <w:t xml:space="preserve">____________________________________________________ </w:t>
      </w:r>
    </w:p>
    <w:p w14:paraId="54805E9E" w14:textId="77777777" w:rsidR="00AB3784" w:rsidRPr="00DB3E76" w:rsidRDefault="00AB3784" w:rsidP="00AB3784">
      <w:pPr>
        <w:spacing w:line="276" w:lineRule="auto"/>
        <w:jc w:val="center"/>
        <w:rPr>
          <w:b/>
          <w:sz w:val="16"/>
        </w:rPr>
      </w:pPr>
      <w:r w:rsidRPr="00DB3E76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14:paraId="5BBAC49D" w14:textId="77777777" w:rsidR="00AB3784" w:rsidRPr="00DB3E76" w:rsidRDefault="00AB3784" w:rsidP="00AB3784">
      <w:pPr>
        <w:spacing w:before="12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działając w imieniu i na rzecz:</w:t>
      </w:r>
    </w:p>
    <w:p w14:paraId="2715A67C" w14:textId="77777777" w:rsidR="00AB3784" w:rsidRPr="00DB3E76" w:rsidRDefault="00AB3784" w:rsidP="00AB3784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______________________________________________  </w:t>
      </w:r>
    </w:p>
    <w:p w14:paraId="04A0A8A9" w14:textId="77777777" w:rsidR="00AB3784" w:rsidRPr="00DB3E76" w:rsidRDefault="00AB3784" w:rsidP="00AB3784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Podmiotu)</w:t>
      </w:r>
    </w:p>
    <w:p w14:paraId="2273050F" w14:textId="77777777" w:rsidR="00AB3784" w:rsidRPr="00DB3E76" w:rsidRDefault="00AB3784" w:rsidP="00AB3784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zobowiązuję się do oddania nw. zasobów na potrzeby wykonania zamówienia:</w:t>
      </w:r>
    </w:p>
    <w:p w14:paraId="3195C3A0" w14:textId="77777777" w:rsidR="00AB3784" w:rsidRPr="00DB3E76" w:rsidRDefault="00AB3784" w:rsidP="00AB3784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597EAD49" w14:textId="77777777" w:rsidR="00AB3784" w:rsidRPr="00DB3E76" w:rsidRDefault="00AB3784" w:rsidP="00AB3784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(określenie zasobu – wiedza i doświadczenie)</w:t>
      </w:r>
    </w:p>
    <w:p w14:paraId="6BCAB364" w14:textId="77777777" w:rsidR="00AB3784" w:rsidRPr="00DB3E76" w:rsidRDefault="00AB3784" w:rsidP="00AB3784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do dyspozycji Wykonawcy: ______________________________________________ </w:t>
      </w:r>
    </w:p>
    <w:p w14:paraId="5A50F66B" w14:textId="77777777" w:rsidR="00AB3784" w:rsidRPr="00DB3E76" w:rsidRDefault="00AB3784" w:rsidP="00AB3784">
      <w:pPr>
        <w:tabs>
          <w:tab w:val="left" w:pos="0"/>
        </w:tabs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Wykonawcy)</w:t>
      </w:r>
    </w:p>
    <w:p w14:paraId="6F0A40B5" w14:textId="77777777" w:rsidR="00AB3784" w:rsidRPr="00DB3E76" w:rsidRDefault="00AB3784" w:rsidP="00AB3784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przy wykonywaniu (w trakcie realizacji) zamówienia pod nazwą:</w:t>
      </w:r>
    </w:p>
    <w:p w14:paraId="776157C9" w14:textId="77777777" w:rsidR="00AB3784" w:rsidRPr="00DB3E76" w:rsidRDefault="00AB3784" w:rsidP="00AB3784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6C71B9EB" w14:textId="77777777" w:rsidR="00AB3784" w:rsidRPr="00DB3E76" w:rsidRDefault="00AB3784" w:rsidP="00AB3784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postępowania)</w:t>
      </w:r>
    </w:p>
    <w:p w14:paraId="61F66EF8" w14:textId="77777777" w:rsidR="00AB3784" w:rsidRPr="00DB3E76" w:rsidRDefault="00AB3784" w:rsidP="00AB3784">
      <w:pPr>
        <w:spacing w:before="120" w:after="120" w:line="276" w:lineRule="auto"/>
        <w:rPr>
          <w:sz w:val="22"/>
          <w:szCs w:val="22"/>
        </w:rPr>
      </w:pPr>
      <w:r w:rsidRPr="00DB3E76">
        <w:rPr>
          <w:b/>
          <w:sz w:val="22"/>
          <w:szCs w:val="22"/>
        </w:rPr>
        <w:t>Oświadczam, iż:</w:t>
      </w:r>
    </w:p>
    <w:p w14:paraId="460C1103" w14:textId="77777777" w:rsidR="00AB3784" w:rsidRPr="00DB3E76" w:rsidRDefault="00AB3784" w:rsidP="00AB3784">
      <w:pPr>
        <w:pStyle w:val="Akapitzlist"/>
        <w:numPr>
          <w:ilvl w:val="0"/>
          <w:numId w:val="5"/>
        </w:numPr>
        <w:spacing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udostępniam Wykonawcy ww. zasoby, w następującym zakresie:</w:t>
      </w:r>
    </w:p>
    <w:p w14:paraId="57F56FAA" w14:textId="77777777" w:rsidR="00AB3784" w:rsidRPr="00DB3E76" w:rsidRDefault="00AB3784" w:rsidP="00AB3784">
      <w:pPr>
        <w:pStyle w:val="Akapitzlist"/>
        <w:spacing w:before="240" w:line="276" w:lineRule="auto"/>
        <w:ind w:left="567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7DC9A2D9" w14:textId="77777777" w:rsidR="00AB3784" w:rsidRPr="00DB3E76" w:rsidRDefault="00AB3784" w:rsidP="00AB3784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sposób wykorzystania przez Wykonawcę  udostępnionych przeze mnie zasobów przy wykonywaniu zamówienia będzie następujący:</w:t>
      </w:r>
    </w:p>
    <w:p w14:paraId="3B7953B9" w14:textId="77777777" w:rsidR="00AB3784" w:rsidRPr="00DB3E76" w:rsidRDefault="00AB3784" w:rsidP="00AB3784">
      <w:pPr>
        <w:pStyle w:val="Akapitzlist"/>
        <w:spacing w:before="240" w:line="276" w:lineRule="auto"/>
        <w:ind w:left="567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388DA178" w14:textId="77777777" w:rsidR="00AB3784" w:rsidRPr="00DB3E76" w:rsidRDefault="00AB3784" w:rsidP="00AB3784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 xml:space="preserve">zakres mojego udziału przy wykonywaniu zamówienia będzie następujący (określenie czy i w jakim zakresie udostępnię zasoby, na zdolności których wykonawca polega w odniesieniu do warunków udziału w postępowaniu dot. doświadczenia, zrealizuję usługi, których wskazane kluczowe zdolności dotyczą): </w:t>
      </w:r>
    </w:p>
    <w:p w14:paraId="2C785A74" w14:textId="77777777" w:rsidR="00AB3784" w:rsidRPr="00DB3E76" w:rsidRDefault="00AB3784" w:rsidP="00AB3784">
      <w:pPr>
        <w:pStyle w:val="Akapitzlist"/>
        <w:spacing w:before="240" w:line="276" w:lineRule="auto"/>
        <w:ind w:left="568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2032D029" w14:textId="77777777" w:rsidR="00AB3784" w:rsidRPr="00DB3E76" w:rsidRDefault="00AB3784" w:rsidP="00AB3784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14:paraId="58687B53" w14:textId="77777777" w:rsidR="00AB3784" w:rsidRPr="00D17D86" w:rsidRDefault="00AB3784" w:rsidP="00AB3784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3B501577" w14:textId="77777777" w:rsidR="00AB3784" w:rsidRPr="00520F90" w:rsidRDefault="00AB3784" w:rsidP="00AB3784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0A5448CE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E79C0C1" w14:textId="77777777" w:rsidR="00AB3784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FE4959C" w14:textId="77777777" w:rsidR="00AB3784" w:rsidRDefault="00AB3784" w:rsidP="00AB3784">
      <w:pPr>
        <w:spacing w:line="276" w:lineRule="auto"/>
        <w:rPr>
          <w:highlight w:val="yellow"/>
        </w:rPr>
      </w:pPr>
    </w:p>
    <w:p w14:paraId="7F4C7848" w14:textId="77777777" w:rsidR="00AB3784" w:rsidRDefault="00AB3784" w:rsidP="00AB3784">
      <w:pPr>
        <w:spacing w:line="276" w:lineRule="auto"/>
        <w:rPr>
          <w:highlight w:val="yellow"/>
        </w:rPr>
      </w:pPr>
    </w:p>
    <w:p w14:paraId="33AF50AD" w14:textId="77777777" w:rsidR="00AB3784" w:rsidRPr="009D49D5" w:rsidRDefault="00AB3784" w:rsidP="00AB3784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6</w:t>
      </w:r>
      <w:r w:rsidRPr="00DB3E76">
        <w:rPr>
          <w:rFonts w:eastAsia="Arial"/>
          <w:b/>
          <w:bCs/>
        </w:rPr>
        <w:t xml:space="preserve"> do SWZ – </w:t>
      </w:r>
      <w:r>
        <w:rPr>
          <w:rFonts w:eastAsia="Arial" w:cs="Arial"/>
          <w:b/>
          <w:bCs/>
          <w:lang w:eastAsia="en-US"/>
        </w:rPr>
        <w:t>Oświadczenie</w:t>
      </w:r>
      <w:r w:rsidRPr="00DB3E76">
        <w:rPr>
          <w:rFonts w:eastAsia="Arial" w:cs="Arial"/>
          <w:b/>
          <w:bCs/>
          <w:lang w:eastAsia="en-US"/>
        </w:rPr>
        <w:t xml:space="preserve">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AB3784" w:rsidRPr="00DB3E76" w14:paraId="6C9B4975" w14:textId="77777777" w:rsidTr="000407C0">
        <w:trPr>
          <w:trHeight w:val="1536"/>
        </w:trPr>
        <w:tc>
          <w:tcPr>
            <w:tcW w:w="2386" w:type="pct"/>
          </w:tcPr>
          <w:p w14:paraId="67B6D3B0" w14:textId="77777777" w:rsidR="00AB3784" w:rsidRDefault="00AB3784" w:rsidP="000407C0">
            <w:pPr>
              <w:spacing w:line="276" w:lineRule="auto"/>
              <w:jc w:val="center"/>
            </w:pPr>
            <w:r>
              <w:br/>
            </w:r>
          </w:p>
          <w:p w14:paraId="6BE3F4C8" w14:textId="77777777" w:rsidR="00AB3784" w:rsidRDefault="00AB3784" w:rsidP="000407C0">
            <w:pPr>
              <w:spacing w:line="276" w:lineRule="auto"/>
              <w:jc w:val="center"/>
            </w:pPr>
          </w:p>
          <w:p w14:paraId="23328170" w14:textId="77777777" w:rsidR="00AB3784" w:rsidRPr="00DB3E76" w:rsidRDefault="00AB3784" w:rsidP="000407C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639C6500" w14:textId="77777777" w:rsidR="00AB3784" w:rsidRPr="002236F6" w:rsidRDefault="00AB3784" w:rsidP="000407C0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14:paraId="01DB9D80" w14:textId="77777777" w:rsidR="00AB3784" w:rsidRPr="00DB3E76" w:rsidRDefault="00AB3784" w:rsidP="000407C0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6135EB93" w14:textId="77777777" w:rsidR="00AB3784" w:rsidRPr="002236F6" w:rsidRDefault="00AB3784" w:rsidP="000407C0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14:paraId="1C5E034B" w14:textId="77777777" w:rsidR="00AB3784" w:rsidRPr="00DB3E76" w:rsidRDefault="00AB3784" w:rsidP="00AB3784">
      <w:pPr>
        <w:spacing w:line="276" w:lineRule="auto"/>
        <w:rPr>
          <w:rFonts w:cs="Arial"/>
        </w:rPr>
      </w:pPr>
    </w:p>
    <w:p w14:paraId="5DB11C67" w14:textId="77777777" w:rsidR="00AB3784" w:rsidRPr="0056234C" w:rsidRDefault="00AB3784" w:rsidP="00AB378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>
        <w:rPr>
          <w:b/>
          <w:sz w:val="22"/>
        </w:rPr>
        <w:t>opracowanie graficzne oraz wykonanie programistyczne strony internetowej pod domeną kordegarda.org</w:t>
      </w:r>
      <w:r w:rsidRPr="003602D8">
        <w:rPr>
          <w:rFonts w:eastAsia="SimSun" w:cs="Arial"/>
          <w:b/>
          <w:bCs/>
          <w:kern w:val="1"/>
          <w:sz w:val="22"/>
          <w:lang w:eastAsia="hi-IN" w:bidi="hi-IN"/>
        </w:rPr>
        <w:t>,</w:t>
      </w:r>
      <w:r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6E9B722F" w14:textId="77777777" w:rsidR="00AB3784" w:rsidRPr="001563C8" w:rsidRDefault="00AB3784" w:rsidP="00AB3784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5C785BF3" w14:textId="77777777" w:rsidR="00AB3784" w:rsidRPr="004B00A9" w:rsidRDefault="00AB3784" w:rsidP="00AB3784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 w:rsidRPr="004B00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14:paraId="106C6241" w14:textId="77777777" w:rsidR="00AB3784" w:rsidRPr="002236F6" w:rsidRDefault="00AB3784" w:rsidP="00AB378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</w:rPr>
      </w:pPr>
      <w:r w:rsidRPr="00DD59F0">
        <w:rPr>
          <w:rFonts w:cs="Arial"/>
          <w:sz w:val="21"/>
          <w:szCs w:val="21"/>
        </w:rPr>
        <w:t xml:space="preserve">Oświadczam, </w:t>
      </w:r>
      <w:r w:rsidRPr="00911E1A">
        <w:rPr>
          <w:rFonts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cs="Arial"/>
          <w:i/>
          <w:iCs/>
          <w:color w:val="000000" w:themeColor="text1"/>
          <w:sz w:val="21"/>
          <w:szCs w:val="21"/>
        </w:rPr>
        <w:footnoteReference w:id="7"/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cs="Arial"/>
          <w:color w:val="000000" w:themeColor="text1"/>
          <w:sz w:val="21"/>
          <w:szCs w:val="21"/>
        </w:rPr>
        <w:t xml:space="preserve"> </w:t>
      </w:r>
    </w:p>
    <w:p w14:paraId="29021D73" w14:textId="77777777" w:rsidR="00AB3784" w:rsidRPr="00E44F37" w:rsidRDefault="00AB3784" w:rsidP="00AB3784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14:paraId="51308357" w14:textId="77777777" w:rsidR="00AB3784" w:rsidRPr="0058367C" w:rsidRDefault="00AB3784" w:rsidP="00AB3784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3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3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…………………………………………………………………………………</w:t>
      </w:r>
    </w:p>
    <w:p w14:paraId="4D2B9425" w14:textId="77777777" w:rsidR="00AB3784" w:rsidRPr="00E44F37" w:rsidRDefault="00AB3784" w:rsidP="00AB3784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1BDF2CBB" w14:textId="77777777" w:rsidR="00AB3784" w:rsidRPr="002236F6" w:rsidRDefault="00AB3784" w:rsidP="00AB3784">
      <w:pPr>
        <w:spacing w:before="120"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BC3BAE1" w14:textId="77777777" w:rsidR="00AB3784" w:rsidRDefault="00AB3784" w:rsidP="00AB3784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……………………………………….</w:t>
      </w:r>
    </w:p>
    <w:p w14:paraId="49C6921A" w14:textId="5C39B821" w:rsidR="00B97EBE" w:rsidRPr="00AB3784" w:rsidRDefault="00AB3784" w:rsidP="00AB3784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 xml:space="preserve">walifikowany podpis elektroniczny lub podpis zaufany lub podpis osobisty </w:t>
      </w:r>
    </w:p>
    <w:sectPr w:rsidR="00B97EBE" w:rsidRPr="00AB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F1BC7" w14:textId="77777777" w:rsidR="00AB3784" w:rsidRDefault="00AB3784" w:rsidP="00AB3784">
      <w:r>
        <w:separator/>
      </w:r>
    </w:p>
  </w:endnote>
  <w:endnote w:type="continuationSeparator" w:id="0">
    <w:p w14:paraId="219A63DB" w14:textId="77777777" w:rsidR="00AB3784" w:rsidRDefault="00AB3784" w:rsidP="00A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C457B" w14:textId="77777777" w:rsidR="00AB3784" w:rsidRDefault="00AB3784" w:rsidP="00AB3784">
      <w:r>
        <w:separator/>
      </w:r>
    </w:p>
  </w:footnote>
  <w:footnote w:type="continuationSeparator" w:id="0">
    <w:p w14:paraId="2C491AF6" w14:textId="77777777" w:rsidR="00AB3784" w:rsidRDefault="00AB3784" w:rsidP="00AB3784">
      <w:r>
        <w:continuationSeparator/>
      </w:r>
    </w:p>
  </w:footnote>
  <w:footnote w:id="1">
    <w:p w14:paraId="37D7B356" w14:textId="77777777" w:rsidR="00AB3784" w:rsidRPr="00D16F43" w:rsidRDefault="00AB3784" w:rsidP="00AB378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6907AD9A" w14:textId="77777777" w:rsidR="00AB3784" w:rsidRPr="00767AD5" w:rsidRDefault="00AB3784" w:rsidP="00AB3784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69BD219" w14:textId="77777777" w:rsidR="00AB3784" w:rsidRPr="00767AD5" w:rsidRDefault="00AB3784" w:rsidP="00AB378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02D7EB2B" w14:textId="77777777" w:rsidR="00AB3784" w:rsidRPr="00157A5C" w:rsidRDefault="00AB3784" w:rsidP="00AB3784">
      <w:pPr>
        <w:pStyle w:val="Tekstprzypisudolnego"/>
        <w:rPr>
          <w:lang w:val="pl-PL"/>
        </w:rPr>
      </w:pPr>
      <w:r w:rsidRPr="006D69D1">
        <w:rPr>
          <w:rStyle w:val="Odwoanieprzypisudolnego"/>
          <w:sz w:val="18"/>
          <w:lang w:val="pl-PL"/>
        </w:rPr>
        <w:footnoteRef/>
      </w:r>
      <w:r w:rsidRPr="006D69D1">
        <w:rPr>
          <w:sz w:val="16"/>
          <w:lang w:val="pl-PL"/>
        </w:rPr>
        <w:t xml:space="preserve"> </w:t>
      </w:r>
      <w:r w:rsidRPr="00157A5C">
        <w:rPr>
          <w:sz w:val="16"/>
          <w:lang w:val="pl-PL"/>
        </w:rPr>
        <w:t xml:space="preserve">Oświadczenie zgodnie z art. 117 ust. 4 </w:t>
      </w:r>
      <w:proofErr w:type="spellStart"/>
      <w:r w:rsidRPr="00157A5C">
        <w:rPr>
          <w:sz w:val="16"/>
          <w:lang w:val="pl-PL"/>
        </w:rPr>
        <w:t>pzp</w:t>
      </w:r>
      <w:proofErr w:type="spellEnd"/>
      <w:r w:rsidRPr="00157A5C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30657B2F" w14:textId="77777777" w:rsidR="00AB3784" w:rsidRDefault="00AB3784" w:rsidP="00AB3784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40337425" w14:textId="77777777" w:rsidR="00AB3784" w:rsidRPr="00A82964" w:rsidRDefault="00AB3784" w:rsidP="00AB3784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10FB9785" w14:textId="77777777" w:rsidR="00AB3784" w:rsidRPr="00A82964" w:rsidRDefault="00AB3784" w:rsidP="00AB3784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F08842" w14:textId="77777777" w:rsidR="00AB3784" w:rsidRPr="00A82964" w:rsidRDefault="00AB3784" w:rsidP="00AB3784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A815A2" w14:textId="77777777" w:rsidR="00AB3784" w:rsidRPr="00761CEB" w:rsidRDefault="00AB3784" w:rsidP="00AB3784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2752B089" w14:textId="77777777" w:rsidR="00AB3784" w:rsidRPr="00A82964" w:rsidRDefault="00AB3784" w:rsidP="00AB3784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2A4B3297" w14:textId="77777777" w:rsidR="00AB3784" w:rsidRPr="00A82964" w:rsidRDefault="00AB3784" w:rsidP="00AB3784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E094E3" w14:textId="77777777" w:rsidR="00AB3784" w:rsidRPr="00A82964" w:rsidRDefault="00AB3784" w:rsidP="00AB3784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BC8DA0" w14:textId="77777777" w:rsidR="00AB3784" w:rsidRPr="00A82964" w:rsidRDefault="00AB3784" w:rsidP="00AB3784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91FFB4" w14:textId="77777777" w:rsidR="00AB3784" w:rsidRPr="00896587" w:rsidRDefault="00AB3784" w:rsidP="00AB3784">
      <w:pPr>
        <w:pStyle w:val="Tekstprzypisudolnego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32AD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84194">
    <w:abstractNumId w:val="1"/>
  </w:num>
  <w:num w:numId="2" w16cid:durableId="144788549">
    <w:abstractNumId w:val="4"/>
  </w:num>
  <w:num w:numId="3" w16cid:durableId="50077578">
    <w:abstractNumId w:val="3"/>
  </w:num>
  <w:num w:numId="4" w16cid:durableId="2057728924">
    <w:abstractNumId w:val="2"/>
  </w:num>
  <w:num w:numId="5" w16cid:durableId="1250505430">
    <w:abstractNumId w:val="5"/>
  </w:num>
  <w:num w:numId="6" w16cid:durableId="78160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84"/>
    <w:rsid w:val="007616E5"/>
    <w:rsid w:val="00AB3784"/>
    <w:rsid w:val="00B97EBE"/>
    <w:rsid w:val="00D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5CCC"/>
  <w15:chartTrackingRefBased/>
  <w15:docId w15:val="{915AB525-06FE-4FCA-B287-096BB51B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7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7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37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AB37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37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37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378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378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378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378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7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37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AB37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378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378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378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378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378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378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B37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3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7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B37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B37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3784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AB378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B378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7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78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B378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link w:val="NormalnyWebZnak"/>
    <w:uiPriority w:val="99"/>
    <w:rsid w:val="00AB37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,Przypis"/>
    <w:basedOn w:val="Normalny"/>
    <w:link w:val="TekstprzypisudolnegoZnak1"/>
    <w:uiPriority w:val="99"/>
    <w:rsid w:val="00AB3784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B3784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Footnote symbol,Footnote reference number,note TESI,Footnote Reference Superscript,SUPERS,EN Footnote Reference,Footnote number,FZ,(Voetnootmarkering),Appel note de bas de p,Nota"/>
    <w:uiPriority w:val="99"/>
    <w:rsid w:val="00AB3784"/>
    <w:rPr>
      <w:vertAlign w:val="superscript"/>
    </w:rPr>
  </w:style>
  <w:style w:type="paragraph" w:customStyle="1" w:styleId="Standardowy0">
    <w:name w:val="Standardowy.+"/>
    <w:uiPriority w:val="99"/>
    <w:rsid w:val="00AB3784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AB37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AB3784"/>
  </w:style>
  <w:style w:type="character" w:customStyle="1" w:styleId="NormalnyWebZnak">
    <w:name w:val="Normalny (Web) Znak"/>
    <w:link w:val="NormalnyWeb"/>
    <w:uiPriority w:val="99"/>
    <w:rsid w:val="00AB3784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AB3784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AB3784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AB3784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NAGWEK3">
    <w:name w:val="NAGŁÓWEK 3"/>
    <w:basedOn w:val="Nagwek30"/>
    <w:next w:val="Nagwek30"/>
    <w:qFormat/>
    <w:rsid w:val="00AB3784"/>
    <w:pPr>
      <w:numPr>
        <w:numId w:val="1"/>
      </w:numPr>
      <w:spacing w:before="240" w:after="240"/>
      <w:ind w:left="284" w:hanging="284"/>
    </w:pPr>
    <w:rPr>
      <w:rFonts w:eastAsia="Times New Roman" w:cs="Times New Roman"/>
      <w:b/>
      <w:bCs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2024-06-12T13:01:00Z</dcterms:created>
  <dcterms:modified xsi:type="dcterms:W3CDTF">2024-06-12T13:02:00Z</dcterms:modified>
</cp:coreProperties>
</file>