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E3" w:rsidRDefault="003F64E3" w:rsidP="003F64E3">
      <w:pPr>
        <w:jc w:val="center"/>
        <w:rPr>
          <w:b/>
          <w:bCs/>
        </w:rPr>
      </w:pPr>
      <w:r>
        <w:rPr>
          <w:b/>
          <w:bCs/>
        </w:rPr>
        <w:t>KURSY A</w:t>
      </w:r>
      <w:r w:rsidR="00252914">
        <w:rPr>
          <w:b/>
          <w:bCs/>
        </w:rPr>
        <w:t>UTOBUSU NR 2 – od 1września 202</w:t>
      </w:r>
      <w:r w:rsidR="004B7546">
        <w:rPr>
          <w:b/>
          <w:bCs/>
        </w:rPr>
        <w:t>4</w:t>
      </w:r>
      <w:r>
        <w:rPr>
          <w:b/>
          <w:bCs/>
        </w:rPr>
        <w:t xml:space="preserve">r. </w:t>
      </w:r>
    </w:p>
    <w:p w:rsidR="00756E73" w:rsidRDefault="00756E73" w:rsidP="00756E73">
      <w:pPr>
        <w:rPr>
          <w:b/>
          <w:bCs/>
        </w:rPr>
      </w:pPr>
    </w:p>
    <w:tbl>
      <w:tblPr>
        <w:tblW w:w="15020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5"/>
        <w:gridCol w:w="1843"/>
        <w:gridCol w:w="7371"/>
        <w:gridCol w:w="1559"/>
        <w:gridCol w:w="1417"/>
        <w:gridCol w:w="1134"/>
        <w:gridCol w:w="851"/>
      </w:tblGrid>
      <w:tr w:rsidR="00542D05" w:rsidRPr="00991185">
        <w:trPr>
          <w:cantSplit/>
        </w:trPr>
        <w:tc>
          <w:tcPr>
            <w:tcW w:w="845" w:type="dxa"/>
          </w:tcPr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  <w:r w:rsidRPr="00991185">
              <w:rPr>
                <w:b/>
                <w:bCs/>
                <w:sz w:val="24"/>
                <w:szCs w:val="24"/>
              </w:rPr>
              <w:t>Nr kursu</w:t>
            </w:r>
          </w:p>
        </w:tc>
        <w:tc>
          <w:tcPr>
            <w:tcW w:w="1843" w:type="dxa"/>
          </w:tcPr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Godz. </w:t>
            </w:r>
            <w:r w:rsidRPr="00991185">
              <w:rPr>
                <w:b/>
                <w:bCs/>
                <w:sz w:val="24"/>
                <w:szCs w:val="24"/>
              </w:rPr>
              <w:t>wyjazdu</w:t>
            </w:r>
          </w:p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  <w:r w:rsidRPr="00991185">
              <w:rPr>
                <w:b/>
                <w:bCs/>
                <w:sz w:val="24"/>
                <w:szCs w:val="24"/>
              </w:rPr>
              <w:t>i przyjazdu</w:t>
            </w:r>
          </w:p>
        </w:tc>
        <w:tc>
          <w:tcPr>
            <w:tcW w:w="7371" w:type="dxa"/>
          </w:tcPr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  <w:r w:rsidRPr="00991185">
              <w:rPr>
                <w:b/>
                <w:bCs/>
                <w:sz w:val="24"/>
                <w:szCs w:val="24"/>
              </w:rPr>
              <w:t>TRASA</w:t>
            </w:r>
          </w:p>
        </w:tc>
        <w:tc>
          <w:tcPr>
            <w:tcW w:w="1559" w:type="dxa"/>
          </w:tcPr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  <w:r w:rsidRPr="00991185">
              <w:rPr>
                <w:b/>
                <w:bCs/>
                <w:sz w:val="24"/>
                <w:szCs w:val="24"/>
              </w:rPr>
              <w:t>PRZYWÓZ</w:t>
            </w:r>
          </w:p>
        </w:tc>
        <w:tc>
          <w:tcPr>
            <w:tcW w:w="1417" w:type="dxa"/>
          </w:tcPr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  <w:r w:rsidRPr="00991185">
              <w:rPr>
                <w:b/>
                <w:bCs/>
                <w:sz w:val="24"/>
                <w:szCs w:val="24"/>
              </w:rPr>
              <w:t>ODWÓZ</w:t>
            </w:r>
          </w:p>
        </w:tc>
        <w:tc>
          <w:tcPr>
            <w:tcW w:w="1134" w:type="dxa"/>
          </w:tcPr>
          <w:p w:rsidR="00542D05" w:rsidRPr="00991185" w:rsidRDefault="00542D05" w:rsidP="00542D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</w:t>
            </w:r>
            <w:r w:rsidRPr="00991185">
              <w:rPr>
                <w:b/>
                <w:bCs/>
                <w:sz w:val="24"/>
                <w:szCs w:val="24"/>
              </w:rPr>
              <w:t>iczba uczniów</w:t>
            </w:r>
          </w:p>
        </w:tc>
        <w:tc>
          <w:tcPr>
            <w:tcW w:w="851" w:type="dxa"/>
          </w:tcPr>
          <w:p w:rsidR="00542D05" w:rsidRPr="00991185" w:rsidRDefault="00542D05" w:rsidP="00542D05">
            <w:pPr>
              <w:ind w:left="254" w:hanging="254"/>
              <w:jc w:val="center"/>
              <w:rPr>
                <w:b/>
                <w:bCs/>
                <w:sz w:val="24"/>
                <w:szCs w:val="24"/>
              </w:rPr>
            </w:pPr>
          </w:p>
          <w:p w:rsidR="00542D05" w:rsidRPr="00991185" w:rsidRDefault="00542D05" w:rsidP="00542D05">
            <w:pPr>
              <w:ind w:left="254" w:hanging="254"/>
              <w:jc w:val="center"/>
              <w:rPr>
                <w:b/>
                <w:bCs/>
                <w:sz w:val="24"/>
                <w:szCs w:val="24"/>
              </w:rPr>
            </w:pPr>
            <w:r w:rsidRPr="00991185">
              <w:rPr>
                <w:b/>
                <w:bCs/>
                <w:sz w:val="24"/>
                <w:szCs w:val="24"/>
              </w:rPr>
              <w:t>km</w:t>
            </w:r>
          </w:p>
        </w:tc>
      </w:tr>
      <w:tr w:rsidR="00273040" w:rsidRPr="00991185">
        <w:trPr>
          <w:cantSplit/>
          <w:trHeight w:val="469"/>
        </w:trPr>
        <w:tc>
          <w:tcPr>
            <w:tcW w:w="845" w:type="dxa"/>
          </w:tcPr>
          <w:p w:rsidR="00273040" w:rsidRPr="00A75EC2" w:rsidRDefault="00273040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73040" w:rsidRDefault="00273040" w:rsidP="00B254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6.45 – 7.15</w:t>
            </w:r>
          </w:p>
        </w:tc>
        <w:tc>
          <w:tcPr>
            <w:tcW w:w="7371" w:type="dxa"/>
          </w:tcPr>
          <w:p w:rsidR="00273040" w:rsidRPr="000A6461" w:rsidRDefault="00273040" w:rsidP="007F5E28">
            <w:pPr>
              <w:rPr>
                <w:sz w:val="24"/>
              </w:rPr>
            </w:pPr>
            <w:r>
              <w:rPr>
                <w:sz w:val="24"/>
              </w:rPr>
              <w:t xml:space="preserve">Magdalenki 6.55 - </w:t>
            </w:r>
            <w:proofErr w:type="spellStart"/>
            <w:r>
              <w:rPr>
                <w:sz w:val="24"/>
              </w:rPr>
              <w:t>Czeluścinek</w:t>
            </w:r>
            <w:proofErr w:type="spellEnd"/>
            <w:r>
              <w:rPr>
                <w:sz w:val="24"/>
              </w:rPr>
              <w:t xml:space="preserve"> 7.00 – Czeluścin –</w:t>
            </w:r>
            <w:r w:rsidRPr="00991185">
              <w:rPr>
                <w:sz w:val="24"/>
              </w:rPr>
              <w:t xml:space="preserve"> </w:t>
            </w:r>
            <w:r>
              <w:rPr>
                <w:sz w:val="24"/>
              </w:rPr>
              <w:t>Sroki 7.05 - Anielin – Cegielnia 7.10</w:t>
            </w:r>
          </w:p>
        </w:tc>
        <w:tc>
          <w:tcPr>
            <w:tcW w:w="1559" w:type="dxa"/>
          </w:tcPr>
          <w:p w:rsidR="00273040" w:rsidRPr="00991185" w:rsidRDefault="00273040" w:rsidP="00542D05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wszystkie klasy</w:t>
            </w:r>
          </w:p>
        </w:tc>
        <w:tc>
          <w:tcPr>
            <w:tcW w:w="1417" w:type="dxa"/>
          </w:tcPr>
          <w:p w:rsidR="00273040" w:rsidRPr="00991185" w:rsidRDefault="00273040" w:rsidP="00542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</w:t>
            </w:r>
          </w:p>
        </w:tc>
        <w:tc>
          <w:tcPr>
            <w:tcW w:w="1134" w:type="dxa"/>
          </w:tcPr>
          <w:p w:rsidR="00273040" w:rsidRDefault="00273040" w:rsidP="00BF569C">
            <w:pPr>
              <w:jc w:val="center"/>
              <w:rPr>
                <w:sz w:val="24"/>
                <w:szCs w:val="24"/>
              </w:rPr>
            </w:pPr>
          </w:p>
          <w:p w:rsidR="00273040" w:rsidRPr="00991185" w:rsidRDefault="00273040" w:rsidP="00BF5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273040" w:rsidRDefault="00273040" w:rsidP="00542D05">
            <w:pPr>
              <w:jc w:val="center"/>
              <w:rPr>
                <w:sz w:val="24"/>
                <w:szCs w:val="24"/>
              </w:rPr>
            </w:pPr>
          </w:p>
          <w:p w:rsidR="00273040" w:rsidRPr="00991185" w:rsidRDefault="00273040" w:rsidP="00542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73040" w:rsidRPr="00991185">
        <w:trPr>
          <w:cantSplit/>
          <w:trHeight w:val="469"/>
        </w:trPr>
        <w:tc>
          <w:tcPr>
            <w:tcW w:w="845" w:type="dxa"/>
          </w:tcPr>
          <w:p w:rsidR="00273040" w:rsidRPr="00A75EC2" w:rsidRDefault="00273040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73040" w:rsidRDefault="00273040" w:rsidP="00B254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7.15 – 7.25</w:t>
            </w:r>
          </w:p>
        </w:tc>
        <w:tc>
          <w:tcPr>
            <w:tcW w:w="7371" w:type="dxa"/>
          </w:tcPr>
          <w:p w:rsidR="00273040" w:rsidRDefault="00273040" w:rsidP="000A6461">
            <w:pPr>
              <w:rPr>
                <w:sz w:val="24"/>
              </w:rPr>
            </w:pPr>
            <w:r>
              <w:rPr>
                <w:sz w:val="24"/>
              </w:rPr>
              <w:t>Gębice 7.20</w:t>
            </w:r>
          </w:p>
          <w:p w:rsidR="00273040" w:rsidRDefault="00273040" w:rsidP="009A78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73040" w:rsidRPr="00991185" w:rsidRDefault="00273040" w:rsidP="00EE22F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 xml:space="preserve">wszystkie klasy </w:t>
            </w:r>
          </w:p>
        </w:tc>
        <w:tc>
          <w:tcPr>
            <w:tcW w:w="1417" w:type="dxa"/>
          </w:tcPr>
          <w:p w:rsidR="00273040" w:rsidRPr="00991185" w:rsidRDefault="00273040" w:rsidP="00EE22F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-------------</w:t>
            </w: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</w:tcPr>
          <w:p w:rsidR="00273040" w:rsidRPr="00991185" w:rsidRDefault="00273040" w:rsidP="00BF569C">
            <w:pPr>
              <w:jc w:val="center"/>
              <w:rPr>
                <w:sz w:val="24"/>
                <w:szCs w:val="24"/>
              </w:rPr>
            </w:pPr>
          </w:p>
          <w:p w:rsidR="00273040" w:rsidRPr="00991185" w:rsidRDefault="00273040" w:rsidP="00BF5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273040" w:rsidRPr="00991185" w:rsidRDefault="00273040" w:rsidP="00EE22F9">
            <w:pPr>
              <w:jc w:val="center"/>
              <w:rPr>
                <w:sz w:val="24"/>
                <w:szCs w:val="24"/>
              </w:rPr>
            </w:pPr>
          </w:p>
          <w:p w:rsidR="00273040" w:rsidRPr="00991185" w:rsidRDefault="00273040" w:rsidP="00EE2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73040" w:rsidRPr="00991185">
        <w:trPr>
          <w:cantSplit/>
          <w:trHeight w:val="289"/>
        </w:trPr>
        <w:tc>
          <w:tcPr>
            <w:tcW w:w="845" w:type="dxa"/>
          </w:tcPr>
          <w:p w:rsidR="00273040" w:rsidRPr="00A75EC2" w:rsidRDefault="00273040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73040" w:rsidRPr="00991185" w:rsidRDefault="00273040" w:rsidP="003558E0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7.2</w:t>
            </w:r>
            <w:r>
              <w:rPr>
                <w:sz w:val="24"/>
                <w:szCs w:val="24"/>
              </w:rPr>
              <w:t>5</w:t>
            </w:r>
            <w:r w:rsidRPr="00991185">
              <w:rPr>
                <w:sz w:val="24"/>
                <w:szCs w:val="24"/>
              </w:rPr>
              <w:t xml:space="preserve"> –7.3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273040" w:rsidRPr="00991185" w:rsidRDefault="00273040" w:rsidP="00542D05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Krzekotowice 7.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273040" w:rsidRPr="00991185" w:rsidRDefault="00273040" w:rsidP="00542D05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 xml:space="preserve">wszystkie klasy </w:t>
            </w:r>
          </w:p>
        </w:tc>
        <w:tc>
          <w:tcPr>
            <w:tcW w:w="1417" w:type="dxa"/>
          </w:tcPr>
          <w:p w:rsidR="00273040" w:rsidRPr="00991185" w:rsidRDefault="00273040" w:rsidP="00542D05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-------------</w:t>
            </w: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</w:tcPr>
          <w:p w:rsidR="00273040" w:rsidRPr="00991185" w:rsidRDefault="00273040" w:rsidP="00BF569C">
            <w:pPr>
              <w:jc w:val="center"/>
              <w:rPr>
                <w:sz w:val="24"/>
                <w:szCs w:val="24"/>
              </w:rPr>
            </w:pPr>
          </w:p>
          <w:p w:rsidR="00273040" w:rsidRPr="00991185" w:rsidRDefault="00273040" w:rsidP="00BF5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273040" w:rsidRPr="00991185" w:rsidRDefault="00273040" w:rsidP="00542D05">
            <w:pPr>
              <w:jc w:val="center"/>
              <w:rPr>
                <w:sz w:val="24"/>
                <w:szCs w:val="24"/>
              </w:rPr>
            </w:pPr>
          </w:p>
          <w:p w:rsidR="00273040" w:rsidRPr="00991185" w:rsidRDefault="00273040" w:rsidP="00542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73040" w:rsidRPr="00991185">
        <w:trPr>
          <w:cantSplit/>
          <w:trHeight w:val="289"/>
        </w:trPr>
        <w:tc>
          <w:tcPr>
            <w:tcW w:w="845" w:type="dxa"/>
          </w:tcPr>
          <w:p w:rsidR="00273040" w:rsidRPr="00A75EC2" w:rsidRDefault="00273040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73040" w:rsidRPr="00991185" w:rsidRDefault="00273040" w:rsidP="00DE3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7.55</w:t>
            </w:r>
            <w:r w:rsidRPr="00991185">
              <w:rPr>
                <w:sz w:val="24"/>
                <w:szCs w:val="24"/>
              </w:rPr>
              <w:t xml:space="preserve"> – 8.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273040" w:rsidRPr="00991185" w:rsidRDefault="00273040" w:rsidP="00DE3823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Resztówka 8.0</w:t>
            </w:r>
            <w:r>
              <w:rPr>
                <w:sz w:val="24"/>
                <w:szCs w:val="24"/>
              </w:rPr>
              <w:t>0</w:t>
            </w:r>
            <w:r w:rsidRPr="0099118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Kościuszkowo II 8.05 - </w:t>
            </w:r>
            <w:proofErr w:type="spellStart"/>
            <w:r w:rsidRPr="00991185">
              <w:rPr>
                <w:sz w:val="24"/>
                <w:szCs w:val="24"/>
              </w:rPr>
              <w:t>Elęcin</w:t>
            </w:r>
            <w:proofErr w:type="spellEnd"/>
            <w:r w:rsidRPr="00991185">
              <w:rPr>
                <w:sz w:val="24"/>
                <w:szCs w:val="24"/>
              </w:rPr>
              <w:t xml:space="preserve"> 8.10 - Huby 8.15 – Babkowice 8.20</w:t>
            </w:r>
          </w:p>
        </w:tc>
        <w:tc>
          <w:tcPr>
            <w:tcW w:w="1559" w:type="dxa"/>
          </w:tcPr>
          <w:p w:rsidR="00273040" w:rsidRDefault="00273040" w:rsidP="00273040">
            <w:pPr>
              <w:spacing w:line="100" w:lineRule="atLeas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3a, 4a, 5</w:t>
            </w:r>
            <w:r w:rsidRPr="00AF66F9">
              <w:rPr>
                <w:sz w:val="24"/>
                <w:lang w:val="en-US"/>
              </w:rPr>
              <w:t xml:space="preserve">a, </w:t>
            </w:r>
          </w:p>
          <w:p w:rsidR="00273040" w:rsidRPr="00AF66F9" w:rsidRDefault="00273040" w:rsidP="00273040">
            <w:pPr>
              <w:spacing w:line="100" w:lineRule="atLeas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6a, 7a, 8a</w:t>
            </w:r>
          </w:p>
        </w:tc>
        <w:tc>
          <w:tcPr>
            <w:tcW w:w="1417" w:type="dxa"/>
          </w:tcPr>
          <w:p w:rsidR="00273040" w:rsidRPr="00A846CD" w:rsidRDefault="00273040" w:rsidP="008F46A0">
            <w:pPr>
              <w:rPr>
                <w:sz w:val="24"/>
              </w:rPr>
            </w:pPr>
            <w:r w:rsidRPr="00A846CD">
              <w:rPr>
                <w:sz w:val="24"/>
              </w:rPr>
              <w:t>--------------</w:t>
            </w: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273040" w:rsidRDefault="00273040" w:rsidP="00BF569C">
            <w:pPr>
              <w:jc w:val="center"/>
              <w:rPr>
                <w:sz w:val="24"/>
              </w:rPr>
            </w:pPr>
          </w:p>
          <w:p w:rsidR="00273040" w:rsidRPr="00A846CD" w:rsidRDefault="00273040" w:rsidP="00BF56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1" w:type="dxa"/>
          </w:tcPr>
          <w:p w:rsidR="00273040" w:rsidRPr="00991185" w:rsidRDefault="00273040" w:rsidP="00C25D46">
            <w:pPr>
              <w:jc w:val="center"/>
              <w:rPr>
                <w:sz w:val="24"/>
                <w:szCs w:val="24"/>
              </w:rPr>
            </w:pPr>
          </w:p>
          <w:p w:rsidR="00273040" w:rsidRPr="00991185" w:rsidRDefault="00273040" w:rsidP="00C25D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2758B" w:rsidRPr="00991185">
        <w:trPr>
          <w:cantSplit/>
          <w:trHeight w:val="407"/>
        </w:trPr>
        <w:tc>
          <w:tcPr>
            <w:tcW w:w="845" w:type="dxa"/>
          </w:tcPr>
          <w:p w:rsidR="0022758B" w:rsidRPr="00A75EC2" w:rsidRDefault="0022758B" w:rsidP="00352608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758B" w:rsidRDefault="0022758B" w:rsidP="00352608">
            <w:pPr>
              <w:rPr>
                <w:sz w:val="24"/>
              </w:rPr>
            </w:pPr>
            <w:r>
              <w:rPr>
                <w:sz w:val="24"/>
              </w:rPr>
              <w:t>8.35 – 9.20</w:t>
            </w:r>
          </w:p>
          <w:p w:rsidR="0022758B" w:rsidRPr="00111259" w:rsidRDefault="0022758B" w:rsidP="0035260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poniedziałek, środa</w:t>
            </w:r>
            <w:r w:rsidR="00EF13EE">
              <w:rPr>
                <w:b/>
                <w:sz w:val="16"/>
                <w:szCs w:val="16"/>
              </w:rPr>
              <w:t xml:space="preserve">, </w:t>
            </w:r>
            <w:r>
              <w:rPr>
                <w:b/>
                <w:sz w:val="16"/>
                <w:szCs w:val="16"/>
              </w:rPr>
              <w:t xml:space="preserve"> piątek</w:t>
            </w:r>
          </w:p>
        </w:tc>
        <w:tc>
          <w:tcPr>
            <w:tcW w:w="7371" w:type="dxa"/>
          </w:tcPr>
          <w:p w:rsidR="0022758B" w:rsidRPr="00991185" w:rsidRDefault="0022758B" w:rsidP="00535BE6">
            <w:pPr>
              <w:rPr>
                <w:sz w:val="24"/>
              </w:rPr>
            </w:pPr>
            <w:r>
              <w:rPr>
                <w:sz w:val="24"/>
              </w:rPr>
              <w:t xml:space="preserve">Babkowice - </w:t>
            </w:r>
            <w:r w:rsidRPr="00991185">
              <w:rPr>
                <w:sz w:val="24"/>
              </w:rPr>
              <w:t xml:space="preserve">Huby </w:t>
            </w:r>
            <w:r>
              <w:rPr>
                <w:sz w:val="24"/>
              </w:rPr>
              <w:t xml:space="preserve">8.40 – Resztówka 8.45 - </w:t>
            </w:r>
            <w:proofErr w:type="spellStart"/>
            <w:r>
              <w:rPr>
                <w:sz w:val="24"/>
              </w:rPr>
              <w:t>Elęcin</w:t>
            </w:r>
            <w:proofErr w:type="spellEnd"/>
            <w:r>
              <w:rPr>
                <w:sz w:val="24"/>
              </w:rPr>
              <w:t xml:space="preserve"> 8</w:t>
            </w:r>
            <w:r w:rsidRPr="00991185">
              <w:rPr>
                <w:sz w:val="24"/>
              </w:rPr>
              <w:t>.</w:t>
            </w:r>
            <w:r>
              <w:rPr>
                <w:sz w:val="24"/>
              </w:rPr>
              <w:t>50</w:t>
            </w:r>
            <w:r w:rsidRPr="00991185">
              <w:rPr>
                <w:sz w:val="24"/>
              </w:rPr>
              <w:t xml:space="preserve"> - Siedlec Szkoła</w:t>
            </w:r>
            <w:r>
              <w:rPr>
                <w:sz w:val="24"/>
              </w:rPr>
              <w:t xml:space="preserve"> –</w:t>
            </w:r>
            <w:r w:rsidRPr="00991185">
              <w:rPr>
                <w:sz w:val="24"/>
              </w:rPr>
              <w:t xml:space="preserve"> Siedlec </w:t>
            </w:r>
            <w:r>
              <w:rPr>
                <w:sz w:val="24"/>
              </w:rPr>
              <w:t xml:space="preserve">Las 8.55 - Rębowo – Ludwinowo 9.00 </w:t>
            </w:r>
            <w:r w:rsidRPr="00991185">
              <w:rPr>
                <w:sz w:val="24"/>
              </w:rPr>
              <w:t>– Kościuszk</w:t>
            </w:r>
            <w:r>
              <w:rPr>
                <w:sz w:val="24"/>
              </w:rPr>
              <w:t>owo – Kościuszkowo II 9.10</w:t>
            </w:r>
          </w:p>
        </w:tc>
        <w:tc>
          <w:tcPr>
            <w:tcW w:w="1559" w:type="dxa"/>
          </w:tcPr>
          <w:p w:rsidR="0022758B" w:rsidRDefault="0022758B" w:rsidP="00352608">
            <w:pPr>
              <w:spacing w:line="100" w:lineRule="atLeast"/>
              <w:rPr>
                <w:sz w:val="24"/>
              </w:rPr>
            </w:pPr>
            <w:r>
              <w:rPr>
                <w:sz w:val="24"/>
              </w:rPr>
              <w:t>1a,</w:t>
            </w:r>
            <w:r w:rsidR="004B7546">
              <w:rPr>
                <w:sz w:val="24"/>
              </w:rPr>
              <w:t xml:space="preserve"> </w:t>
            </w:r>
            <w:r>
              <w:rPr>
                <w:sz w:val="24"/>
              </w:rPr>
              <w:t>2a</w:t>
            </w:r>
          </w:p>
        </w:tc>
        <w:tc>
          <w:tcPr>
            <w:tcW w:w="1417" w:type="dxa"/>
          </w:tcPr>
          <w:p w:rsidR="0022758B" w:rsidRDefault="0022758B" w:rsidP="00352608">
            <w:pPr>
              <w:rPr>
                <w:sz w:val="24"/>
              </w:rPr>
            </w:pPr>
            <w:r>
              <w:rPr>
                <w:sz w:val="24"/>
              </w:rPr>
              <w:t>---------------</w:t>
            </w:r>
          </w:p>
        </w:tc>
        <w:tc>
          <w:tcPr>
            <w:tcW w:w="1134" w:type="dxa"/>
          </w:tcPr>
          <w:p w:rsidR="0022758B" w:rsidRDefault="0022758B" w:rsidP="00B47C5C">
            <w:pPr>
              <w:jc w:val="center"/>
              <w:rPr>
                <w:sz w:val="24"/>
              </w:rPr>
            </w:pPr>
          </w:p>
          <w:p w:rsidR="0022758B" w:rsidRPr="00991185" w:rsidRDefault="002801D8" w:rsidP="00B47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851" w:type="dxa"/>
          </w:tcPr>
          <w:p w:rsidR="0022758B" w:rsidRDefault="0022758B" w:rsidP="00B47C5C">
            <w:pPr>
              <w:jc w:val="center"/>
              <w:rPr>
                <w:sz w:val="24"/>
              </w:rPr>
            </w:pPr>
          </w:p>
          <w:p w:rsidR="0022758B" w:rsidRPr="00991185" w:rsidRDefault="0022758B" w:rsidP="00B47C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22758B" w:rsidRPr="00991185">
        <w:trPr>
          <w:cantSplit/>
          <w:trHeight w:val="407"/>
        </w:trPr>
        <w:tc>
          <w:tcPr>
            <w:tcW w:w="845" w:type="dxa"/>
          </w:tcPr>
          <w:p w:rsidR="0022758B" w:rsidRPr="00A75EC2" w:rsidRDefault="0022758B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758B" w:rsidRPr="00991185" w:rsidRDefault="0022758B" w:rsidP="008F46A0">
            <w:pPr>
              <w:rPr>
                <w:sz w:val="24"/>
              </w:rPr>
            </w:pPr>
            <w:r>
              <w:rPr>
                <w:sz w:val="24"/>
              </w:rPr>
              <w:t>10.25</w:t>
            </w:r>
            <w:r w:rsidRPr="00991185">
              <w:rPr>
                <w:sz w:val="24"/>
              </w:rPr>
              <w:t xml:space="preserve"> – 1</w:t>
            </w:r>
            <w:r>
              <w:rPr>
                <w:sz w:val="24"/>
              </w:rPr>
              <w:t>1.15</w:t>
            </w:r>
          </w:p>
          <w:p w:rsidR="0022758B" w:rsidRPr="00352608" w:rsidRDefault="0022758B" w:rsidP="00E856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bookmarkStart w:id="0" w:name="_GoBack"/>
            <w:bookmarkEnd w:id="0"/>
            <w:r>
              <w:rPr>
                <w:b/>
                <w:sz w:val="16"/>
                <w:szCs w:val="16"/>
              </w:rPr>
              <w:t>torek, czwartek</w:t>
            </w:r>
          </w:p>
        </w:tc>
        <w:tc>
          <w:tcPr>
            <w:tcW w:w="7371" w:type="dxa"/>
          </w:tcPr>
          <w:p w:rsidR="0022758B" w:rsidRPr="00991185" w:rsidRDefault="0022758B" w:rsidP="00535BE6">
            <w:pPr>
              <w:rPr>
                <w:sz w:val="24"/>
              </w:rPr>
            </w:pPr>
            <w:r>
              <w:rPr>
                <w:sz w:val="24"/>
              </w:rPr>
              <w:t xml:space="preserve">Babkowice - </w:t>
            </w:r>
            <w:r w:rsidRPr="00991185">
              <w:rPr>
                <w:sz w:val="24"/>
              </w:rPr>
              <w:t xml:space="preserve">Huby </w:t>
            </w:r>
            <w:r>
              <w:rPr>
                <w:sz w:val="24"/>
              </w:rPr>
              <w:t xml:space="preserve">10.30 – Resztówka 10.35 - </w:t>
            </w:r>
            <w:proofErr w:type="spellStart"/>
            <w:r>
              <w:rPr>
                <w:sz w:val="24"/>
              </w:rPr>
              <w:t>Elęcin</w:t>
            </w:r>
            <w:proofErr w:type="spellEnd"/>
            <w:r>
              <w:rPr>
                <w:sz w:val="24"/>
              </w:rPr>
              <w:t xml:space="preserve"> 10</w:t>
            </w:r>
            <w:r w:rsidRPr="00991185">
              <w:rPr>
                <w:sz w:val="24"/>
              </w:rPr>
              <w:t>.</w:t>
            </w:r>
            <w:r>
              <w:rPr>
                <w:sz w:val="24"/>
              </w:rPr>
              <w:t>40</w:t>
            </w:r>
            <w:r w:rsidRPr="00991185">
              <w:rPr>
                <w:sz w:val="24"/>
              </w:rPr>
              <w:t xml:space="preserve"> - Siedlec Szkoła</w:t>
            </w:r>
            <w:r>
              <w:rPr>
                <w:sz w:val="24"/>
              </w:rPr>
              <w:t xml:space="preserve"> –</w:t>
            </w:r>
            <w:r w:rsidRPr="00991185">
              <w:rPr>
                <w:sz w:val="24"/>
              </w:rPr>
              <w:t xml:space="preserve"> Siedlec </w:t>
            </w:r>
            <w:r>
              <w:rPr>
                <w:sz w:val="24"/>
              </w:rPr>
              <w:t xml:space="preserve">Las 10.45 - Rębowo – Ludwinowo 10.50 </w:t>
            </w:r>
            <w:r w:rsidRPr="00991185">
              <w:rPr>
                <w:sz w:val="24"/>
              </w:rPr>
              <w:t>– Kościuszk</w:t>
            </w:r>
            <w:r>
              <w:rPr>
                <w:sz w:val="24"/>
              </w:rPr>
              <w:t>owo – Kościuszkowo II 11.00</w:t>
            </w:r>
          </w:p>
        </w:tc>
        <w:tc>
          <w:tcPr>
            <w:tcW w:w="1559" w:type="dxa"/>
          </w:tcPr>
          <w:p w:rsidR="0022758B" w:rsidRPr="00991185" w:rsidRDefault="004B7546" w:rsidP="004B7546">
            <w:pPr>
              <w:spacing w:line="10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22758B">
              <w:rPr>
                <w:sz w:val="24"/>
              </w:rPr>
              <w:t>a,</w:t>
            </w:r>
            <w:r>
              <w:rPr>
                <w:sz w:val="24"/>
              </w:rPr>
              <w:t xml:space="preserve"> 2</w:t>
            </w:r>
            <w:r w:rsidR="0022758B">
              <w:rPr>
                <w:sz w:val="24"/>
              </w:rPr>
              <w:t>a</w:t>
            </w:r>
          </w:p>
        </w:tc>
        <w:tc>
          <w:tcPr>
            <w:tcW w:w="1417" w:type="dxa"/>
          </w:tcPr>
          <w:p w:rsidR="0022758B" w:rsidRPr="00991185" w:rsidRDefault="0022758B" w:rsidP="00BE6F4D">
            <w:pPr>
              <w:rPr>
                <w:sz w:val="24"/>
              </w:rPr>
            </w:pPr>
            <w:r>
              <w:rPr>
                <w:sz w:val="24"/>
              </w:rPr>
              <w:t>---------------</w:t>
            </w:r>
          </w:p>
        </w:tc>
        <w:tc>
          <w:tcPr>
            <w:tcW w:w="1134" w:type="dxa"/>
          </w:tcPr>
          <w:p w:rsidR="002801D8" w:rsidRDefault="002801D8" w:rsidP="008F46A0">
            <w:pPr>
              <w:jc w:val="center"/>
              <w:rPr>
                <w:sz w:val="24"/>
              </w:rPr>
            </w:pPr>
          </w:p>
          <w:p w:rsidR="0022758B" w:rsidRPr="00991185" w:rsidRDefault="002801D8" w:rsidP="008F46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851" w:type="dxa"/>
          </w:tcPr>
          <w:p w:rsidR="002801D8" w:rsidRDefault="002801D8" w:rsidP="008F46A0">
            <w:pPr>
              <w:jc w:val="center"/>
              <w:rPr>
                <w:sz w:val="24"/>
              </w:rPr>
            </w:pPr>
          </w:p>
          <w:p w:rsidR="0022758B" w:rsidRPr="00991185" w:rsidRDefault="002801D8" w:rsidP="008F46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</w:tr>
      <w:tr w:rsidR="0022758B" w:rsidRPr="00991185">
        <w:trPr>
          <w:cantSplit/>
          <w:trHeight w:val="407"/>
        </w:trPr>
        <w:tc>
          <w:tcPr>
            <w:tcW w:w="845" w:type="dxa"/>
          </w:tcPr>
          <w:p w:rsidR="0022758B" w:rsidRPr="00A75EC2" w:rsidRDefault="0022758B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758B" w:rsidRPr="00991185" w:rsidRDefault="0022758B" w:rsidP="00EE22F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11.20 – 11.50</w:t>
            </w:r>
          </w:p>
        </w:tc>
        <w:tc>
          <w:tcPr>
            <w:tcW w:w="7371" w:type="dxa"/>
          </w:tcPr>
          <w:p w:rsidR="0022758B" w:rsidRPr="00991185" w:rsidRDefault="0022758B" w:rsidP="00EE2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Gębice – Krzekotowice </w:t>
            </w:r>
            <w:r w:rsidRPr="00991185">
              <w:rPr>
                <w:sz w:val="24"/>
                <w:szCs w:val="24"/>
              </w:rPr>
              <w:t xml:space="preserve">11.25 - Magdalenki - </w:t>
            </w:r>
            <w:proofErr w:type="spellStart"/>
            <w:r w:rsidRPr="00991185">
              <w:rPr>
                <w:sz w:val="24"/>
                <w:szCs w:val="24"/>
              </w:rPr>
              <w:t>Czeluścinek</w:t>
            </w:r>
            <w:proofErr w:type="spellEnd"/>
            <w:r w:rsidRPr="00991185">
              <w:rPr>
                <w:sz w:val="24"/>
                <w:szCs w:val="24"/>
              </w:rPr>
              <w:t xml:space="preserve"> 11.35 – Czeluścin - Sroki 11.40 - Anielin – Cegielnia 11.45</w:t>
            </w:r>
          </w:p>
        </w:tc>
        <w:tc>
          <w:tcPr>
            <w:tcW w:w="1559" w:type="dxa"/>
          </w:tcPr>
          <w:p w:rsidR="0022758B" w:rsidRPr="00991185" w:rsidRDefault="0022758B" w:rsidP="00EE22F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----------------</w:t>
            </w:r>
          </w:p>
        </w:tc>
        <w:tc>
          <w:tcPr>
            <w:tcW w:w="1417" w:type="dxa"/>
          </w:tcPr>
          <w:p w:rsidR="0022758B" w:rsidRPr="00991185" w:rsidRDefault="0022758B" w:rsidP="00EE22F9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2758B" w:rsidRPr="00991185" w:rsidRDefault="0022758B" w:rsidP="00EE22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58B" w:rsidRPr="00991185" w:rsidRDefault="0022758B" w:rsidP="00EE22F9">
            <w:pPr>
              <w:jc w:val="center"/>
              <w:rPr>
                <w:sz w:val="24"/>
                <w:szCs w:val="24"/>
              </w:rPr>
            </w:pPr>
          </w:p>
          <w:p w:rsidR="0022758B" w:rsidRPr="00991185" w:rsidRDefault="0022758B" w:rsidP="00EE2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2758B" w:rsidRPr="00991185">
        <w:trPr>
          <w:cantSplit/>
          <w:trHeight w:val="427"/>
        </w:trPr>
        <w:tc>
          <w:tcPr>
            <w:tcW w:w="845" w:type="dxa"/>
          </w:tcPr>
          <w:p w:rsidR="0022758B" w:rsidRPr="00A75EC2" w:rsidRDefault="0022758B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12.25 – 12.55</w:t>
            </w:r>
          </w:p>
        </w:tc>
        <w:tc>
          <w:tcPr>
            <w:tcW w:w="7371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Gębice - Krzekotowice </w:t>
            </w:r>
            <w:r w:rsidRPr="00991185">
              <w:rPr>
                <w:sz w:val="24"/>
                <w:szCs w:val="24"/>
              </w:rPr>
              <w:t xml:space="preserve">12.30 – </w:t>
            </w:r>
            <w:proofErr w:type="spellStart"/>
            <w:r w:rsidRPr="00991185">
              <w:rPr>
                <w:sz w:val="24"/>
                <w:szCs w:val="24"/>
              </w:rPr>
              <w:t>Magdalenki–Czeluścinek</w:t>
            </w:r>
            <w:proofErr w:type="spellEnd"/>
            <w:r w:rsidRPr="00991185">
              <w:rPr>
                <w:sz w:val="24"/>
                <w:szCs w:val="24"/>
              </w:rPr>
              <w:t xml:space="preserve"> 12.40 – Czeluścin – Sroki 12.45 - Anielin – Cegielnia 12.50</w:t>
            </w:r>
          </w:p>
        </w:tc>
        <w:tc>
          <w:tcPr>
            <w:tcW w:w="1559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----------------</w:t>
            </w:r>
          </w:p>
        </w:tc>
        <w:tc>
          <w:tcPr>
            <w:tcW w:w="1417" w:type="dxa"/>
          </w:tcPr>
          <w:p w:rsidR="0022758B" w:rsidRPr="009F1593" w:rsidRDefault="0022758B" w:rsidP="0089737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58B" w:rsidRPr="009F1593" w:rsidRDefault="0022758B" w:rsidP="008F46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58B" w:rsidRPr="00991185" w:rsidRDefault="0022758B" w:rsidP="00E010A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2758B" w:rsidRPr="00991185" w:rsidRDefault="0022758B" w:rsidP="00E01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2758B" w:rsidRPr="00991185" w:rsidTr="00E010A9">
        <w:trPr>
          <w:cantSplit/>
          <w:trHeight w:val="544"/>
        </w:trPr>
        <w:tc>
          <w:tcPr>
            <w:tcW w:w="845" w:type="dxa"/>
          </w:tcPr>
          <w:p w:rsidR="0022758B" w:rsidRPr="00A75EC2" w:rsidRDefault="0022758B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13.20 – 13.50</w:t>
            </w:r>
          </w:p>
        </w:tc>
        <w:tc>
          <w:tcPr>
            <w:tcW w:w="7371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Gębice – Krzekotowice </w:t>
            </w:r>
            <w:r w:rsidRPr="00991185">
              <w:rPr>
                <w:sz w:val="24"/>
                <w:szCs w:val="24"/>
              </w:rPr>
              <w:t xml:space="preserve">13.25 - Magdalenki – </w:t>
            </w:r>
            <w:proofErr w:type="spellStart"/>
            <w:r w:rsidRPr="00991185">
              <w:rPr>
                <w:sz w:val="24"/>
                <w:szCs w:val="24"/>
              </w:rPr>
              <w:t>Czeluścinek</w:t>
            </w:r>
            <w:proofErr w:type="spellEnd"/>
            <w:r w:rsidRPr="00991185">
              <w:rPr>
                <w:sz w:val="24"/>
                <w:szCs w:val="24"/>
              </w:rPr>
              <w:t xml:space="preserve"> 13.35 – Czeluścin – Sroki 13.40 – Anielin – Cegielnia 13.45</w:t>
            </w:r>
          </w:p>
        </w:tc>
        <w:tc>
          <w:tcPr>
            <w:tcW w:w="1559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----------------</w:t>
            </w:r>
          </w:p>
        </w:tc>
        <w:tc>
          <w:tcPr>
            <w:tcW w:w="1417" w:type="dxa"/>
          </w:tcPr>
          <w:p w:rsidR="0022758B" w:rsidRPr="00991185" w:rsidRDefault="0022758B" w:rsidP="0089737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22758B" w:rsidRPr="00991185" w:rsidRDefault="0022758B" w:rsidP="008F46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2758B" w:rsidRPr="00991185" w:rsidRDefault="0022758B" w:rsidP="00E010A9">
            <w:pPr>
              <w:jc w:val="center"/>
              <w:rPr>
                <w:sz w:val="24"/>
                <w:szCs w:val="24"/>
              </w:rPr>
            </w:pPr>
          </w:p>
          <w:p w:rsidR="0022758B" w:rsidRPr="00991185" w:rsidRDefault="0022758B" w:rsidP="00E01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2758B" w:rsidRPr="00991185" w:rsidTr="00E010A9">
        <w:trPr>
          <w:cantSplit/>
        </w:trPr>
        <w:tc>
          <w:tcPr>
            <w:tcW w:w="845" w:type="dxa"/>
          </w:tcPr>
          <w:p w:rsidR="0022758B" w:rsidRPr="00A75EC2" w:rsidRDefault="0022758B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14.15 - 14.45</w:t>
            </w:r>
          </w:p>
        </w:tc>
        <w:tc>
          <w:tcPr>
            <w:tcW w:w="7371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Gębice – Krzekotowice </w:t>
            </w:r>
            <w:r w:rsidRPr="00991185">
              <w:rPr>
                <w:sz w:val="24"/>
                <w:szCs w:val="24"/>
              </w:rPr>
              <w:t xml:space="preserve">14.20 - Magdalenki – </w:t>
            </w:r>
            <w:proofErr w:type="spellStart"/>
            <w:r w:rsidRPr="00991185">
              <w:rPr>
                <w:sz w:val="24"/>
                <w:szCs w:val="24"/>
              </w:rPr>
              <w:t>Czeluścinek</w:t>
            </w:r>
            <w:proofErr w:type="spellEnd"/>
            <w:r w:rsidRPr="00991185">
              <w:rPr>
                <w:sz w:val="24"/>
                <w:szCs w:val="24"/>
              </w:rPr>
              <w:t xml:space="preserve"> 14.30 – Czeluścin - Sroki 14.35 – Anielin – Cegielnia 14.40</w:t>
            </w:r>
          </w:p>
        </w:tc>
        <w:tc>
          <w:tcPr>
            <w:tcW w:w="1559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 w:rsidRPr="00991185">
              <w:rPr>
                <w:sz w:val="24"/>
                <w:szCs w:val="24"/>
              </w:rPr>
              <w:t>----------------</w:t>
            </w:r>
          </w:p>
        </w:tc>
        <w:tc>
          <w:tcPr>
            <w:tcW w:w="1417" w:type="dxa"/>
          </w:tcPr>
          <w:p w:rsidR="0022758B" w:rsidRPr="00991185" w:rsidRDefault="0022758B" w:rsidP="00EE22F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758B" w:rsidRPr="00991185" w:rsidRDefault="0022758B" w:rsidP="00E01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2758B" w:rsidRPr="00991185" w:rsidRDefault="0022758B" w:rsidP="00E010A9">
            <w:pPr>
              <w:jc w:val="center"/>
              <w:rPr>
                <w:sz w:val="24"/>
                <w:szCs w:val="24"/>
              </w:rPr>
            </w:pPr>
          </w:p>
          <w:p w:rsidR="0022758B" w:rsidRPr="00991185" w:rsidRDefault="0022758B" w:rsidP="00E01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2758B" w:rsidRPr="00991185">
        <w:trPr>
          <w:cantSplit/>
        </w:trPr>
        <w:tc>
          <w:tcPr>
            <w:tcW w:w="845" w:type="dxa"/>
          </w:tcPr>
          <w:p w:rsidR="0022758B" w:rsidRPr="00A75EC2" w:rsidRDefault="0022758B" w:rsidP="00A75EC2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758B" w:rsidRPr="00991185" w:rsidRDefault="0022758B" w:rsidP="00B60B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15.05– 15.35</w:t>
            </w:r>
          </w:p>
        </w:tc>
        <w:tc>
          <w:tcPr>
            <w:tcW w:w="7371" w:type="dxa"/>
          </w:tcPr>
          <w:p w:rsidR="0022758B" w:rsidRPr="00991185" w:rsidRDefault="0022758B" w:rsidP="00B60B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Gębice – Krzekotowice </w:t>
            </w:r>
            <w:r w:rsidRPr="009911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5.10 - Magdalenki – </w:t>
            </w:r>
            <w:proofErr w:type="spellStart"/>
            <w:r>
              <w:rPr>
                <w:sz w:val="24"/>
                <w:szCs w:val="24"/>
              </w:rPr>
              <w:t>Czeluścinek</w:t>
            </w:r>
            <w:proofErr w:type="spellEnd"/>
            <w:r>
              <w:rPr>
                <w:sz w:val="24"/>
                <w:szCs w:val="24"/>
              </w:rPr>
              <w:t xml:space="preserve"> 15.20 – Czeluścin - Sroki 15</w:t>
            </w:r>
            <w:r w:rsidRPr="0099118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</w:t>
            </w:r>
            <w:r w:rsidRPr="00991185">
              <w:rPr>
                <w:sz w:val="24"/>
                <w:szCs w:val="24"/>
              </w:rPr>
              <w:t xml:space="preserve"> – Anielin – Cegielnia 1</w:t>
            </w:r>
            <w:r>
              <w:rPr>
                <w:sz w:val="24"/>
                <w:szCs w:val="24"/>
              </w:rPr>
              <w:t>5</w:t>
            </w:r>
            <w:r w:rsidRPr="0099118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22758B" w:rsidRPr="00991185" w:rsidRDefault="0022758B" w:rsidP="00E01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</w:t>
            </w:r>
          </w:p>
        </w:tc>
        <w:tc>
          <w:tcPr>
            <w:tcW w:w="1417" w:type="dxa"/>
          </w:tcPr>
          <w:p w:rsidR="0022758B" w:rsidRDefault="0022758B" w:rsidP="008F46A0">
            <w:pPr>
              <w:rPr>
                <w:bCs/>
                <w:sz w:val="24"/>
                <w:lang w:val="en-US"/>
              </w:rPr>
            </w:pPr>
            <w:proofErr w:type="spellStart"/>
            <w:r>
              <w:rPr>
                <w:bCs/>
                <w:sz w:val="24"/>
                <w:lang w:val="en-US"/>
              </w:rPr>
              <w:t>zajęcia</w:t>
            </w:r>
            <w:proofErr w:type="spellEnd"/>
            <w:r>
              <w:rPr>
                <w:bCs/>
                <w:sz w:val="24"/>
                <w:lang w:val="en-US"/>
              </w:rPr>
              <w:t xml:space="preserve"> </w:t>
            </w:r>
          </w:p>
          <w:p w:rsidR="0022758B" w:rsidRDefault="0022758B" w:rsidP="008F46A0">
            <w:pPr>
              <w:rPr>
                <w:bCs/>
                <w:sz w:val="24"/>
                <w:lang w:val="en-US"/>
              </w:rPr>
            </w:pPr>
            <w:proofErr w:type="spellStart"/>
            <w:r>
              <w:rPr>
                <w:bCs/>
                <w:sz w:val="24"/>
                <w:lang w:val="en-US"/>
              </w:rPr>
              <w:t>dodatkowe</w:t>
            </w:r>
            <w:proofErr w:type="spellEnd"/>
          </w:p>
        </w:tc>
        <w:tc>
          <w:tcPr>
            <w:tcW w:w="1134" w:type="dxa"/>
          </w:tcPr>
          <w:p w:rsidR="0022758B" w:rsidRDefault="0022758B" w:rsidP="008F46A0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F32A27" w:rsidRDefault="00F32A27" w:rsidP="003043F9">
            <w:pPr>
              <w:jc w:val="center"/>
              <w:rPr>
                <w:sz w:val="24"/>
                <w:szCs w:val="24"/>
              </w:rPr>
            </w:pPr>
          </w:p>
          <w:p w:rsidR="0022758B" w:rsidRDefault="0022758B" w:rsidP="00304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2758B" w:rsidRPr="00991185">
        <w:trPr>
          <w:cantSplit/>
          <w:trHeight w:val="190"/>
        </w:trPr>
        <w:tc>
          <w:tcPr>
            <w:tcW w:w="11618" w:type="dxa"/>
            <w:gridSpan w:val="4"/>
          </w:tcPr>
          <w:p w:rsidR="0022758B" w:rsidRPr="00DA2FB4" w:rsidRDefault="0022758B" w:rsidP="00DA2FB4">
            <w:pPr>
              <w:jc w:val="right"/>
              <w:rPr>
                <w:b/>
                <w:sz w:val="24"/>
                <w:szCs w:val="24"/>
              </w:rPr>
            </w:pPr>
            <w:r w:rsidRPr="00DA2FB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402" w:type="dxa"/>
            <w:gridSpan w:val="3"/>
          </w:tcPr>
          <w:p w:rsidR="0022758B" w:rsidRPr="00DA2FB4" w:rsidRDefault="0022758B" w:rsidP="00B60B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153km</w:t>
            </w:r>
          </w:p>
        </w:tc>
      </w:tr>
    </w:tbl>
    <w:p w:rsidR="00693ED4" w:rsidRDefault="00693ED4" w:rsidP="00FD65B4">
      <w:pPr>
        <w:pStyle w:val="Lista"/>
        <w:spacing w:after="0"/>
        <w:rPr>
          <w:b/>
          <w:sz w:val="24"/>
          <w:szCs w:val="24"/>
        </w:rPr>
      </w:pPr>
    </w:p>
    <w:p w:rsidR="00FD4B5D" w:rsidRDefault="00FD65B4" w:rsidP="00FD65B4">
      <w:pPr>
        <w:pStyle w:val="Lista"/>
        <w:spacing w:after="0"/>
        <w:rPr>
          <w:b/>
          <w:sz w:val="24"/>
          <w:szCs w:val="24"/>
        </w:rPr>
      </w:pPr>
      <w:r w:rsidRPr="00E437A6">
        <w:rPr>
          <w:b/>
          <w:sz w:val="24"/>
          <w:szCs w:val="24"/>
        </w:rPr>
        <w:t xml:space="preserve">Razem tygodniowo: </w:t>
      </w:r>
      <w:r>
        <w:rPr>
          <w:b/>
          <w:sz w:val="24"/>
          <w:szCs w:val="24"/>
        </w:rPr>
        <w:t xml:space="preserve"> </w:t>
      </w:r>
      <w:r w:rsidR="00DD2DAA">
        <w:rPr>
          <w:b/>
          <w:sz w:val="24"/>
          <w:szCs w:val="24"/>
        </w:rPr>
        <w:t>765km</w:t>
      </w:r>
    </w:p>
    <w:p w:rsidR="00664A9F" w:rsidRDefault="00664A9F" w:rsidP="00FD65B4">
      <w:pPr>
        <w:pStyle w:val="Lista"/>
        <w:spacing w:after="0"/>
        <w:rPr>
          <w:b/>
          <w:sz w:val="24"/>
          <w:szCs w:val="24"/>
        </w:rPr>
      </w:pPr>
    </w:p>
    <w:p w:rsidR="00664A9F" w:rsidRPr="00FD65B4" w:rsidRDefault="00C056E7" w:rsidP="00FD65B4">
      <w:pPr>
        <w:pStyle w:val="Lista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Ilość dzieci: 129</w:t>
      </w:r>
    </w:p>
    <w:sectPr w:rsidR="00664A9F" w:rsidRPr="00FD65B4" w:rsidSect="002952C6">
      <w:footnotePr>
        <w:pos w:val="beneathText"/>
      </w:footnotePr>
      <w:pgSz w:w="16837" w:h="11905" w:orient="landscape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73DF"/>
    <w:multiLevelType w:val="hybridMultilevel"/>
    <w:tmpl w:val="E8247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E3310"/>
    <w:multiLevelType w:val="hybridMultilevel"/>
    <w:tmpl w:val="CCE4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561E5"/>
    <w:multiLevelType w:val="hybridMultilevel"/>
    <w:tmpl w:val="3FF63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F5CB2"/>
    <w:multiLevelType w:val="hybridMultilevel"/>
    <w:tmpl w:val="E1EE1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57B2"/>
    <w:multiLevelType w:val="hybridMultilevel"/>
    <w:tmpl w:val="31AAC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1F584D"/>
    <w:multiLevelType w:val="hybridMultilevel"/>
    <w:tmpl w:val="71E628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D482F"/>
    <w:multiLevelType w:val="hybridMultilevel"/>
    <w:tmpl w:val="CF30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019F0"/>
    <w:multiLevelType w:val="hybridMultilevel"/>
    <w:tmpl w:val="ABEE3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547BB"/>
    <w:multiLevelType w:val="hybridMultilevel"/>
    <w:tmpl w:val="29261A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0D2892"/>
    <w:multiLevelType w:val="hybridMultilevel"/>
    <w:tmpl w:val="2D6E2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E0553"/>
    <w:multiLevelType w:val="hybridMultilevel"/>
    <w:tmpl w:val="CCE4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E262A"/>
    <w:multiLevelType w:val="hybridMultilevel"/>
    <w:tmpl w:val="A8601D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517C7E"/>
    <w:multiLevelType w:val="hybridMultilevel"/>
    <w:tmpl w:val="621C5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54E4D"/>
    <w:multiLevelType w:val="hybridMultilevel"/>
    <w:tmpl w:val="85EEA338"/>
    <w:lvl w:ilvl="0" w:tplc="4956B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7F1DD0"/>
    <w:multiLevelType w:val="hybridMultilevel"/>
    <w:tmpl w:val="FB3A90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53701E"/>
    <w:multiLevelType w:val="hybridMultilevel"/>
    <w:tmpl w:val="1722F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5"/>
  </w:num>
  <w:num w:numId="9">
    <w:abstractNumId w:val="5"/>
  </w:num>
  <w:num w:numId="10">
    <w:abstractNumId w:val="2"/>
  </w:num>
  <w:num w:numId="11">
    <w:abstractNumId w:val="11"/>
  </w:num>
  <w:num w:numId="12">
    <w:abstractNumId w:val="7"/>
  </w:num>
  <w:num w:numId="13">
    <w:abstractNumId w:val="8"/>
  </w:num>
  <w:num w:numId="14">
    <w:abstractNumId w:val="1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FE6802"/>
    <w:rsid w:val="00001917"/>
    <w:rsid w:val="000019BB"/>
    <w:rsid w:val="00003710"/>
    <w:rsid w:val="00004371"/>
    <w:rsid w:val="00005E2F"/>
    <w:rsid w:val="00010878"/>
    <w:rsid w:val="00011C30"/>
    <w:rsid w:val="000175BD"/>
    <w:rsid w:val="0002032B"/>
    <w:rsid w:val="0002763B"/>
    <w:rsid w:val="00027A4A"/>
    <w:rsid w:val="00034BBA"/>
    <w:rsid w:val="00035F07"/>
    <w:rsid w:val="00040BDC"/>
    <w:rsid w:val="00044900"/>
    <w:rsid w:val="000459DC"/>
    <w:rsid w:val="00061CCF"/>
    <w:rsid w:val="00063EB9"/>
    <w:rsid w:val="00064767"/>
    <w:rsid w:val="00082207"/>
    <w:rsid w:val="0009682E"/>
    <w:rsid w:val="00097696"/>
    <w:rsid w:val="000A0D45"/>
    <w:rsid w:val="000A35ED"/>
    <w:rsid w:val="000A4F6E"/>
    <w:rsid w:val="000A55DD"/>
    <w:rsid w:val="000A6461"/>
    <w:rsid w:val="000A6552"/>
    <w:rsid w:val="000B2F91"/>
    <w:rsid w:val="000C734D"/>
    <w:rsid w:val="000D0F06"/>
    <w:rsid w:val="000D384A"/>
    <w:rsid w:val="000E46E6"/>
    <w:rsid w:val="000E5959"/>
    <w:rsid w:val="000E69E7"/>
    <w:rsid w:val="000F1951"/>
    <w:rsid w:val="000F35A2"/>
    <w:rsid w:val="000F65A9"/>
    <w:rsid w:val="000F7954"/>
    <w:rsid w:val="000F7D88"/>
    <w:rsid w:val="0010251E"/>
    <w:rsid w:val="00105C7B"/>
    <w:rsid w:val="00111259"/>
    <w:rsid w:val="001212E3"/>
    <w:rsid w:val="00123A58"/>
    <w:rsid w:val="00127BBB"/>
    <w:rsid w:val="001320F9"/>
    <w:rsid w:val="001369BE"/>
    <w:rsid w:val="00137362"/>
    <w:rsid w:val="001374AE"/>
    <w:rsid w:val="0014518C"/>
    <w:rsid w:val="0014588D"/>
    <w:rsid w:val="00157945"/>
    <w:rsid w:val="00161993"/>
    <w:rsid w:val="00175A11"/>
    <w:rsid w:val="00181958"/>
    <w:rsid w:val="00182838"/>
    <w:rsid w:val="001A0347"/>
    <w:rsid w:val="001A4504"/>
    <w:rsid w:val="001A5E6E"/>
    <w:rsid w:val="001A6933"/>
    <w:rsid w:val="001A7A58"/>
    <w:rsid w:val="001B0877"/>
    <w:rsid w:val="001B55DA"/>
    <w:rsid w:val="001B672C"/>
    <w:rsid w:val="001C3F02"/>
    <w:rsid w:val="001D0CBA"/>
    <w:rsid w:val="001D134B"/>
    <w:rsid w:val="001D3435"/>
    <w:rsid w:val="001D69AC"/>
    <w:rsid w:val="001D6D48"/>
    <w:rsid w:val="001E0288"/>
    <w:rsid w:val="001E5963"/>
    <w:rsid w:val="001E5ED3"/>
    <w:rsid w:val="001F1E9C"/>
    <w:rsid w:val="001F3526"/>
    <w:rsid w:val="001F41DD"/>
    <w:rsid w:val="00201049"/>
    <w:rsid w:val="00204D38"/>
    <w:rsid w:val="0021147C"/>
    <w:rsid w:val="00221FF5"/>
    <w:rsid w:val="00222B2E"/>
    <w:rsid w:val="0022356C"/>
    <w:rsid w:val="0022454E"/>
    <w:rsid w:val="00224701"/>
    <w:rsid w:val="0022758B"/>
    <w:rsid w:val="00233F79"/>
    <w:rsid w:val="00234C47"/>
    <w:rsid w:val="00236746"/>
    <w:rsid w:val="002374A6"/>
    <w:rsid w:val="00241DC1"/>
    <w:rsid w:val="002422C4"/>
    <w:rsid w:val="00251474"/>
    <w:rsid w:val="00252914"/>
    <w:rsid w:val="00252A0D"/>
    <w:rsid w:val="00254237"/>
    <w:rsid w:val="00257553"/>
    <w:rsid w:val="002610D1"/>
    <w:rsid w:val="00262AEB"/>
    <w:rsid w:val="00264E21"/>
    <w:rsid w:val="00265746"/>
    <w:rsid w:val="00266B08"/>
    <w:rsid w:val="00270626"/>
    <w:rsid w:val="002718EA"/>
    <w:rsid w:val="00273040"/>
    <w:rsid w:val="00273AD4"/>
    <w:rsid w:val="002801D8"/>
    <w:rsid w:val="0028403B"/>
    <w:rsid w:val="002849B4"/>
    <w:rsid w:val="002952C6"/>
    <w:rsid w:val="00295AD3"/>
    <w:rsid w:val="002A0A6A"/>
    <w:rsid w:val="002A164F"/>
    <w:rsid w:val="002A4DAF"/>
    <w:rsid w:val="002A5AEA"/>
    <w:rsid w:val="002B0DCF"/>
    <w:rsid w:val="002B20DC"/>
    <w:rsid w:val="002B2AE1"/>
    <w:rsid w:val="002C09D0"/>
    <w:rsid w:val="002C1158"/>
    <w:rsid w:val="002C2AC2"/>
    <w:rsid w:val="002C5698"/>
    <w:rsid w:val="002E1713"/>
    <w:rsid w:val="002E1B57"/>
    <w:rsid w:val="002E50EA"/>
    <w:rsid w:val="002E7E5B"/>
    <w:rsid w:val="002F01CA"/>
    <w:rsid w:val="002F184A"/>
    <w:rsid w:val="003003E9"/>
    <w:rsid w:val="00303B89"/>
    <w:rsid w:val="003043F9"/>
    <w:rsid w:val="00304D8B"/>
    <w:rsid w:val="00304D9E"/>
    <w:rsid w:val="00306568"/>
    <w:rsid w:val="00306886"/>
    <w:rsid w:val="003158D4"/>
    <w:rsid w:val="003216BD"/>
    <w:rsid w:val="00323AB1"/>
    <w:rsid w:val="0033010B"/>
    <w:rsid w:val="003317D7"/>
    <w:rsid w:val="00335C61"/>
    <w:rsid w:val="003458BD"/>
    <w:rsid w:val="003463BA"/>
    <w:rsid w:val="00350C0D"/>
    <w:rsid w:val="00352608"/>
    <w:rsid w:val="003558E0"/>
    <w:rsid w:val="0035795B"/>
    <w:rsid w:val="00363BF5"/>
    <w:rsid w:val="003658CE"/>
    <w:rsid w:val="00365D8B"/>
    <w:rsid w:val="00366959"/>
    <w:rsid w:val="00370A6E"/>
    <w:rsid w:val="00371115"/>
    <w:rsid w:val="00373D81"/>
    <w:rsid w:val="003754EE"/>
    <w:rsid w:val="0038072F"/>
    <w:rsid w:val="00380E42"/>
    <w:rsid w:val="0038349B"/>
    <w:rsid w:val="00392D8B"/>
    <w:rsid w:val="00396CF7"/>
    <w:rsid w:val="003A7423"/>
    <w:rsid w:val="003B7CD7"/>
    <w:rsid w:val="003C2F36"/>
    <w:rsid w:val="003C360B"/>
    <w:rsid w:val="003C6D14"/>
    <w:rsid w:val="003D0A15"/>
    <w:rsid w:val="003D54D4"/>
    <w:rsid w:val="003E2CDF"/>
    <w:rsid w:val="003E4B3D"/>
    <w:rsid w:val="003F5910"/>
    <w:rsid w:val="003F64E3"/>
    <w:rsid w:val="004038D9"/>
    <w:rsid w:val="00407C73"/>
    <w:rsid w:val="004111BF"/>
    <w:rsid w:val="00411AE4"/>
    <w:rsid w:val="00415378"/>
    <w:rsid w:val="00416E21"/>
    <w:rsid w:val="004256DE"/>
    <w:rsid w:val="00425D68"/>
    <w:rsid w:val="004335C4"/>
    <w:rsid w:val="004347FA"/>
    <w:rsid w:val="00440300"/>
    <w:rsid w:val="00453395"/>
    <w:rsid w:val="00464EE4"/>
    <w:rsid w:val="00466F01"/>
    <w:rsid w:val="00475A7E"/>
    <w:rsid w:val="00475AA2"/>
    <w:rsid w:val="00477672"/>
    <w:rsid w:val="00493902"/>
    <w:rsid w:val="00495EAE"/>
    <w:rsid w:val="004972B1"/>
    <w:rsid w:val="004A1FED"/>
    <w:rsid w:val="004A519F"/>
    <w:rsid w:val="004B30E4"/>
    <w:rsid w:val="004B3B2E"/>
    <w:rsid w:val="004B67DF"/>
    <w:rsid w:val="004B74E6"/>
    <w:rsid w:val="004B7546"/>
    <w:rsid w:val="004C013A"/>
    <w:rsid w:val="004C2FE2"/>
    <w:rsid w:val="004C3EDF"/>
    <w:rsid w:val="004D46EA"/>
    <w:rsid w:val="004E08BC"/>
    <w:rsid w:val="004E647F"/>
    <w:rsid w:val="004F5113"/>
    <w:rsid w:val="004F57AB"/>
    <w:rsid w:val="00500A23"/>
    <w:rsid w:val="00501D51"/>
    <w:rsid w:val="005076FF"/>
    <w:rsid w:val="00507B12"/>
    <w:rsid w:val="00510058"/>
    <w:rsid w:val="005124BC"/>
    <w:rsid w:val="00512ED6"/>
    <w:rsid w:val="005167ED"/>
    <w:rsid w:val="00517CAC"/>
    <w:rsid w:val="0052185C"/>
    <w:rsid w:val="0052347E"/>
    <w:rsid w:val="00526118"/>
    <w:rsid w:val="00527A49"/>
    <w:rsid w:val="00530A89"/>
    <w:rsid w:val="00531372"/>
    <w:rsid w:val="00534AB3"/>
    <w:rsid w:val="00535BE6"/>
    <w:rsid w:val="00542D05"/>
    <w:rsid w:val="0054358C"/>
    <w:rsid w:val="005509AE"/>
    <w:rsid w:val="0055442C"/>
    <w:rsid w:val="005550B9"/>
    <w:rsid w:val="0055729D"/>
    <w:rsid w:val="005603E7"/>
    <w:rsid w:val="00566A64"/>
    <w:rsid w:val="00566BAF"/>
    <w:rsid w:val="00572DBF"/>
    <w:rsid w:val="00573263"/>
    <w:rsid w:val="005758EE"/>
    <w:rsid w:val="0058158B"/>
    <w:rsid w:val="00592944"/>
    <w:rsid w:val="00595278"/>
    <w:rsid w:val="005A1D70"/>
    <w:rsid w:val="005A357F"/>
    <w:rsid w:val="005A6BCD"/>
    <w:rsid w:val="005A74CB"/>
    <w:rsid w:val="005B1AEC"/>
    <w:rsid w:val="005B5D65"/>
    <w:rsid w:val="005B5FB2"/>
    <w:rsid w:val="005B639E"/>
    <w:rsid w:val="005B66A0"/>
    <w:rsid w:val="005B6840"/>
    <w:rsid w:val="005C17C2"/>
    <w:rsid w:val="005C7428"/>
    <w:rsid w:val="005D3B3C"/>
    <w:rsid w:val="005D5B7A"/>
    <w:rsid w:val="005E0B4A"/>
    <w:rsid w:val="005E1E71"/>
    <w:rsid w:val="005E43F2"/>
    <w:rsid w:val="005E5D6A"/>
    <w:rsid w:val="005F021F"/>
    <w:rsid w:val="005F2FE3"/>
    <w:rsid w:val="005F4A69"/>
    <w:rsid w:val="005F6222"/>
    <w:rsid w:val="005F7818"/>
    <w:rsid w:val="00601486"/>
    <w:rsid w:val="0060223F"/>
    <w:rsid w:val="00607253"/>
    <w:rsid w:val="00610D82"/>
    <w:rsid w:val="0061766C"/>
    <w:rsid w:val="00622038"/>
    <w:rsid w:val="00622440"/>
    <w:rsid w:val="00627CFC"/>
    <w:rsid w:val="0064020A"/>
    <w:rsid w:val="006435AF"/>
    <w:rsid w:val="0064649B"/>
    <w:rsid w:val="00650645"/>
    <w:rsid w:val="0065206C"/>
    <w:rsid w:val="006627EA"/>
    <w:rsid w:val="00664A9F"/>
    <w:rsid w:val="00667940"/>
    <w:rsid w:val="00675E74"/>
    <w:rsid w:val="0067612D"/>
    <w:rsid w:val="00676F91"/>
    <w:rsid w:val="006812E7"/>
    <w:rsid w:val="006846C3"/>
    <w:rsid w:val="00685A6F"/>
    <w:rsid w:val="0069028F"/>
    <w:rsid w:val="00693ED4"/>
    <w:rsid w:val="006952C8"/>
    <w:rsid w:val="006A4498"/>
    <w:rsid w:val="006A688D"/>
    <w:rsid w:val="006A7A93"/>
    <w:rsid w:val="006B3946"/>
    <w:rsid w:val="006B6AD8"/>
    <w:rsid w:val="006B780C"/>
    <w:rsid w:val="006D67DB"/>
    <w:rsid w:val="006E60ED"/>
    <w:rsid w:val="006E6313"/>
    <w:rsid w:val="006F19E5"/>
    <w:rsid w:val="006F3ECB"/>
    <w:rsid w:val="006F76D6"/>
    <w:rsid w:val="00700BB5"/>
    <w:rsid w:val="00701625"/>
    <w:rsid w:val="00703744"/>
    <w:rsid w:val="00707F91"/>
    <w:rsid w:val="00713873"/>
    <w:rsid w:val="00723FF6"/>
    <w:rsid w:val="00727C43"/>
    <w:rsid w:val="00732787"/>
    <w:rsid w:val="00732F10"/>
    <w:rsid w:val="0073310C"/>
    <w:rsid w:val="007337D4"/>
    <w:rsid w:val="00733D35"/>
    <w:rsid w:val="007420A6"/>
    <w:rsid w:val="00742DF2"/>
    <w:rsid w:val="00744897"/>
    <w:rsid w:val="0074634B"/>
    <w:rsid w:val="00746AA9"/>
    <w:rsid w:val="00750966"/>
    <w:rsid w:val="007524C1"/>
    <w:rsid w:val="007537C0"/>
    <w:rsid w:val="00754136"/>
    <w:rsid w:val="007569D9"/>
    <w:rsid w:val="00756C21"/>
    <w:rsid w:val="00756E73"/>
    <w:rsid w:val="00757302"/>
    <w:rsid w:val="007619E4"/>
    <w:rsid w:val="00761EE6"/>
    <w:rsid w:val="00765FC9"/>
    <w:rsid w:val="00771017"/>
    <w:rsid w:val="00775FDD"/>
    <w:rsid w:val="007912DB"/>
    <w:rsid w:val="00794436"/>
    <w:rsid w:val="00794974"/>
    <w:rsid w:val="007970CF"/>
    <w:rsid w:val="007A0B94"/>
    <w:rsid w:val="007A0F7D"/>
    <w:rsid w:val="007A34EB"/>
    <w:rsid w:val="007A4300"/>
    <w:rsid w:val="007A4957"/>
    <w:rsid w:val="007A5DB7"/>
    <w:rsid w:val="007B274B"/>
    <w:rsid w:val="007B4E77"/>
    <w:rsid w:val="007C1B2B"/>
    <w:rsid w:val="007C406E"/>
    <w:rsid w:val="007C4C47"/>
    <w:rsid w:val="007D2576"/>
    <w:rsid w:val="007D327B"/>
    <w:rsid w:val="007D7C0A"/>
    <w:rsid w:val="007E0FAB"/>
    <w:rsid w:val="007E10C0"/>
    <w:rsid w:val="007E5D3C"/>
    <w:rsid w:val="007F5E28"/>
    <w:rsid w:val="007F6015"/>
    <w:rsid w:val="0080347B"/>
    <w:rsid w:val="0080643D"/>
    <w:rsid w:val="008100DC"/>
    <w:rsid w:val="00810D8B"/>
    <w:rsid w:val="008222BB"/>
    <w:rsid w:val="008264A5"/>
    <w:rsid w:val="00831493"/>
    <w:rsid w:val="008327E4"/>
    <w:rsid w:val="00837D80"/>
    <w:rsid w:val="008405F0"/>
    <w:rsid w:val="00852EC1"/>
    <w:rsid w:val="00862804"/>
    <w:rsid w:val="00863DD5"/>
    <w:rsid w:val="00864F24"/>
    <w:rsid w:val="00866416"/>
    <w:rsid w:val="008754F2"/>
    <w:rsid w:val="00876447"/>
    <w:rsid w:val="008828E2"/>
    <w:rsid w:val="0088296D"/>
    <w:rsid w:val="008900F4"/>
    <w:rsid w:val="008918E4"/>
    <w:rsid w:val="0089318B"/>
    <w:rsid w:val="0089737B"/>
    <w:rsid w:val="00897BDA"/>
    <w:rsid w:val="008A0B39"/>
    <w:rsid w:val="008A127A"/>
    <w:rsid w:val="008A26B7"/>
    <w:rsid w:val="008A54F5"/>
    <w:rsid w:val="008B295E"/>
    <w:rsid w:val="008B37F7"/>
    <w:rsid w:val="008B4381"/>
    <w:rsid w:val="008B453D"/>
    <w:rsid w:val="008B46AA"/>
    <w:rsid w:val="008C0EB3"/>
    <w:rsid w:val="008D1343"/>
    <w:rsid w:val="008D396D"/>
    <w:rsid w:val="008D7387"/>
    <w:rsid w:val="008E4508"/>
    <w:rsid w:val="008E68DD"/>
    <w:rsid w:val="008F46A0"/>
    <w:rsid w:val="008F6C25"/>
    <w:rsid w:val="008F7AFD"/>
    <w:rsid w:val="0091277B"/>
    <w:rsid w:val="009154C4"/>
    <w:rsid w:val="00916A57"/>
    <w:rsid w:val="0091768C"/>
    <w:rsid w:val="0092360C"/>
    <w:rsid w:val="00930CD5"/>
    <w:rsid w:val="00935AC6"/>
    <w:rsid w:val="009364A8"/>
    <w:rsid w:val="00944026"/>
    <w:rsid w:val="0094549A"/>
    <w:rsid w:val="0096335D"/>
    <w:rsid w:val="0096405B"/>
    <w:rsid w:val="00976546"/>
    <w:rsid w:val="00977D73"/>
    <w:rsid w:val="00980975"/>
    <w:rsid w:val="009830A6"/>
    <w:rsid w:val="00983B31"/>
    <w:rsid w:val="00987BCD"/>
    <w:rsid w:val="00991185"/>
    <w:rsid w:val="00996D2A"/>
    <w:rsid w:val="00997CA4"/>
    <w:rsid w:val="009A1D35"/>
    <w:rsid w:val="009A2B61"/>
    <w:rsid w:val="009A46C0"/>
    <w:rsid w:val="009A78B8"/>
    <w:rsid w:val="009B1B30"/>
    <w:rsid w:val="009B1E38"/>
    <w:rsid w:val="009B7457"/>
    <w:rsid w:val="009C0187"/>
    <w:rsid w:val="009C729B"/>
    <w:rsid w:val="009D0558"/>
    <w:rsid w:val="009D23B4"/>
    <w:rsid w:val="009D69BC"/>
    <w:rsid w:val="009E1CA3"/>
    <w:rsid w:val="009F1593"/>
    <w:rsid w:val="009F21F9"/>
    <w:rsid w:val="009F5E5B"/>
    <w:rsid w:val="009F67EF"/>
    <w:rsid w:val="009F7371"/>
    <w:rsid w:val="00A052CA"/>
    <w:rsid w:val="00A05E8C"/>
    <w:rsid w:val="00A125FE"/>
    <w:rsid w:val="00A20FD9"/>
    <w:rsid w:val="00A26910"/>
    <w:rsid w:val="00A318D9"/>
    <w:rsid w:val="00A31EA0"/>
    <w:rsid w:val="00A3500E"/>
    <w:rsid w:val="00A360AC"/>
    <w:rsid w:val="00A43C62"/>
    <w:rsid w:val="00A4781F"/>
    <w:rsid w:val="00A4796C"/>
    <w:rsid w:val="00A50BE2"/>
    <w:rsid w:val="00A51993"/>
    <w:rsid w:val="00A70B47"/>
    <w:rsid w:val="00A740AF"/>
    <w:rsid w:val="00A75654"/>
    <w:rsid w:val="00A75EC2"/>
    <w:rsid w:val="00A85FD3"/>
    <w:rsid w:val="00A92B28"/>
    <w:rsid w:val="00A94E16"/>
    <w:rsid w:val="00A9673B"/>
    <w:rsid w:val="00A96F53"/>
    <w:rsid w:val="00AA156D"/>
    <w:rsid w:val="00AA275F"/>
    <w:rsid w:val="00AA714B"/>
    <w:rsid w:val="00AB1F0E"/>
    <w:rsid w:val="00AB462E"/>
    <w:rsid w:val="00AB7BDD"/>
    <w:rsid w:val="00AC05DF"/>
    <w:rsid w:val="00AC285F"/>
    <w:rsid w:val="00AC2BCD"/>
    <w:rsid w:val="00AC4EE0"/>
    <w:rsid w:val="00AC7AAD"/>
    <w:rsid w:val="00AD024D"/>
    <w:rsid w:val="00AD677D"/>
    <w:rsid w:val="00AE2232"/>
    <w:rsid w:val="00B021CF"/>
    <w:rsid w:val="00B15BA9"/>
    <w:rsid w:val="00B2185A"/>
    <w:rsid w:val="00B22B7B"/>
    <w:rsid w:val="00B25453"/>
    <w:rsid w:val="00B319CC"/>
    <w:rsid w:val="00B3446A"/>
    <w:rsid w:val="00B35B2A"/>
    <w:rsid w:val="00B5367D"/>
    <w:rsid w:val="00B55998"/>
    <w:rsid w:val="00B55EA1"/>
    <w:rsid w:val="00B609DC"/>
    <w:rsid w:val="00B60BC9"/>
    <w:rsid w:val="00B70A8F"/>
    <w:rsid w:val="00B749C3"/>
    <w:rsid w:val="00B86056"/>
    <w:rsid w:val="00B876AD"/>
    <w:rsid w:val="00B90BF7"/>
    <w:rsid w:val="00B949AE"/>
    <w:rsid w:val="00B97FBD"/>
    <w:rsid w:val="00BA0FCF"/>
    <w:rsid w:val="00BA46BC"/>
    <w:rsid w:val="00BA6A27"/>
    <w:rsid w:val="00BB0C54"/>
    <w:rsid w:val="00BC0601"/>
    <w:rsid w:val="00BC3249"/>
    <w:rsid w:val="00BC4315"/>
    <w:rsid w:val="00BC4C6F"/>
    <w:rsid w:val="00BE307D"/>
    <w:rsid w:val="00BE36C1"/>
    <w:rsid w:val="00BE6F4D"/>
    <w:rsid w:val="00BF40C0"/>
    <w:rsid w:val="00BF4439"/>
    <w:rsid w:val="00BF5A9B"/>
    <w:rsid w:val="00C056E7"/>
    <w:rsid w:val="00C07AD7"/>
    <w:rsid w:val="00C2018C"/>
    <w:rsid w:val="00C25D46"/>
    <w:rsid w:val="00C2675C"/>
    <w:rsid w:val="00C31CB7"/>
    <w:rsid w:val="00C32A89"/>
    <w:rsid w:val="00C411FD"/>
    <w:rsid w:val="00C47630"/>
    <w:rsid w:val="00C52ECC"/>
    <w:rsid w:val="00C56051"/>
    <w:rsid w:val="00C61175"/>
    <w:rsid w:val="00C61745"/>
    <w:rsid w:val="00C623F8"/>
    <w:rsid w:val="00C63C38"/>
    <w:rsid w:val="00C72781"/>
    <w:rsid w:val="00C803FA"/>
    <w:rsid w:val="00C81451"/>
    <w:rsid w:val="00C8663B"/>
    <w:rsid w:val="00C873D4"/>
    <w:rsid w:val="00C96250"/>
    <w:rsid w:val="00CA1F31"/>
    <w:rsid w:val="00CA2BC5"/>
    <w:rsid w:val="00CA2C14"/>
    <w:rsid w:val="00CA2EB0"/>
    <w:rsid w:val="00CA5E78"/>
    <w:rsid w:val="00CB4507"/>
    <w:rsid w:val="00CC2472"/>
    <w:rsid w:val="00CD06E3"/>
    <w:rsid w:val="00CD5BD9"/>
    <w:rsid w:val="00CD657E"/>
    <w:rsid w:val="00CE2824"/>
    <w:rsid w:val="00CE7932"/>
    <w:rsid w:val="00CF110C"/>
    <w:rsid w:val="00CF194C"/>
    <w:rsid w:val="00D0152F"/>
    <w:rsid w:val="00D05291"/>
    <w:rsid w:val="00D05629"/>
    <w:rsid w:val="00D07D3C"/>
    <w:rsid w:val="00D20734"/>
    <w:rsid w:val="00D273EA"/>
    <w:rsid w:val="00D32705"/>
    <w:rsid w:val="00D32F50"/>
    <w:rsid w:val="00D36C4A"/>
    <w:rsid w:val="00D435DF"/>
    <w:rsid w:val="00D45157"/>
    <w:rsid w:val="00D509AD"/>
    <w:rsid w:val="00D52112"/>
    <w:rsid w:val="00D56B04"/>
    <w:rsid w:val="00D6011A"/>
    <w:rsid w:val="00D603AF"/>
    <w:rsid w:val="00D6060B"/>
    <w:rsid w:val="00D618D3"/>
    <w:rsid w:val="00D6452E"/>
    <w:rsid w:val="00D70918"/>
    <w:rsid w:val="00D771DE"/>
    <w:rsid w:val="00D822B2"/>
    <w:rsid w:val="00D85190"/>
    <w:rsid w:val="00D852D1"/>
    <w:rsid w:val="00D92D7F"/>
    <w:rsid w:val="00D932D2"/>
    <w:rsid w:val="00D9356B"/>
    <w:rsid w:val="00D94EE8"/>
    <w:rsid w:val="00D964C1"/>
    <w:rsid w:val="00DA2F75"/>
    <w:rsid w:val="00DA2FB4"/>
    <w:rsid w:val="00DA7997"/>
    <w:rsid w:val="00DB2BAA"/>
    <w:rsid w:val="00DB317A"/>
    <w:rsid w:val="00DB6275"/>
    <w:rsid w:val="00DB642F"/>
    <w:rsid w:val="00DB690A"/>
    <w:rsid w:val="00DC30ED"/>
    <w:rsid w:val="00DD0474"/>
    <w:rsid w:val="00DD07F6"/>
    <w:rsid w:val="00DD1703"/>
    <w:rsid w:val="00DD1C3D"/>
    <w:rsid w:val="00DD27C1"/>
    <w:rsid w:val="00DD2DAA"/>
    <w:rsid w:val="00DD2DF0"/>
    <w:rsid w:val="00DE2760"/>
    <w:rsid w:val="00DE3823"/>
    <w:rsid w:val="00DF0570"/>
    <w:rsid w:val="00DF0A3E"/>
    <w:rsid w:val="00DF25CD"/>
    <w:rsid w:val="00E00A83"/>
    <w:rsid w:val="00E010A9"/>
    <w:rsid w:val="00E01144"/>
    <w:rsid w:val="00E01740"/>
    <w:rsid w:val="00E026BA"/>
    <w:rsid w:val="00E0418F"/>
    <w:rsid w:val="00E073D0"/>
    <w:rsid w:val="00E234AF"/>
    <w:rsid w:val="00E2423E"/>
    <w:rsid w:val="00E27B28"/>
    <w:rsid w:val="00E30E5A"/>
    <w:rsid w:val="00E31C4E"/>
    <w:rsid w:val="00E41927"/>
    <w:rsid w:val="00E4204F"/>
    <w:rsid w:val="00E437A6"/>
    <w:rsid w:val="00E45CD0"/>
    <w:rsid w:val="00E555F3"/>
    <w:rsid w:val="00E570BD"/>
    <w:rsid w:val="00E5776A"/>
    <w:rsid w:val="00E62046"/>
    <w:rsid w:val="00E64E30"/>
    <w:rsid w:val="00E72BC5"/>
    <w:rsid w:val="00E74710"/>
    <w:rsid w:val="00E75EBB"/>
    <w:rsid w:val="00E856A2"/>
    <w:rsid w:val="00E8741A"/>
    <w:rsid w:val="00E92584"/>
    <w:rsid w:val="00E940E7"/>
    <w:rsid w:val="00E9525A"/>
    <w:rsid w:val="00EA3252"/>
    <w:rsid w:val="00EA4CD3"/>
    <w:rsid w:val="00EB6E1D"/>
    <w:rsid w:val="00EC2356"/>
    <w:rsid w:val="00EC2D0F"/>
    <w:rsid w:val="00EC3C37"/>
    <w:rsid w:val="00ED61E8"/>
    <w:rsid w:val="00ED74F2"/>
    <w:rsid w:val="00EE03A4"/>
    <w:rsid w:val="00EE1AB8"/>
    <w:rsid w:val="00EE22F9"/>
    <w:rsid w:val="00EE501E"/>
    <w:rsid w:val="00EF13EE"/>
    <w:rsid w:val="00EF5EC2"/>
    <w:rsid w:val="00F00D4E"/>
    <w:rsid w:val="00F01ACE"/>
    <w:rsid w:val="00F02187"/>
    <w:rsid w:val="00F02BA9"/>
    <w:rsid w:val="00F04559"/>
    <w:rsid w:val="00F07BEA"/>
    <w:rsid w:val="00F13428"/>
    <w:rsid w:val="00F16B91"/>
    <w:rsid w:val="00F175F8"/>
    <w:rsid w:val="00F267CF"/>
    <w:rsid w:val="00F31BE0"/>
    <w:rsid w:val="00F32A27"/>
    <w:rsid w:val="00F34D6C"/>
    <w:rsid w:val="00F424DF"/>
    <w:rsid w:val="00F42B53"/>
    <w:rsid w:val="00F51D23"/>
    <w:rsid w:val="00F616B0"/>
    <w:rsid w:val="00F635B1"/>
    <w:rsid w:val="00F64214"/>
    <w:rsid w:val="00F756CF"/>
    <w:rsid w:val="00F75D21"/>
    <w:rsid w:val="00F802B2"/>
    <w:rsid w:val="00F80FA7"/>
    <w:rsid w:val="00F810DC"/>
    <w:rsid w:val="00F81B5D"/>
    <w:rsid w:val="00F8262A"/>
    <w:rsid w:val="00F82AF7"/>
    <w:rsid w:val="00F91602"/>
    <w:rsid w:val="00F953E1"/>
    <w:rsid w:val="00F97706"/>
    <w:rsid w:val="00FA0E51"/>
    <w:rsid w:val="00FA633E"/>
    <w:rsid w:val="00FA6AED"/>
    <w:rsid w:val="00FB17C7"/>
    <w:rsid w:val="00FC06EA"/>
    <w:rsid w:val="00FC4D1B"/>
    <w:rsid w:val="00FD136A"/>
    <w:rsid w:val="00FD14C5"/>
    <w:rsid w:val="00FD219E"/>
    <w:rsid w:val="00FD3315"/>
    <w:rsid w:val="00FD38AD"/>
    <w:rsid w:val="00FD3E96"/>
    <w:rsid w:val="00FD4B5D"/>
    <w:rsid w:val="00FD65B4"/>
    <w:rsid w:val="00FE6802"/>
    <w:rsid w:val="00FF017B"/>
    <w:rsid w:val="00FF362C"/>
    <w:rsid w:val="00FF55B0"/>
    <w:rsid w:val="00FF6E37"/>
    <w:rsid w:val="00FF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D65"/>
    <w:pPr>
      <w:suppressAutoHyphens/>
    </w:pPr>
    <w:rPr>
      <w:sz w:val="28"/>
      <w:szCs w:val="28"/>
      <w:lang w:eastAsia="ar-SA"/>
    </w:rPr>
  </w:style>
  <w:style w:type="paragraph" w:styleId="Nagwek1">
    <w:name w:val="heading 1"/>
    <w:basedOn w:val="Normalny"/>
    <w:next w:val="Normalny"/>
    <w:qFormat/>
    <w:rsid w:val="005B5D65"/>
    <w:pPr>
      <w:keepNext/>
      <w:ind w:left="4248" w:firstLine="708"/>
      <w:outlineLvl w:val="0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F02187"/>
    <w:pPr>
      <w:keepNext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5B5D65"/>
  </w:style>
  <w:style w:type="character" w:customStyle="1" w:styleId="WW-Absatz-Standardschriftart1">
    <w:name w:val="WW-Absatz-Standardschriftart1"/>
    <w:rsid w:val="005B5D65"/>
  </w:style>
  <w:style w:type="character" w:customStyle="1" w:styleId="WW-Absatz-Standardschriftart11">
    <w:name w:val="WW-Absatz-Standardschriftart11"/>
    <w:rsid w:val="005B5D65"/>
  </w:style>
  <w:style w:type="character" w:customStyle="1" w:styleId="WW-Absatz-Standardschriftart111">
    <w:name w:val="WW-Absatz-Standardschriftart111"/>
    <w:rsid w:val="005B5D65"/>
  </w:style>
  <w:style w:type="character" w:customStyle="1" w:styleId="WW-Absatz-Standardschriftart1111">
    <w:name w:val="WW-Absatz-Standardschriftart1111"/>
    <w:rsid w:val="005B5D65"/>
  </w:style>
  <w:style w:type="character" w:customStyle="1" w:styleId="WW-Absatz-Standardschriftart11111">
    <w:name w:val="WW-Absatz-Standardschriftart11111"/>
    <w:rsid w:val="005B5D65"/>
  </w:style>
  <w:style w:type="character" w:customStyle="1" w:styleId="WW-Absatz-Standardschriftart111111">
    <w:name w:val="WW-Absatz-Standardschriftart111111"/>
    <w:rsid w:val="005B5D65"/>
  </w:style>
  <w:style w:type="character" w:customStyle="1" w:styleId="WW-Absatz-Standardschriftart1111111">
    <w:name w:val="WW-Absatz-Standardschriftart1111111"/>
    <w:rsid w:val="005B5D65"/>
  </w:style>
  <w:style w:type="character" w:customStyle="1" w:styleId="WW-Absatz-Standardschriftart11111111">
    <w:name w:val="WW-Absatz-Standardschriftart11111111"/>
    <w:rsid w:val="005B5D65"/>
  </w:style>
  <w:style w:type="character" w:customStyle="1" w:styleId="WW-Absatz-Standardschriftart111111111">
    <w:name w:val="WW-Absatz-Standardschriftart111111111"/>
    <w:rsid w:val="005B5D65"/>
  </w:style>
  <w:style w:type="character" w:customStyle="1" w:styleId="WW-Absatz-Standardschriftart1111111111">
    <w:name w:val="WW-Absatz-Standardschriftart1111111111"/>
    <w:rsid w:val="005B5D65"/>
  </w:style>
  <w:style w:type="character" w:customStyle="1" w:styleId="WW-Absatz-Standardschriftart11111111111">
    <w:name w:val="WW-Absatz-Standardschriftart11111111111"/>
    <w:rsid w:val="005B5D65"/>
  </w:style>
  <w:style w:type="character" w:customStyle="1" w:styleId="WW-Absatz-Standardschriftart111111111111">
    <w:name w:val="WW-Absatz-Standardschriftart111111111111"/>
    <w:rsid w:val="005B5D65"/>
  </w:style>
  <w:style w:type="character" w:customStyle="1" w:styleId="WW-Absatz-Standardschriftart1111111111111">
    <w:name w:val="WW-Absatz-Standardschriftart1111111111111"/>
    <w:rsid w:val="005B5D65"/>
  </w:style>
  <w:style w:type="character" w:customStyle="1" w:styleId="WW-Absatz-Standardschriftart11111111111111">
    <w:name w:val="WW-Absatz-Standardschriftart11111111111111"/>
    <w:rsid w:val="005B5D65"/>
  </w:style>
  <w:style w:type="character" w:customStyle="1" w:styleId="WW-Absatz-Standardschriftart111111111111111">
    <w:name w:val="WW-Absatz-Standardschriftart111111111111111"/>
    <w:rsid w:val="005B5D65"/>
  </w:style>
  <w:style w:type="character" w:customStyle="1" w:styleId="WW-Absatz-Standardschriftart1111111111111111">
    <w:name w:val="WW-Absatz-Standardschriftart1111111111111111"/>
    <w:rsid w:val="005B5D65"/>
  </w:style>
  <w:style w:type="character" w:customStyle="1" w:styleId="WW-Absatz-Standardschriftart11111111111111111">
    <w:name w:val="WW-Absatz-Standardschriftart11111111111111111"/>
    <w:rsid w:val="005B5D65"/>
  </w:style>
  <w:style w:type="character" w:customStyle="1" w:styleId="WW-Absatz-Standardschriftart111111111111111111">
    <w:name w:val="WW-Absatz-Standardschriftart111111111111111111"/>
    <w:rsid w:val="005B5D65"/>
  </w:style>
  <w:style w:type="character" w:customStyle="1" w:styleId="WW-Absatz-Standardschriftart1111111111111111111">
    <w:name w:val="WW-Absatz-Standardschriftart1111111111111111111"/>
    <w:rsid w:val="005B5D65"/>
  </w:style>
  <w:style w:type="character" w:customStyle="1" w:styleId="WW-Absatz-Standardschriftart11111111111111111111">
    <w:name w:val="WW-Absatz-Standardschriftart11111111111111111111"/>
    <w:rsid w:val="005B5D65"/>
  </w:style>
  <w:style w:type="character" w:customStyle="1" w:styleId="WW-Absatz-Standardschriftart111111111111111111111">
    <w:name w:val="WW-Absatz-Standardschriftart111111111111111111111"/>
    <w:rsid w:val="005B5D65"/>
  </w:style>
  <w:style w:type="character" w:customStyle="1" w:styleId="WW-Absatz-Standardschriftart1111111111111111111111">
    <w:name w:val="WW-Absatz-Standardschriftart1111111111111111111111"/>
    <w:rsid w:val="005B5D65"/>
  </w:style>
  <w:style w:type="character" w:customStyle="1" w:styleId="WW-Domylnaczcionkaakapitu">
    <w:name w:val="WW-Domyślna czcionka akapitu"/>
    <w:rsid w:val="005B5D65"/>
  </w:style>
  <w:style w:type="character" w:customStyle="1" w:styleId="WW-Absatz-Standardschriftart11111111111111111111111">
    <w:name w:val="WW-Absatz-Standardschriftart11111111111111111111111"/>
    <w:rsid w:val="005B5D65"/>
  </w:style>
  <w:style w:type="character" w:customStyle="1" w:styleId="WW-Absatz-Standardschriftart111111111111111111111111">
    <w:name w:val="WW-Absatz-Standardschriftart111111111111111111111111"/>
    <w:rsid w:val="005B5D65"/>
  </w:style>
  <w:style w:type="character" w:customStyle="1" w:styleId="WW-Absatz-Standardschriftart1111111111111111111111111">
    <w:name w:val="WW-Absatz-Standardschriftart1111111111111111111111111"/>
    <w:rsid w:val="005B5D65"/>
  </w:style>
  <w:style w:type="character" w:customStyle="1" w:styleId="WW-Absatz-Standardschriftart11111111111111111111111111">
    <w:name w:val="WW-Absatz-Standardschriftart11111111111111111111111111"/>
    <w:rsid w:val="005B5D65"/>
  </w:style>
  <w:style w:type="character" w:customStyle="1" w:styleId="WW-Absatz-Standardschriftart111111111111111111111111111">
    <w:name w:val="WW-Absatz-Standardschriftart111111111111111111111111111"/>
    <w:rsid w:val="005B5D65"/>
  </w:style>
  <w:style w:type="character" w:customStyle="1" w:styleId="WW-Domylnaczcionkaakapitu1">
    <w:name w:val="WW-Domyślna czcionka akapitu1"/>
    <w:rsid w:val="005B5D65"/>
  </w:style>
  <w:style w:type="character" w:customStyle="1" w:styleId="Znakinumeracji">
    <w:name w:val="Znaki numeracji"/>
    <w:rsid w:val="005B5D65"/>
  </w:style>
  <w:style w:type="character" w:customStyle="1" w:styleId="WW-Znakinumeracji">
    <w:name w:val="WW-Znaki numeracji"/>
    <w:rsid w:val="005B5D65"/>
  </w:style>
  <w:style w:type="character" w:customStyle="1" w:styleId="WW-Znakinumeracji1">
    <w:name w:val="WW-Znaki numeracji1"/>
    <w:rsid w:val="005B5D65"/>
  </w:style>
  <w:style w:type="character" w:customStyle="1" w:styleId="WW-Znakinumeracji11">
    <w:name w:val="WW-Znaki numeracji11"/>
    <w:rsid w:val="005B5D65"/>
  </w:style>
  <w:style w:type="character" w:customStyle="1" w:styleId="WW-Znakinumeracji111">
    <w:name w:val="WW-Znaki numeracji111"/>
    <w:rsid w:val="005B5D65"/>
  </w:style>
  <w:style w:type="character" w:customStyle="1" w:styleId="WW-Znakinumeracji1111">
    <w:name w:val="WW-Znaki numeracji1111"/>
    <w:rsid w:val="005B5D65"/>
  </w:style>
  <w:style w:type="character" w:customStyle="1" w:styleId="WW-Znakinumeracji11111">
    <w:name w:val="WW-Znaki numeracji11111"/>
    <w:rsid w:val="005B5D65"/>
  </w:style>
  <w:style w:type="character" w:customStyle="1" w:styleId="WW-Znakinumeracji111111">
    <w:name w:val="WW-Znaki numeracji111111"/>
    <w:rsid w:val="005B5D65"/>
  </w:style>
  <w:style w:type="character" w:customStyle="1" w:styleId="WW-Znakinumeracji1111111">
    <w:name w:val="WW-Znaki numeracji1111111"/>
    <w:rsid w:val="005B5D65"/>
  </w:style>
  <w:style w:type="character" w:customStyle="1" w:styleId="WW-Znakinumeracji11111111">
    <w:name w:val="WW-Znaki numeracji11111111"/>
    <w:rsid w:val="005B5D65"/>
  </w:style>
  <w:style w:type="character" w:customStyle="1" w:styleId="WW-Znakinumeracji111111111">
    <w:name w:val="WW-Znaki numeracji111111111"/>
    <w:rsid w:val="005B5D65"/>
  </w:style>
  <w:style w:type="character" w:customStyle="1" w:styleId="WW-Znakinumeracji1111111111">
    <w:name w:val="WW-Znaki numeracji1111111111"/>
    <w:rsid w:val="005B5D65"/>
  </w:style>
  <w:style w:type="character" w:customStyle="1" w:styleId="WW-Znakinumeracji11111111111">
    <w:name w:val="WW-Znaki numeracji11111111111"/>
    <w:rsid w:val="005B5D65"/>
  </w:style>
  <w:style w:type="character" w:customStyle="1" w:styleId="WW-Znakinumeracji111111111111">
    <w:name w:val="WW-Znaki numeracji111111111111"/>
    <w:rsid w:val="005B5D65"/>
  </w:style>
  <w:style w:type="character" w:customStyle="1" w:styleId="WW-Znakinumeracji1111111111111">
    <w:name w:val="WW-Znaki numeracji1111111111111"/>
    <w:rsid w:val="005B5D65"/>
  </w:style>
  <w:style w:type="character" w:customStyle="1" w:styleId="WW-Znakinumeracji11111111111111">
    <w:name w:val="WW-Znaki numeracji11111111111111"/>
    <w:rsid w:val="005B5D65"/>
  </w:style>
  <w:style w:type="character" w:customStyle="1" w:styleId="WW-Znakinumeracji111111111111111">
    <w:name w:val="WW-Znaki numeracji111111111111111"/>
    <w:rsid w:val="005B5D65"/>
  </w:style>
  <w:style w:type="character" w:customStyle="1" w:styleId="WW-Znakinumeracji1111111111111111">
    <w:name w:val="WW-Znaki numeracji1111111111111111"/>
    <w:rsid w:val="005B5D65"/>
  </w:style>
  <w:style w:type="character" w:customStyle="1" w:styleId="WW-Znakinumeracji11111111111111111">
    <w:name w:val="WW-Znaki numeracji11111111111111111"/>
    <w:rsid w:val="005B5D65"/>
  </w:style>
  <w:style w:type="character" w:customStyle="1" w:styleId="WW-Znakinumeracji111111111111111111">
    <w:name w:val="WW-Znaki numeracji111111111111111111"/>
    <w:rsid w:val="005B5D65"/>
  </w:style>
  <w:style w:type="paragraph" w:styleId="Tekstpodstawowy">
    <w:name w:val="Body Text"/>
    <w:basedOn w:val="Normalny"/>
    <w:rsid w:val="005B5D65"/>
    <w:pPr>
      <w:spacing w:after="120"/>
    </w:pPr>
  </w:style>
  <w:style w:type="paragraph" w:styleId="Lista">
    <w:name w:val="List"/>
    <w:basedOn w:val="Tekstpodstawowy"/>
    <w:rsid w:val="005B5D65"/>
    <w:rPr>
      <w:rFonts w:cs="Tahoma"/>
    </w:rPr>
  </w:style>
  <w:style w:type="paragraph" w:customStyle="1" w:styleId="Podpis2">
    <w:name w:val="Podpis2"/>
    <w:basedOn w:val="Normalny"/>
    <w:rsid w:val="005B5D6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5B5D65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5B5D6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Zawartotabeli">
    <w:name w:val="Zawartość tabeli"/>
    <w:basedOn w:val="Tekstpodstawowy"/>
    <w:rsid w:val="005B5D65"/>
    <w:pPr>
      <w:suppressLineNumbers/>
    </w:pPr>
  </w:style>
  <w:style w:type="paragraph" w:customStyle="1" w:styleId="Nagwektabeli">
    <w:name w:val="Nagłówek tabeli"/>
    <w:basedOn w:val="Zawartotabeli"/>
    <w:rsid w:val="005B5D65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semiHidden/>
    <w:rsid w:val="005B5D65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F02187"/>
    <w:rPr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07C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A4F4E-C11B-4ADD-AD48-374ADD4E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KURSY  AUTOBUSU  NR  2  - ŚRODA</vt:lpstr>
    </vt:vector>
  </TitlesOfParts>
  <Company>Zespół Szkół w Pępowie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KURSY  AUTOBUSU  NR  2  - ŚRODA</dc:title>
  <dc:creator>ppp</dc:creator>
  <cp:lastModifiedBy>HG</cp:lastModifiedBy>
  <cp:revision>6</cp:revision>
  <cp:lastPrinted>2012-12-14T12:23:00Z</cp:lastPrinted>
  <dcterms:created xsi:type="dcterms:W3CDTF">2024-07-04T16:04:00Z</dcterms:created>
  <dcterms:modified xsi:type="dcterms:W3CDTF">2024-07-04T16:31:00Z</dcterms:modified>
</cp:coreProperties>
</file>