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45" w:rsidRDefault="00D745AD" w:rsidP="00D745A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45AD">
        <w:rPr>
          <w:rFonts w:ascii="Times New Roman" w:hAnsi="Times New Roman" w:cs="Times New Roman"/>
          <w:b/>
          <w:sz w:val="24"/>
          <w:szCs w:val="24"/>
        </w:rPr>
        <w:t>Załącznik nr 5</w:t>
      </w:r>
      <w:r w:rsidR="005F0F45" w:rsidRPr="00D745A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6D7117" w:rsidRPr="001B39D0" w:rsidRDefault="006D7117" w:rsidP="006D71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9D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FORMULARZ CENOWY DLA DOSTAWY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MIĘSA DROBIOWEGO</w:t>
      </w:r>
      <w:r w:rsidRPr="001B39D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DLA KPW ŚWINOUJŚCIE</w:t>
      </w:r>
    </w:p>
    <w:tbl>
      <w:tblPr>
        <w:tblW w:w="1385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67"/>
        <w:gridCol w:w="1134"/>
        <w:gridCol w:w="850"/>
        <w:gridCol w:w="667"/>
        <w:gridCol w:w="1559"/>
        <w:gridCol w:w="1840"/>
        <w:gridCol w:w="14"/>
        <w:gridCol w:w="839"/>
        <w:gridCol w:w="1559"/>
        <w:gridCol w:w="1706"/>
      </w:tblGrid>
      <w:tr w:rsidR="006D7117" w:rsidRPr="009E179B" w:rsidTr="006D7117">
        <w:trPr>
          <w:trHeight w:val="600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D71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D71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D71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wartości jednostkowe</w:t>
            </w:r>
          </w:p>
        </w:tc>
        <w:tc>
          <w:tcPr>
            <w:tcW w:w="8184" w:type="dxa"/>
            <w:gridSpan w:val="7"/>
            <w:shd w:val="clear" w:color="auto" w:fill="auto"/>
            <w:vAlign w:val="center"/>
          </w:tcPr>
          <w:p w:rsidR="006D7117" w:rsidRPr="006D7117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D71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oferta dla ilości</w:t>
            </w:r>
          </w:p>
        </w:tc>
      </w:tr>
      <w:tr w:rsidR="006D7117" w:rsidRPr="009E179B" w:rsidTr="006D7117">
        <w:trPr>
          <w:trHeight w:val="375"/>
        </w:trPr>
        <w:tc>
          <w:tcPr>
            <w:tcW w:w="3119" w:type="dxa"/>
            <w:vMerge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D71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D71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4080" w:type="dxa"/>
            <w:gridSpan w:val="4"/>
            <w:shd w:val="clear" w:color="auto" w:fill="auto"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D71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podstawowa</w:t>
            </w:r>
          </w:p>
        </w:tc>
        <w:tc>
          <w:tcPr>
            <w:tcW w:w="4104" w:type="dxa"/>
            <w:gridSpan w:val="3"/>
            <w:shd w:val="clear" w:color="auto" w:fill="auto"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D71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opcja</w:t>
            </w:r>
          </w:p>
        </w:tc>
      </w:tr>
      <w:tr w:rsidR="006D7117" w:rsidRPr="009E179B" w:rsidTr="006D7117">
        <w:trPr>
          <w:trHeight w:val="510"/>
        </w:trPr>
        <w:tc>
          <w:tcPr>
            <w:tcW w:w="3119" w:type="dxa"/>
            <w:vMerge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shd w:val="clear" w:color="auto" w:fill="auto"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D71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7117" w:rsidRPr="006D7117" w:rsidRDefault="006D7117" w:rsidP="006D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D71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netto* </w:t>
            </w:r>
          </w:p>
          <w:p w:rsidR="006D7117" w:rsidRPr="006D7117" w:rsidRDefault="006D7117" w:rsidP="006D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D71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(3x5)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D7117" w:rsidRPr="006D7117" w:rsidRDefault="006D7117" w:rsidP="006D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D71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brutto**</w:t>
            </w:r>
          </w:p>
          <w:p w:rsidR="006D7117" w:rsidRPr="006D7117" w:rsidRDefault="006D7117" w:rsidP="006D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D71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[3x5x (1+(stawka vat/100)]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D71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D71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netto*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D71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brutto**</w:t>
            </w:r>
          </w:p>
        </w:tc>
      </w:tr>
      <w:tr w:rsidR="006D7117" w:rsidRPr="009E179B" w:rsidTr="006D7117">
        <w:trPr>
          <w:trHeight w:val="27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D711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D711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D711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D711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D711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D711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D711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3" w:type="dxa"/>
            <w:gridSpan w:val="2"/>
            <w:shd w:val="clear" w:color="auto" w:fill="auto"/>
            <w:noWrap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D711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D711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6D7117" w:rsidRPr="006D7117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D711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10</w:t>
            </w:r>
          </w:p>
        </w:tc>
      </w:tr>
      <w:tr w:rsidR="006D7117" w:rsidRPr="009E179B" w:rsidTr="006D7117">
        <w:trPr>
          <w:trHeight w:val="270"/>
        </w:trPr>
        <w:tc>
          <w:tcPr>
            <w:tcW w:w="13854" w:type="dxa"/>
            <w:gridSpan w:val="11"/>
            <w:shd w:val="clear" w:color="auto" w:fill="92D050"/>
            <w:noWrap/>
            <w:vAlign w:val="center"/>
          </w:tcPr>
          <w:p w:rsidR="006D7117" w:rsidRPr="006D7117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CZĘŚĆ NR 4</w:t>
            </w:r>
            <w:r w:rsidRPr="008C7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DOSTAWA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MIĘSA DROBIOWEGO</w:t>
            </w:r>
          </w:p>
        </w:tc>
      </w:tr>
      <w:tr w:rsidR="006D7117" w:rsidRPr="009E179B" w:rsidTr="00353B4A">
        <w:trPr>
          <w:trHeight w:val="41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Noga z kurczaka mrożona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6D7117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2 0</w:t>
            </w:r>
            <w:r w:rsidR="006D7117"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gridSpan w:val="2"/>
            <w:shd w:val="clear" w:color="auto" w:fill="auto"/>
            <w:noWrap/>
            <w:vAlign w:val="center"/>
            <w:hideMark/>
          </w:tcPr>
          <w:p w:rsidR="006D7117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="006D7117"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D7117" w:rsidRPr="009E179B" w:rsidTr="00353B4A">
        <w:trPr>
          <w:trHeight w:val="432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Noga z kurczaka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gridSpan w:val="2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D7117" w:rsidRPr="009E179B" w:rsidTr="00353B4A">
        <w:trPr>
          <w:trHeight w:val="432"/>
        </w:trPr>
        <w:tc>
          <w:tcPr>
            <w:tcW w:w="3119" w:type="dxa"/>
            <w:shd w:val="clear" w:color="auto" w:fill="auto"/>
            <w:noWrap/>
            <w:vAlign w:val="center"/>
          </w:tcPr>
          <w:p w:rsidR="006D7117" w:rsidRPr="00353B4A" w:rsidRDefault="006D7117" w:rsidP="00D74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Podudzie z kurczaka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D7117" w:rsidRPr="00353B4A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shd w:val="clear" w:color="auto" w:fill="auto"/>
            <w:noWrap/>
            <w:vAlign w:val="center"/>
          </w:tcPr>
          <w:p w:rsidR="006D7117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1 2</w:t>
            </w:r>
            <w:r w:rsidR="006D7117"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2"/>
            <w:shd w:val="clear" w:color="auto" w:fill="auto"/>
            <w:noWrap/>
            <w:vAlign w:val="center"/>
          </w:tcPr>
          <w:p w:rsidR="006D7117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="006D7117"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7117" w:rsidRPr="009E179B" w:rsidTr="00353B4A">
        <w:trPr>
          <w:trHeight w:val="396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Filet z piersi kurczaka mrożony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6D7117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="006D7117"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gridSpan w:val="2"/>
            <w:shd w:val="clear" w:color="auto" w:fill="auto"/>
            <w:noWrap/>
            <w:vAlign w:val="center"/>
            <w:hideMark/>
          </w:tcPr>
          <w:p w:rsidR="006D7117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="006D7117"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D7117" w:rsidRPr="009E179B" w:rsidTr="00353B4A">
        <w:trPr>
          <w:trHeight w:val="429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Filet z piersi kurczaka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gridSpan w:val="2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D7117" w:rsidRPr="009E179B" w:rsidTr="00353B4A">
        <w:trPr>
          <w:trHeight w:val="429"/>
        </w:trPr>
        <w:tc>
          <w:tcPr>
            <w:tcW w:w="3119" w:type="dxa"/>
            <w:shd w:val="clear" w:color="auto" w:fill="auto"/>
            <w:noWrap/>
            <w:vAlign w:val="center"/>
          </w:tcPr>
          <w:p w:rsidR="006D7117" w:rsidRPr="00353B4A" w:rsidRDefault="006D7117" w:rsidP="00D74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Skrzydła z kurczaka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D7117" w:rsidRPr="00353B4A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shd w:val="clear" w:color="auto" w:fill="auto"/>
            <w:noWrap/>
            <w:vAlign w:val="center"/>
          </w:tcPr>
          <w:p w:rsidR="006D7117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2 4</w:t>
            </w:r>
            <w:r w:rsidR="006D7117"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2"/>
            <w:shd w:val="clear" w:color="auto" w:fill="auto"/>
            <w:noWrap/>
            <w:vAlign w:val="center"/>
          </w:tcPr>
          <w:p w:rsidR="006D7117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="006D7117"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7117" w:rsidRPr="009E179B" w:rsidTr="00353B4A">
        <w:trPr>
          <w:trHeight w:val="40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Filet z piersi indyka mrożony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6D7117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="006D7117"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gridSpan w:val="2"/>
            <w:shd w:val="clear" w:color="auto" w:fill="auto"/>
            <w:noWrap/>
            <w:vAlign w:val="center"/>
            <w:hideMark/>
          </w:tcPr>
          <w:p w:rsidR="006D7117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="006D7117"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D7117" w:rsidRPr="009E179B" w:rsidTr="00353B4A">
        <w:trPr>
          <w:trHeight w:val="414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Kurczak tuszka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6D7117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1 5</w:t>
            </w:r>
            <w:r w:rsidR="006D7117"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gridSpan w:val="2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D7117" w:rsidRPr="009E179B" w:rsidTr="00353B4A">
        <w:trPr>
          <w:trHeight w:val="41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Wątroba z kurczaka mrożona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6D7117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  <w:r w:rsidR="006D7117"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gridSpan w:val="2"/>
            <w:shd w:val="clear" w:color="auto" w:fill="auto"/>
            <w:noWrap/>
            <w:vAlign w:val="center"/>
            <w:hideMark/>
          </w:tcPr>
          <w:p w:rsidR="006D7117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="006D7117"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D7117" w:rsidRPr="009E179B" w:rsidTr="00353B4A">
        <w:trPr>
          <w:trHeight w:val="41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Żołądki z kurczaka mrożone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6D7117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  <w:r w:rsidR="006D7117"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gridSpan w:val="2"/>
            <w:shd w:val="clear" w:color="auto" w:fill="auto"/>
            <w:noWrap/>
            <w:vAlign w:val="center"/>
            <w:hideMark/>
          </w:tcPr>
          <w:p w:rsidR="006D7117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="006D7117" w:rsidRPr="00353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6D7117" w:rsidRPr="00353B4A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53B4A" w:rsidRPr="009E179B" w:rsidTr="00353B4A">
        <w:trPr>
          <w:trHeight w:val="410"/>
        </w:trPr>
        <w:tc>
          <w:tcPr>
            <w:tcW w:w="3119" w:type="dxa"/>
            <w:shd w:val="clear" w:color="auto" w:fill="auto"/>
            <w:noWrap/>
            <w:vAlign w:val="center"/>
          </w:tcPr>
          <w:p w:rsidR="00353B4A" w:rsidRPr="00353B4A" w:rsidRDefault="00E25410" w:rsidP="00D74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Mięso z udźca indyka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53B4A" w:rsidRPr="00353B4A" w:rsidRDefault="00E25410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B4A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53B4A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shd w:val="clear" w:color="auto" w:fill="auto"/>
            <w:noWrap/>
            <w:vAlign w:val="center"/>
          </w:tcPr>
          <w:p w:rsidR="00353B4A" w:rsidRPr="00353B4A" w:rsidRDefault="00E25410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53B4A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353B4A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2"/>
            <w:shd w:val="clear" w:color="auto" w:fill="auto"/>
            <w:noWrap/>
            <w:vAlign w:val="center"/>
          </w:tcPr>
          <w:p w:rsidR="00353B4A" w:rsidRPr="00353B4A" w:rsidRDefault="00E25410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53B4A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353B4A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53B4A" w:rsidRPr="009E179B" w:rsidTr="00353B4A">
        <w:trPr>
          <w:trHeight w:val="410"/>
        </w:trPr>
        <w:tc>
          <w:tcPr>
            <w:tcW w:w="3119" w:type="dxa"/>
            <w:shd w:val="clear" w:color="auto" w:fill="auto"/>
            <w:noWrap/>
            <w:vAlign w:val="center"/>
          </w:tcPr>
          <w:p w:rsidR="00353B4A" w:rsidRPr="00353B4A" w:rsidRDefault="00E25410" w:rsidP="00D74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Indyk tuszka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53B4A" w:rsidRPr="00353B4A" w:rsidRDefault="00E25410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B4A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53B4A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shd w:val="clear" w:color="auto" w:fill="auto"/>
            <w:noWrap/>
            <w:vAlign w:val="center"/>
          </w:tcPr>
          <w:p w:rsidR="00353B4A" w:rsidRPr="00353B4A" w:rsidRDefault="00E25410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53B4A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353B4A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2"/>
            <w:shd w:val="clear" w:color="auto" w:fill="auto"/>
            <w:noWrap/>
            <w:vAlign w:val="center"/>
          </w:tcPr>
          <w:p w:rsidR="00353B4A" w:rsidRPr="00353B4A" w:rsidRDefault="00E25410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53B4A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353B4A" w:rsidRPr="00353B4A" w:rsidRDefault="00353B4A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7117" w:rsidRPr="009E179B" w:rsidTr="006D7117">
        <w:trPr>
          <w:trHeight w:val="406"/>
        </w:trPr>
        <w:tc>
          <w:tcPr>
            <w:tcW w:w="5670" w:type="dxa"/>
            <w:gridSpan w:val="4"/>
            <w:shd w:val="clear" w:color="auto" w:fill="auto"/>
            <w:vAlign w:val="center"/>
            <w:hideMark/>
          </w:tcPr>
          <w:p w:rsidR="006D7117" w:rsidRPr="009E179B" w:rsidRDefault="006D7117" w:rsidP="00D74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53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wartość:</w:t>
            </w:r>
          </w:p>
        </w:tc>
        <w:tc>
          <w:tcPr>
            <w:tcW w:w="667" w:type="dxa"/>
            <w:shd w:val="clear" w:color="000000" w:fill="0D0D0D"/>
            <w:vAlign w:val="center"/>
            <w:hideMark/>
          </w:tcPr>
          <w:p w:rsidR="006D7117" w:rsidRPr="009E179B" w:rsidRDefault="006D7117" w:rsidP="00D745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E179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7117" w:rsidRPr="009E179B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E179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D7117" w:rsidRPr="009E179B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E179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gridSpan w:val="2"/>
            <w:shd w:val="clear" w:color="000000" w:fill="0D0D0D"/>
            <w:noWrap/>
            <w:vAlign w:val="center"/>
            <w:hideMark/>
          </w:tcPr>
          <w:p w:rsidR="006D7117" w:rsidRPr="009E179B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E179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7117" w:rsidRPr="009E179B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E179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6D7117" w:rsidRPr="009E179B" w:rsidRDefault="006D7117" w:rsidP="00D74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E179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D7117" w:rsidRPr="009E179B" w:rsidTr="00DF5D36">
        <w:trPr>
          <w:trHeight w:val="406"/>
        </w:trPr>
        <w:tc>
          <w:tcPr>
            <w:tcW w:w="13854" w:type="dxa"/>
            <w:gridSpan w:val="11"/>
            <w:shd w:val="clear" w:color="auto" w:fill="auto"/>
            <w:vAlign w:val="center"/>
          </w:tcPr>
          <w:p w:rsidR="006D7117" w:rsidRPr="009E179B" w:rsidRDefault="006D7117" w:rsidP="006D711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5763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wartość za ilość podstawową i opcję: netto …………………………………….. brutto ……………………………………………………………………</w:t>
            </w:r>
          </w:p>
        </w:tc>
      </w:tr>
    </w:tbl>
    <w:p w:rsidR="00D745AD" w:rsidRPr="00353B4A" w:rsidRDefault="00D745AD" w:rsidP="005F0F45">
      <w:pPr>
        <w:spacing w:after="0" w:line="240" w:lineRule="auto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:rsidR="005F0F45" w:rsidRPr="00D745AD" w:rsidRDefault="005F0F45" w:rsidP="005F0F4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45A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*Wartość netto = cena netto  x   ilość </w:t>
      </w:r>
    </w:p>
    <w:p w:rsidR="005F0F45" w:rsidRPr="00D745AD" w:rsidRDefault="005F0F45" w:rsidP="005F0F4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45AD">
        <w:rPr>
          <w:rFonts w:ascii="Arial" w:eastAsia="Times New Roman" w:hAnsi="Arial" w:cs="Arial"/>
          <w:b/>
          <w:sz w:val="20"/>
          <w:szCs w:val="20"/>
          <w:lang w:eastAsia="pl-PL"/>
        </w:rPr>
        <w:t>**Wartość brutto = cena netto   x   ilość   x   ( 1+ (stawka VAT /100))</w:t>
      </w:r>
    </w:p>
    <w:p w:rsidR="005F0F45" w:rsidRPr="005315C8" w:rsidRDefault="005F0F45" w:rsidP="005F0F45">
      <w:pPr>
        <w:tabs>
          <w:tab w:val="left" w:pos="4111"/>
        </w:tabs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eastAsia="ar-SA"/>
        </w:rPr>
      </w:pPr>
      <w:r w:rsidRPr="005315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Uwaga! Dokument należy opatrzyć kwalifikowanym podpisem elektronicznym</w:t>
      </w:r>
    </w:p>
    <w:p w:rsidR="00C801C7" w:rsidRPr="00D745AD" w:rsidRDefault="005F0F45" w:rsidP="005761BE">
      <w:pPr>
        <w:tabs>
          <w:tab w:val="left" w:pos="4111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315C8"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eastAsia="ar-SA"/>
        </w:rPr>
        <w:t>Zamawiający rekomenduje zapisanie dokumentu w formacie PDF</w:t>
      </w:r>
    </w:p>
    <w:sectPr w:rsidR="00C801C7" w:rsidRPr="00D745AD" w:rsidSect="004F1CA6">
      <w:headerReference w:type="default" r:id="rId7"/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021" w:rsidRDefault="00560021" w:rsidP="005F0F45">
      <w:pPr>
        <w:spacing w:after="0" w:line="240" w:lineRule="auto"/>
      </w:pPr>
      <w:r>
        <w:separator/>
      </w:r>
    </w:p>
  </w:endnote>
  <w:endnote w:type="continuationSeparator" w:id="0">
    <w:p w:rsidR="00560021" w:rsidRDefault="00560021" w:rsidP="005F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021" w:rsidRDefault="00560021" w:rsidP="005F0F45">
      <w:pPr>
        <w:spacing w:after="0" w:line="240" w:lineRule="auto"/>
      </w:pPr>
      <w:r>
        <w:separator/>
      </w:r>
    </w:p>
  </w:footnote>
  <w:footnote w:type="continuationSeparator" w:id="0">
    <w:p w:rsidR="00560021" w:rsidRDefault="00560021" w:rsidP="005F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CA6" w:rsidRPr="004F1CA6" w:rsidRDefault="009E179B" w:rsidP="004F1CA6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x-none"/>
      </w:rPr>
    </w:pPr>
    <w:r>
      <w:rPr>
        <w:rFonts w:ascii="Times New Roman" w:eastAsia="Times New Roman" w:hAnsi="Times New Roman" w:cs="Times New Roman"/>
        <w:sz w:val="24"/>
        <w:szCs w:val="24"/>
        <w:lang w:eastAsia="x-none"/>
      </w:rPr>
      <w:t>Numer postępowania 22/KPW/ŻYWN/2024</w:t>
    </w:r>
  </w:p>
  <w:p w:rsidR="004F1CA6" w:rsidRDefault="004F1C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FD"/>
    <w:rsid w:val="001E5B51"/>
    <w:rsid w:val="002143B6"/>
    <w:rsid w:val="002D05BD"/>
    <w:rsid w:val="00353B4A"/>
    <w:rsid w:val="0044605B"/>
    <w:rsid w:val="004F1CA6"/>
    <w:rsid w:val="005315C8"/>
    <w:rsid w:val="00536A41"/>
    <w:rsid w:val="00560021"/>
    <w:rsid w:val="005761BE"/>
    <w:rsid w:val="005F0F45"/>
    <w:rsid w:val="006D7117"/>
    <w:rsid w:val="0072641F"/>
    <w:rsid w:val="009E084D"/>
    <w:rsid w:val="009E179B"/>
    <w:rsid w:val="00B47A32"/>
    <w:rsid w:val="00B64F29"/>
    <w:rsid w:val="00BB1E1E"/>
    <w:rsid w:val="00C2395A"/>
    <w:rsid w:val="00C601FD"/>
    <w:rsid w:val="00C801C7"/>
    <w:rsid w:val="00D47EE5"/>
    <w:rsid w:val="00D745AD"/>
    <w:rsid w:val="00E25410"/>
    <w:rsid w:val="00F5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5AE22"/>
  <w15:chartTrackingRefBased/>
  <w15:docId w15:val="{0DB4E177-CDDD-42CC-BC62-1F2096E6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0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F45"/>
  </w:style>
  <w:style w:type="paragraph" w:styleId="Stopka">
    <w:name w:val="footer"/>
    <w:basedOn w:val="Normalny"/>
    <w:link w:val="StopkaZnak"/>
    <w:uiPriority w:val="99"/>
    <w:unhideWhenUsed/>
    <w:rsid w:val="005F0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B024B2D-9EF1-45A0-99C6-25D1A512FD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Dalecka Agnieszka</dc:creator>
  <cp:keywords/>
  <dc:description/>
  <cp:lastModifiedBy>Dalecka Agnieszka</cp:lastModifiedBy>
  <cp:revision>16</cp:revision>
  <cp:lastPrinted>2022-10-04T10:37:00Z</cp:lastPrinted>
  <dcterms:created xsi:type="dcterms:W3CDTF">2022-10-04T09:39:00Z</dcterms:created>
  <dcterms:modified xsi:type="dcterms:W3CDTF">2024-10-17T06:45:00Z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64e4f132-7aaa-419e-9f97-71838f40c4a0</vt:lpwstr>
  </property>
  <property fmtid="{D5CDD505-2E9C-101B-9397-08002B2CF9AE}" pid="3" name="bjSaver">
    <vt:lpwstr>5NpswfdbCQEGIfychjgnuLp7Wl2NaY67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