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7FAE934F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E415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7A42794E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</w:t>
      </w:r>
      <w:r w:rsidR="000939F9">
        <w:rPr>
          <w:rFonts w:ascii="Arial" w:eastAsia="Times New Roman" w:hAnsi="Arial" w:cs="Arial"/>
          <w:sz w:val="20"/>
          <w:szCs w:val="20"/>
          <w:lang w:eastAsia="pl-PL"/>
        </w:rPr>
        <w:t>32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193BAF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32F9CBF0" w14:textId="77777777" w:rsidR="005B0849" w:rsidRDefault="005B0849" w:rsidP="00313506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30D3A07" w14:textId="3C395CEC" w:rsidR="00BD7DCA" w:rsidRPr="007E0D0D" w:rsidRDefault="00BD7DCA" w:rsidP="007E0D0D">
      <w:pPr>
        <w:spacing w:after="0"/>
        <w:ind w:left="-567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8E4D8F">
        <w:rPr>
          <w:rFonts w:ascii="Arial" w:eastAsia="Times New Roman" w:hAnsi="Arial" w:cs="Arial"/>
          <w:bCs/>
          <w:sz w:val="21"/>
          <w:szCs w:val="21"/>
          <w:lang w:eastAsia="pl-PL"/>
        </w:rPr>
        <w:t>.:</w:t>
      </w:r>
      <w:r w:rsidR="007E0D0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B421F" w:rsidRPr="009B4E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„Pełnienie nadzoru inwestorskiego nad realizacją robót budowlanych w ramach zadania pn.: Przebudowa i rozbudowa oraz odnowienie elewacji i dachu budynku Szkoły Podstawowej nr 2 w Czersku</w:t>
      </w:r>
      <w:r w:rsidR="007E0D0D" w:rsidRPr="009B4E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  <w:r w:rsidR="007E0D0D" w:rsidRPr="007E0D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10632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2552"/>
      </w:tblGrid>
      <w:tr w:rsidR="008E6D75" w:rsidRPr="00367B91" w14:paraId="78ABA905" w14:textId="49733718" w:rsidTr="00313506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CE5D98B" w:rsidR="008E6D75" w:rsidRPr="008B421F" w:rsidRDefault="008E6D75" w:rsidP="005E7DD3">
            <w:pPr>
              <w:spacing w:after="0" w:line="240" w:lineRule="auto"/>
              <w:ind w:left="-66" w:firstLine="66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Nazwisko i Imię osoby, która będzie uczestniczyć w wykonywaniu zamówienia</w:t>
            </w:r>
          </w:p>
          <w:p w14:paraId="55B624B8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8E6D75" w:rsidRPr="008B421F" w:rsidRDefault="008E6D75" w:rsidP="005E7DD3">
            <w:pPr>
              <w:spacing w:after="0" w:line="240" w:lineRule="auto"/>
              <w:ind w:left="-67" w:right="217" w:firstLine="67"/>
              <w:jc w:val="right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  <w:p w14:paraId="18E4C115" w14:textId="77777777" w:rsidR="008E6D75" w:rsidRPr="008B421F" w:rsidRDefault="008E6D75" w:rsidP="005E7DD3">
            <w:pPr>
              <w:spacing w:after="0" w:line="240" w:lineRule="auto"/>
              <w:ind w:left="-70" w:right="215" w:firstLine="70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Opis posiadanych</w:t>
            </w:r>
          </w:p>
          <w:p w14:paraId="1AD0102F" w14:textId="77777777" w:rsidR="008E6D75" w:rsidRPr="008B421F" w:rsidRDefault="008E6D75" w:rsidP="005E7DD3">
            <w:pPr>
              <w:spacing w:after="0" w:line="240" w:lineRule="auto"/>
              <w:ind w:left="-70" w:right="215" w:firstLine="70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uprawnień oraz kwalifikacji zawodowych</w:t>
            </w:r>
          </w:p>
        </w:tc>
        <w:tc>
          <w:tcPr>
            <w:tcW w:w="2552" w:type="dxa"/>
            <w:tcBorders>
              <w:top w:val="single" w:sz="12" w:space="0" w:color="auto"/>
              <w:bottom w:val="nil"/>
            </w:tcBorders>
          </w:tcPr>
          <w:p w14:paraId="3B098E7A" w14:textId="7CD68CD6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</w:tr>
      <w:tr w:rsidR="008E6D75" w:rsidRPr="00367B91" w14:paraId="3878C512" w14:textId="270182A3" w:rsidTr="00313506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12072DE7" w14:textId="32238F33" w:rsidR="008E6D75" w:rsidRPr="008B421F" w:rsidRDefault="008E6D75" w:rsidP="008B421F">
            <w:pPr>
              <w:spacing w:after="0" w:line="240" w:lineRule="auto"/>
              <w:ind w:left="-492" w:firstLine="492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8B421F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Podstawa dysponowania</w:t>
            </w:r>
          </w:p>
        </w:tc>
      </w:tr>
      <w:tr w:rsidR="008E6D75" w:rsidRPr="00367B91" w14:paraId="6564D30A" w14:textId="39BA59DD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8E6D75" w:rsidRPr="00BE3855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8E6D75" w:rsidRPr="00367B91" w:rsidRDefault="008E6D7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8E6D75" w:rsidRPr="00367B91" w14:paraId="687335D5" w14:textId="1BC7943B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7747FD48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4A3CCCF" w14:textId="1E94752B" w:rsidR="008E6D75" w:rsidRPr="00BE385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313506">
              <w:rPr>
                <w:rFonts w:ascii="Arial" w:hAnsi="Arial" w:cs="Arial"/>
                <w:b/>
                <w:sz w:val="16"/>
                <w:szCs w:val="16"/>
              </w:rPr>
              <w:t>- koordynatora zespołu</w:t>
            </w:r>
            <w:r w:rsidRPr="008A16D6">
              <w:rPr>
                <w:rFonts w:ascii="Arial" w:hAnsi="Arial" w:cs="Arial"/>
                <w:b/>
                <w:sz w:val="16"/>
                <w:szCs w:val="16"/>
              </w:rPr>
              <w:t xml:space="preserve"> inspektorów nadzoru inwestorskiego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208BC3D" w14:textId="11C6CBB2" w:rsidR="008E6D7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konstrukcyjno -  budowlanej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="00DD019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5426A207" w14:textId="77777777" w:rsidR="008E6D75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7AF51BDB" w14:textId="582B155F" w:rsidR="008E6D75" w:rsidRPr="00313506" w:rsidRDefault="008E6D75" w:rsidP="0031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</w:pPr>
            <w:r w:rsidRPr="009B4EDE">
              <w:rPr>
                <w:rFonts w:ascii="Arial" w:eastAsia="Times New Roman" w:hAnsi="Arial" w:cs="Arial"/>
                <w:b/>
                <w:i/>
                <w:iCs/>
                <w:color w:val="FF0000"/>
                <w:sz w:val="24"/>
                <w:szCs w:val="24"/>
                <w:lang w:eastAsia="pl-PL"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8E6D75" w:rsidRPr="00367B91" w:rsidRDefault="008E6D7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E6D75" w:rsidRPr="00367B91" w14:paraId="02550720" w14:textId="3A02C078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EB897BD" w14:textId="12FEF799" w:rsidR="008E6D7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AA211D7" w14:textId="77777777" w:rsidR="008E6D75" w:rsidRPr="00BE385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D559BE3" w14:textId="101EB5CF" w:rsidR="008E6D75" w:rsidRPr="00BE385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sanitarnej</w:t>
            </w:r>
          </w:p>
          <w:p w14:paraId="46933953" w14:textId="77777777" w:rsidR="008E6D75" w:rsidRPr="00BE3855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15B649F8" w14:textId="7915B9C3" w:rsidR="008E6D75" w:rsidRDefault="008E6D75" w:rsidP="000939F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instalacyjnej w zakresie sieci, instalacji i urządzeń: cieplnych, wentylacyjnych, gazowych, wodociągowych i kanalizacyjnych </w:t>
            </w:r>
            <w:r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="00DD019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190B054A" w14:textId="07DFB69B" w:rsidR="008E6D75" w:rsidRPr="00313506" w:rsidRDefault="008E6D75" w:rsidP="0031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</w:pPr>
            <w:r w:rsidRPr="009B4EDE">
              <w:rPr>
                <w:rFonts w:ascii="Arial" w:eastAsia="Times New Roman" w:hAnsi="Arial" w:cs="Arial"/>
                <w:b/>
                <w:i/>
                <w:iCs/>
                <w:color w:val="FF0000"/>
                <w:sz w:val="24"/>
                <w:szCs w:val="24"/>
                <w:lang w:eastAsia="pl-PL"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56D69D15" w14:textId="77777777" w:rsidR="008E6D75" w:rsidRPr="00367B91" w:rsidRDefault="008E6D75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E6D75" w:rsidRPr="00367B91" w14:paraId="16E37F46" w14:textId="5DC90A22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2B7AEB9" w14:textId="309654E1" w:rsidR="008E6D7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BB6D568" w14:textId="77777777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B10FE59" w14:textId="08AA645B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inspektora nadzoru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elektrycznej i elektroenergetycznej</w:t>
            </w:r>
          </w:p>
          <w:p w14:paraId="6025EDB1" w14:textId="77777777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7C1AC66" w14:textId="36F6CBE4" w:rsidR="008E6D7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instalacyjnej w zakresie sieci, instalacji i urządzeń: elektrycznych i elektroenergetycznych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8E4D8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="00DD019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2A1C8355" w14:textId="2C6D0AA9" w:rsidR="008E6D75" w:rsidRPr="00313506" w:rsidRDefault="008E6D75" w:rsidP="00093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  <w:lang w:eastAsia="pl-PL"/>
              </w:rPr>
            </w:pPr>
            <w:r w:rsidRPr="009B4EDE">
              <w:rPr>
                <w:rFonts w:ascii="Arial" w:eastAsia="Times New Roman" w:hAnsi="Arial" w:cs="Arial"/>
                <w:b/>
                <w:i/>
                <w:iCs/>
                <w:color w:val="FF0000"/>
                <w:sz w:val="24"/>
                <w:szCs w:val="24"/>
                <w:lang w:eastAsia="pl-PL"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22E71A2A" w14:textId="77777777" w:rsidR="008E6D75" w:rsidRPr="00367B91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8E6D75" w:rsidRPr="00367B91" w14:paraId="400A4DE4" w14:textId="1F8C2FCE" w:rsidTr="00313506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DFC9F39" w14:textId="665B0382" w:rsidR="008E6D7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F751E41" w14:textId="77777777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5E63499" w14:textId="49F51C26" w:rsidR="008E6D75" w:rsidRPr="005E7DD3" w:rsidRDefault="008E6D75" w:rsidP="005E7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5E7DD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osoba, która będzie pełnić funkcję</w:t>
            </w:r>
            <w:r w:rsidRPr="005E7DD3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inspektora nadzoru konserwatorskiego</w:t>
            </w:r>
          </w:p>
          <w:p w14:paraId="7B168790" w14:textId="77777777" w:rsidR="008E6D75" w:rsidRPr="00BE3855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0AC32A3" w14:textId="40EC658A" w:rsidR="008E6D75" w:rsidRPr="000939F9" w:rsidRDefault="008E6D75" w:rsidP="00093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5E7DD3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posiada uprawnienia do prowadzenia prac na obiektach zabytkowych  wymagane </w:t>
            </w:r>
            <w:r w:rsidRPr="000939F9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u w:val="single"/>
                <w:lang w:eastAsia="pl-PL"/>
              </w:rPr>
              <w:t>art. 37</w:t>
            </w:r>
            <w:r w:rsidR="000939F9" w:rsidRPr="000939F9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u w:val="single"/>
                <w:lang w:eastAsia="pl-PL"/>
              </w:rPr>
              <w:t>c</w:t>
            </w:r>
            <w:r w:rsidRPr="000939F9">
              <w:rPr>
                <w:rFonts w:ascii="Arial" w:eastAsia="Times New Roman" w:hAnsi="Arial" w:cs="Arial"/>
                <w:b/>
                <w:sz w:val="16"/>
                <w:szCs w:val="16"/>
                <w:highlight w:val="yellow"/>
                <w:lang w:eastAsia="pl-PL"/>
              </w:rPr>
              <w:t xml:space="preserve"> ustawy z dnia 23 lipca 2003 r. o ochronie zabytków i opiece nad zabytkami</w:t>
            </w:r>
            <w:r w:rsidRPr="000939F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Pr="005E7DD3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(t.j. - Dz. U z 2022 r., poz. 840 ze zm.)</w:t>
            </w:r>
          </w:p>
          <w:p w14:paraId="2A5BAB81" w14:textId="48004808" w:rsidR="008E6D75" w:rsidRPr="000939F9" w:rsidRDefault="008E6D75" w:rsidP="00093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FF0000"/>
                <w:sz w:val="24"/>
                <w:szCs w:val="24"/>
                <w:lang w:eastAsia="pl-PL"/>
              </w:rPr>
            </w:pPr>
            <w:r w:rsidRPr="009B4EDE">
              <w:rPr>
                <w:rFonts w:ascii="Arial" w:eastAsia="Times New Roman" w:hAnsi="Arial" w:cs="Arial"/>
                <w:b/>
                <w:i/>
                <w:iCs/>
                <w:color w:val="FF0000"/>
                <w:sz w:val="24"/>
                <w:szCs w:val="24"/>
                <w:lang w:eastAsia="pl-PL"/>
              </w:rPr>
              <w:t>tak / nie *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14:paraId="19CF4803" w14:textId="77777777" w:rsidR="008E6D75" w:rsidRPr="00367B91" w:rsidRDefault="008E6D75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29D189B5" w14:textId="5437405C" w:rsidR="00944B98" w:rsidRPr="00313506" w:rsidRDefault="00313506" w:rsidP="00944B98">
      <w:pPr>
        <w:pStyle w:val="Akapitzlist"/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</w:pPr>
      <w:r w:rsidRPr="00313506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lastRenderedPageBreak/>
        <w:t xml:space="preserve">*) </w:t>
      </w:r>
      <w:r w:rsidR="00944B98" w:rsidRPr="00313506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Niepotrzebne skreślić</w:t>
      </w:r>
    </w:p>
    <w:p w14:paraId="7081502F" w14:textId="697432E6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128BD603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CE415B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1C6AF6F0" w:rsidR="0074095F" w:rsidRPr="00BF0928" w:rsidRDefault="000C2F0F" w:rsidP="00BF092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UWAGA.</w:t>
      </w:r>
      <w:r w:rsidRPr="008B42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uprawnioną/-ne do składania oświadczeń woli w imieniu Wykonawcy</w:t>
      </w:r>
    </w:p>
    <w:sectPr w:rsidR="0074095F" w:rsidRPr="00BF0928" w:rsidSect="0031350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5471C" w14:textId="77777777" w:rsidR="006F6DF1" w:rsidRDefault="006F6DF1">
      <w:r>
        <w:separator/>
      </w:r>
    </w:p>
  </w:endnote>
  <w:endnote w:type="continuationSeparator" w:id="0">
    <w:p w14:paraId="1C34830E" w14:textId="77777777" w:rsidR="006F6DF1" w:rsidRDefault="006F6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82758534" name="Obraz 1827585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ACD38" w14:textId="77777777" w:rsidR="006F6DF1" w:rsidRDefault="006F6DF1">
      <w:r>
        <w:separator/>
      </w:r>
    </w:p>
  </w:footnote>
  <w:footnote w:type="continuationSeparator" w:id="0">
    <w:p w14:paraId="0A8AA97C" w14:textId="77777777" w:rsidR="006F6DF1" w:rsidRDefault="006F6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0" w:name="_Hlk3180678"/>
          <w:bookmarkStart w:id="1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70448592" name="Obraz 704485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1F139822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</w:p>
        <w:p w14:paraId="77D0494E" w14:textId="4DC00301" w:rsidR="00BE3855" w:rsidRPr="00F409F1" w:rsidRDefault="005E7DD3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0219522C" wp14:editId="198C0D5E">
                    <wp:simplePos x="0" y="0"/>
                    <wp:positionH relativeFrom="column">
                      <wp:posOffset>-52181</wp:posOffset>
                    </wp:positionH>
                    <wp:positionV relativeFrom="paragraph">
                      <wp:posOffset>29735</wp:posOffset>
                    </wp:positionV>
                    <wp:extent cx="9589273" cy="45719"/>
                    <wp:effectExtent l="0" t="0" r="31115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9589273" cy="457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C06319A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1pt;margin-top:2.35pt;width:755.05pt;height:3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"/>
                </w:pict>
              </mc:Fallback>
            </mc:AlternateContent>
          </w:r>
        </w:p>
      </w:tc>
      <w:bookmarkEnd w:id="0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1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1E2B"/>
    <w:multiLevelType w:val="hybridMultilevel"/>
    <w:tmpl w:val="CE8A27F8"/>
    <w:lvl w:ilvl="0" w:tplc="090428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3730"/>
    <w:multiLevelType w:val="hybridMultilevel"/>
    <w:tmpl w:val="8CE2451A"/>
    <w:lvl w:ilvl="0" w:tplc="98BCF42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D4298F"/>
    <w:multiLevelType w:val="hybridMultilevel"/>
    <w:tmpl w:val="158E70A4"/>
    <w:lvl w:ilvl="0" w:tplc="B648684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849381">
    <w:abstractNumId w:val="5"/>
  </w:num>
  <w:num w:numId="2" w16cid:durableId="2075279223">
    <w:abstractNumId w:val="2"/>
  </w:num>
  <w:num w:numId="3" w16cid:durableId="342049562">
    <w:abstractNumId w:val="3"/>
  </w:num>
  <w:num w:numId="4" w16cid:durableId="1222524095">
    <w:abstractNumId w:val="4"/>
  </w:num>
  <w:num w:numId="5" w16cid:durableId="1183976367">
    <w:abstractNumId w:val="6"/>
  </w:num>
  <w:num w:numId="6" w16cid:durableId="1391347001">
    <w:abstractNumId w:val="1"/>
  </w:num>
  <w:num w:numId="7" w16cid:durableId="75663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45DA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84BDF"/>
    <w:rsid w:val="000862D9"/>
    <w:rsid w:val="00093022"/>
    <w:rsid w:val="000939F9"/>
    <w:rsid w:val="000B7881"/>
    <w:rsid w:val="000B790F"/>
    <w:rsid w:val="000C2D70"/>
    <w:rsid w:val="000C2F0F"/>
    <w:rsid w:val="000D14C6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BAF"/>
    <w:rsid w:val="00193C04"/>
    <w:rsid w:val="001952D2"/>
    <w:rsid w:val="001A28C7"/>
    <w:rsid w:val="001A35BF"/>
    <w:rsid w:val="001C0BF8"/>
    <w:rsid w:val="001D0901"/>
    <w:rsid w:val="001E2936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4AF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13506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B2231"/>
    <w:rsid w:val="003B6763"/>
    <w:rsid w:val="003B72EB"/>
    <w:rsid w:val="003B7787"/>
    <w:rsid w:val="003B7CC8"/>
    <w:rsid w:val="003C7F73"/>
    <w:rsid w:val="003D7D30"/>
    <w:rsid w:val="003F0110"/>
    <w:rsid w:val="00414C3A"/>
    <w:rsid w:val="00415401"/>
    <w:rsid w:val="00426AF7"/>
    <w:rsid w:val="004301FA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05AEB"/>
    <w:rsid w:val="00511CFB"/>
    <w:rsid w:val="0052481A"/>
    <w:rsid w:val="0053696F"/>
    <w:rsid w:val="00556B24"/>
    <w:rsid w:val="00584E5E"/>
    <w:rsid w:val="005917C6"/>
    <w:rsid w:val="005A06F7"/>
    <w:rsid w:val="005A1702"/>
    <w:rsid w:val="005B0849"/>
    <w:rsid w:val="005B52F4"/>
    <w:rsid w:val="005B5DC7"/>
    <w:rsid w:val="005C1808"/>
    <w:rsid w:val="005C3365"/>
    <w:rsid w:val="005D4CBC"/>
    <w:rsid w:val="005E1550"/>
    <w:rsid w:val="005E40CA"/>
    <w:rsid w:val="005E4E46"/>
    <w:rsid w:val="005E7DD3"/>
    <w:rsid w:val="005E7E75"/>
    <w:rsid w:val="005F30C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B1A51"/>
    <w:rsid w:val="006B24F8"/>
    <w:rsid w:val="006B43FC"/>
    <w:rsid w:val="006C4AA8"/>
    <w:rsid w:val="006C61DF"/>
    <w:rsid w:val="006D70DD"/>
    <w:rsid w:val="006F2F42"/>
    <w:rsid w:val="006F6DF1"/>
    <w:rsid w:val="00700379"/>
    <w:rsid w:val="00713C75"/>
    <w:rsid w:val="0071689E"/>
    <w:rsid w:val="007200FB"/>
    <w:rsid w:val="007359DF"/>
    <w:rsid w:val="0074095F"/>
    <w:rsid w:val="00745C11"/>
    <w:rsid w:val="00747663"/>
    <w:rsid w:val="00767D9E"/>
    <w:rsid w:val="00780956"/>
    <w:rsid w:val="00787789"/>
    <w:rsid w:val="00791D75"/>
    <w:rsid w:val="007C76B0"/>
    <w:rsid w:val="007E0D0D"/>
    <w:rsid w:val="007E144A"/>
    <w:rsid w:val="007E17E6"/>
    <w:rsid w:val="007E31E6"/>
    <w:rsid w:val="007E4AF2"/>
    <w:rsid w:val="007F6381"/>
    <w:rsid w:val="00812A60"/>
    <w:rsid w:val="0081585D"/>
    <w:rsid w:val="00820057"/>
    <w:rsid w:val="00820488"/>
    <w:rsid w:val="008321CD"/>
    <w:rsid w:val="00842DAD"/>
    <w:rsid w:val="00843FE4"/>
    <w:rsid w:val="00861AA6"/>
    <w:rsid w:val="00881832"/>
    <w:rsid w:val="00883896"/>
    <w:rsid w:val="00893506"/>
    <w:rsid w:val="008A1B06"/>
    <w:rsid w:val="008B2A74"/>
    <w:rsid w:val="008B421F"/>
    <w:rsid w:val="008B7FAE"/>
    <w:rsid w:val="008C0B23"/>
    <w:rsid w:val="008C26BE"/>
    <w:rsid w:val="008E4AE6"/>
    <w:rsid w:val="008E4D8F"/>
    <w:rsid w:val="008E6C1E"/>
    <w:rsid w:val="008E6D75"/>
    <w:rsid w:val="008F48E7"/>
    <w:rsid w:val="00900A1B"/>
    <w:rsid w:val="009208D6"/>
    <w:rsid w:val="009220C9"/>
    <w:rsid w:val="00944B98"/>
    <w:rsid w:val="0095736A"/>
    <w:rsid w:val="009613DB"/>
    <w:rsid w:val="0096550B"/>
    <w:rsid w:val="00977DEB"/>
    <w:rsid w:val="00980377"/>
    <w:rsid w:val="0098395D"/>
    <w:rsid w:val="009A7FD7"/>
    <w:rsid w:val="009B4EDE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57848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14FA"/>
    <w:rsid w:val="00BB3BCE"/>
    <w:rsid w:val="00BB41BC"/>
    <w:rsid w:val="00BD2527"/>
    <w:rsid w:val="00BD2802"/>
    <w:rsid w:val="00BD4F7C"/>
    <w:rsid w:val="00BD7659"/>
    <w:rsid w:val="00BD7DCA"/>
    <w:rsid w:val="00BE0043"/>
    <w:rsid w:val="00BE26DD"/>
    <w:rsid w:val="00BE3855"/>
    <w:rsid w:val="00BF0928"/>
    <w:rsid w:val="00BF1755"/>
    <w:rsid w:val="00BF28C0"/>
    <w:rsid w:val="00BF501C"/>
    <w:rsid w:val="00BF7BE0"/>
    <w:rsid w:val="00C30CB0"/>
    <w:rsid w:val="00C4359E"/>
    <w:rsid w:val="00C46EE5"/>
    <w:rsid w:val="00C6286E"/>
    <w:rsid w:val="00C655FB"/>
    <w:rsid w:val="00C66CD0"/>
    <w:rsid w:val="00C70FB0"/>
    <w:rsid w:val="00C75451"/>
    <w:rsid w:val="00C757EE"/>
    <w:rsid w:val="00C80C9F"/>
    <w:rsid w:val="00CA4195"/>
    <w:rsid w:val="00CA6570"/>
    <w:rsid w:val="00CA700B"/>
    <w:rsid w:val="00CC2787"/>
    <w:rsid w:val="00CC349E"/>
    <w:rsid w:val="00CE0AC1"/>
    <w:rsid w:val="00CE415B"/>
    <w:rsid w:val="00CF084A"/>
    <w:rsid w:val="00CF69E5"/>
    <w:rsid w:val="00D02D68"/>
    <w:rsid w:val="00D17175"/>
    <w:rsid w:val="00D17899"/>
    <w:rsid w:val="00D47BCD"/>
    <w:rsid w:val="00D54ABA"/>
    <w:rsid w:val="00D762D9"/>
    <w:rsid w:val="00D803CD"/>
    <w:rsid w:val="00D81C92"/>
    <w:rsid w:val="00D936A7"/>
    <w:rsid w:val="00D95B0D"/>
    <w:rsid w:val="00DA0B0A"/>
    <w:rsid w:val="00DB1E90"/>
    <w:rsid w:val="00DB703A"/>
    <w:rsid w:val="00DC2281"/>
    <w:rsid w:val="00DC7958"/>
    <w:rsid w:val="00DD0190"/>
    <w:rsid w:val="00DD7C8F"/>
    <w:rsid w:val="00DE0D3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9231E"/>
    <w:rsid w:val="00EA7C81"/>
    <w:rsid w:val="00EB0AF1"/>
    <w:rsid w:val="00EB70A0"/>
    <w:rsid w:val="00EC3A0F"/>
    <w:rsid w:val="00EE28D7"/>
    <w:rsid w:val="00EF003F"/>
    <w:rsid w:val="00EF067B"/>
    <w:rsid w:val="00EF4F9C"/>
    <w:rsid w:val="00F072BB"/>
    <w:rsid w:val="00F14518"/>
    <w:rsid w:val="00F22EAA"/>
    <w:rsid w:val="00F514CF"/>
    <w:rsid w:val="00F550FE"/>
    <w:rsid w:val="00F65BF2"/>
    <w:rsid w:val="00F66822"/>
    <w:rsid w:val="00F71C6A"/>
    <w:rsid w:val="00F826C0"/>
    <w:rsid w:val="00F947BE"/>
    <w:rsid w:val="00FA3BAD"/>
    <w:rsid w:val="00FA7131"/>
    <w:rsid w:val="00FA71D0"/>
    <w:rsid w:val="00FB2823"/>
    <w:rsid w:val="00FB6348"/>
    <w:rsid w:val="00FC6A40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4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134</cp:revision>
  <cp:lastPrinted>2024-08-20T13:25:00Z</cp:lastPrinted>
  <dcterms:created xsi:type="dcterms:W3CDTF">2014-01-23T09:04:00Z</dcterms:created>
  <dcterms:modified xsi:type="dcterms:W3CDTF">2024-08-20T13:26:00Z</dcterms:modified>
</cp:coreProperties>
</file>