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10637F8D" w14:textId="77777777" w:rsidTr="00970052">
        <w:tc>
          <w:tcPr>
            <w:tcW w:w="4606" w:type="dxa"/>
          </w:tcPr>
          <w:p w14:paraId="5906A755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F4E3BCC" w14:textId="77777777" w:rsidR="00970052" w:rsidRPr="00970052" w:rsidRDefault="00970052" w:rsidP="00970052">
            <w:pPr>
              <w:rPr>
                <w:sz w:val="24"/>
              </w:rPr>
            </w:pPr>
          </w:p>
          <w:p w14:paraId="2758EBB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958510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6C2A640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14CF1A8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DF9704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B15E4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0279A96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420F620" w14:textId="77777777" w:rsidR="00970052" w:rsidRPr="00970052" w:rsidRDefault="00970052" w:rsidP="00970052">
      <w:pPr>
        <w:rPr>
          <w:sz w:val="24"/>
        </w:rPr>
      </w:pPr>
    </w:p>
    <w:p w14:paraId="0F8F196C" w14:textId="77777777" w:rsidR="00970052" w:rsidRPr="00970052" w:rsidRDefault="00970052" w:rsidP="00970052">
      <w:pPr>
        <w:rPr>
          <w:sz w:val="24"/>
        </w:rPr>
      </w:pPr>
    </w:p>
    <w:p w14:paraId="7FCEF802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420D5246" w14:textId="77777777" w:rsidR="00970052" w:rsidRDefault="00970052" w:rsidP="00970052">
      <w:pPr>
        <w:jc w:val="center"/>
        <w:rPr>
          <w:sz w:val="24"/>
        </w:rPr>
      </w:pPr>
    </w:p>
    <w:p w14:paraId="0D587F55" w14:textId="21202DC8" w:rsidR="003015FB" w:rsidRPr="00970052" w:rsidRDefault="003015FB" w:rsidP="003015FB">
      <w:pPr>
        <w:jc w:val="center"/>
        <w:rPr>
          <w:sz w:val="24"/>
        </w:rPr>
      </w:pPr>
      <w:r w:rsidRPr="00970052">
        <w:rPr>
          <w:sz w:val="24"/>
        </w:rPr>
        <w:t>IZRK.271.</w:t>
      </w:r>
      <w:r>
        <w:rPr>
          <w:sz w:val="24"/>
        </w:rPr>
        <w:t>1</w:t>
      </w:r>
      <w:r w:rsidR="00884F48">
        <w:rPr>
          <w:sz w:val="24"/>
        </w:rPr>
        <w:t>5</w:t>
      </w:r>
      <w:r>
        <w:rPr>
          <w:sz w:val="24"/>
        </w:rPr>
        <w:t>.2024</w:t>
      </w:r>
      <w:r>
        <w:rPr>
          <w:sz w:val="24"/>
        </w:rPr>
        <w:br/>
      </w:r>
      <w:r w:rsidRPr="006F1A98">
        <w:rPr>
          <w:sz w:val="24"/>
        </w:rPr>
        <w:t>Prowincja Zakonu Braci Mniejszych Konwentualnych (</w:t>
      </w:r>
      <w:r>
        <w:rPr>
          <w:sz w:val="24"/>
        </w:rPr>
        <w:t>o</w:t>
      </w:r>
      <w:r w:rsidRPr="006F1A98">
        <w:rPr>
          <w:sz w:val="24"/>
        </w:rPr>
        <w:t>o. Franciszkanie)</w:t>
      </w:r>
    </w:p>
    <w:p w14:paraId="46F742B5" w14:textId="77777777" w:rsidR="00970052" w:rsidRPr="00970052" w:rsidRDefault="00970052" w:rsidP="00970052">
      <w:pPr>
        <w:rPr>
          <w:sz w:val="24"/>
        </w:rPr>
      </w:pPr>
    </w:p>
    <w:p w14:paraId="23959D8E" w14:textId="77777777" w:rsidR="0056477D" w:rsidRDefault="0056477D" w:rsidP="00970052">
      <w:pPr>
        <w:jc w:val="both"/>
        <w:rPr>
          <w:sz w:val="24"/>
        </w:rPr>
      </w:pPr>
    </w:p>
    <w:p w14:paraId="0EDBD402" w14:textId="77777777" w:rsidR="0056477D" w:rsidRDefault="0056477D" w:rsidP="00970052">
      <w:pPr>
        <w:jc w:val="both"/>
        <w:rPr>
          <w:sz w:val="24"/>
        </w:rPr>
      </w:pPr>
    </w:p>
    <w:p w14:paraId="16C6F58B" w14:textId="3DCA2435" w:rsidR="00970052" w:rsidRDefault="0066030F" w:rsidP="00970052">
      <w:pPr>
        <w:jc w:val="both"/>
        <w:rPr>
          <w:sz w:val="24"/>
        </w:rPr>
      </w:pPr>
      <w:r>
        <w:rPr>
          <w:sz w:val="24"/>
        </w:rPr>
        <w:t>Czyniąc zadość wymaganiom opisanym w Rozdziale 8 pkt 2 ppkt 4 SWZ oraz zgodnie z Rozdziałem X pkt 4 ppkt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4F4EEAA3" w14:textId="77777777" w:rsidTr="0066030F">
        <w:tc>
          <w:tcPr>
            <w:tcW w:w="1535" w:type="dxa"/>
          </w:tcPr>
          <w:p w14:paraId="69C69C87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036FC861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7266E2D7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14:paraId="70193562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14:paraId="1221E45E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14:paraId="3942B60D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58DB8824" w14:textId="77777777" w:rsidTr="0066030F">
        <w:tc>
          <w:tcPr>
            <w:tcW w:w="1535" w:type="dxa"/>
          </w:tcPr>
          <w:p w14:paraId="218C47D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1DAD71D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1F4A09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0C295A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3F31F3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2101B07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263B3D10" w14:textId="77777777" w:rsidTr="0066030F">
        <w:tc>
          <w:tcPr>
            <w:tcW w:w="1535" w:type="dxa"/>
          </w:tcPr>
          <w:p w14:paraId="7902AEC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76F8297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95B88F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7A2DB6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DC8C10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19A33BD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75BB1354" w14:textId="77777777" w:rsidTr="0066030F">
        <w:tc>
          <w:tcPr>
            <w:tcW w:w="1535" w:type="dxa"/>
          </w:tcPr>
          <w:p w14:paraId="49A24AC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21AB3F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575F8A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9CFBE1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1BD038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B3E07B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24E17687" w14:textId="77777777" w:rsidR="0066030F" w:rsidRDefault="0066030F" w:rsidP="00970052">
      <w:pPr>
        <w:jc w:val="both"/>
        <w:rPr>
          <w:sz w:val="24"/>
        </w:rPr>
      </w:pPr>
    </w:p>
    <w:p w14:paraId="26B71AC9" w14:textId="3383A908" w:rsidR="0056477D" w:rsidRDefault="0056477D" w:rsidP="00970052">
      <w:pPr>
        <w:jc w:val="both"/>
        <w:rPr>
          <w:sz w:val="24"/>
        </w:rPr>
      </w:pPr>
      <w:r>
        <w:rPr>
          <w:sz w:val="24"/>
        </w:rPr>
        <w:t xml:space="preserve">W załączeniu przekazuję ponadto dowody potwierdzające należyte wykonanie wskazanych przeze mnie powyżej prac. </w:t>
      </w:r>
    </w:p>
    <w:p w14:paraId="403C5490" w14:textId="77777777" w:rsidR="0056477D" w:rsidRDefault="0056477D" w:rsidP="00970052">
      <w:pPr>
        <w:jc w:val="both"/>
        <w:rPr>
          <w:sz w:val="24"/>
        </w:rPr>
      </w:pPr>
    </w:p>
    <w:p w14:paraId="3673290D" w14:textId="69E9E28E" w:rsidR="0056477D" w:rsidRDefault="0056477D" w:rsidP="00970052">
      <w:pPr>
        <w:jc w:val="both"/>
        <w:rPr>
          <w:sz w:val="24"/>
        </w:rPr>
      </w:pPr>
      <w:r>
        <w:rPr>
          <w:sz w:val="24"/>
        </w:rPr>
        <w:t>Jednocześnie wskazuję osoby z uprawnieniami konserwatorskimi, właściwe dla realizacji niniejszego zamówienia publicznego: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2202"/>
        <w:gridCol w:w="2051"/>
        <w:gridCol w:w="2126"/>
        <w:gridCol w:w="2126"/>
      </w:tblGrid>
      <w:tr w:rsidR="0056477D" w14:paraId="1B5C7E1E" w14:textId="77777777" w:rsidTr="0056477D">
        <w:trPr>
          <w:trHeight w:val="20"/>
        </w:trPr>
        <w:tc>
          <w:tcPr>
            <w:tcW w:w="817" w:type="dxa"/>
          </w:tcPr>
          <w:p w14:paraId="0C34BE4A" w14:textId="77777777" w:rsidR="0056477D" w:rsidRDefault="0056477D" w:rsidP="00FE1D8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202" w:type="dxa"/>
          </w:tcPr>
          <w:p w14:paraId="5E74DC6C" w14:textId="5B520EEE" w:rsidR="0056477D" w:rsidRDefault="0056477D" w:rsidP="00FE1D82">
            <w:pPr>
              <w:jc w:val="both"/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2051" w:type="dxa"/>
          </w:tcPr>
          <w:p w14:paraId="4438F646" w14:textId="681CF70C" w:rsidR="0056477D" w:rsidRDefault="0056477D" w:rsidP="00FE1D82">
            <w:pPr>
              <w:jc w:val="both"/>
              <w:rPr>
                <w:sz w:val="24"/>
              </w:rPr>
            </w:pPr>
            <w:r>
              <w:rPr>
                <w:sz w:val="24"/>
              </w:rPr>
              <w:t>Zakres uprawnień konserwatorskich</w:t>
            </w:r>
          </w:p>
        </w:tc>
        <w:tc>
          <w:tcPr>
            <w:tcW w:w="2126" w:type="dxa"/>
          </w:tcPr>
          <w:p w14:paraId="584CA981" w14:textId="055B1DB3" w:rsidR="0056477D" w:rsidRDefault="0056477D" w:rsidP="00FE1D82">
            <w:pPr>
              <w:jc w:val="both"/>
              <w:rPr>
                <w:sz w:val="24"/>
              </w:rPr>
            </w:pPr>
            <w:r>
              <w:rPr>
                <w:sz w:val="24"/>
              </w:rPr>
              <w:t>Numer uprawnień konserwatorskich</w:t>
            </w:r>
          </w:p>
        </w:tc>
        <w:tc>
          <w:tcPr>
            <w:tcW w:w="2126" w:type="dxa"/>
          </w:tcPr>
          <w:p w14:paraId="100F9E0C" w14:textId="432188AF" w:rsidR="0056477D" w:rsidRDefault="0056477D" w:rsidP="00FE1D82">
            <w:pPr>
              <w:jc w:val="both"/>
              <w:rPr>
                <w:sz w:val="24"/>
              </w:rPr>
            </w:pPr>
            <w:r>
              <w:rPr>
                <w:sz w:val="24"/>
              </w:rPr>
              <w:t>Dodatkowe informacji</w:t>
            </w:r>
          </w:p>
        </w:tc>
      </w:tr>
      <w:tr w:rsidR="0056477D" w14:paraId="4DAA4CEA" w14:textId="77777777" w:rsidTr="0056477D">
        <w:trPr>
          <w:trHeight w:val="20"/>
        </w:trPr>
        <w:tc>
          <w:tcPr>
            <w:tcW w:w="817" w:type="dxa"/>
          </w:tcPr>
          <w:p w14:paraId="465EFA19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02" w:type="dxa"/>
          </w:tcPr>
          <w:p w14:paraId="44AD6993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051" w:type="dxa"/>
          </w:tcPr>
          <w:p w14:paraId="4BB7F3BC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26" w:type="dxa"/>
          </w:tcPr>
          <w:p w14:paraId="6B0E4A23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26" w:type="dxa"/>
          </w:tcPr>
          <w:p w14:paraId="1E3F0E90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56477D" w14:paraId="6FCF8748" w14:textId="77777777" w:rsidTr="0056477D">
        <w:trPr>
          <w:trHeight w:val="20"/>
        </w:trPr>
        <w:tc>
          <w:tcPr>
            <w:tcW w:w="817" w:type="dxa"/>
          </w:tcPr>
          <w:p w14:paraId="19558A72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202" w:type="dxa"/>
          </w:tcPr>
          <w:p w14:paraId="01ACFE4D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051" w:type="dxa"/>
          </w:tcPr>
          <w:p w14:paraId="64A47D01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26" w:type="dxa"/>
          </w:tcPr>
          <w:p w14:paraId="155C6F94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26" w:type="dxa"/>
          </w:tcPr>
          <w:p w14:paraId="16312D93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56477D" w14:paraId="474FDF02" w14:textId="77777777" w:rsidTr="0056477D">
        <w:trPr>
          <w:trHeight w:val="20"/>
        </w:trPr>
        <w:tc>
          <w:tcPr>
            <w:tcW w:w="817" w:type="dxa"/>
          </w:tcPr>
          <w:p w14:paraId="0785CEC5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202" w:type="dxa"/>
          </w:tcPr>
          <w:p w14:paraId="335A078D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051" w:type="dxa"/>
          </w:tcPr>
          <w:p w14:paraId="1FE0779A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26" w:type="dxa"/>
          </w:tcPr>
          <w:p w14:paraId="01591E73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26" w:type="dxa"/>
          </w:tcPr>
          <w:p w14:paraId="52F1CA8A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C380C17" w14:textId="77777777" w:rsidR="0056477D" w:rsidRDefault="0056477D" w:rsidP="0056477D">
      <w:pPr>
        <w:ind w:left="5670"/>
        <w:rPr>
          <w:sz w:val="24"/>
        </w:rPr>
      </w:pPr>
    </w:p>
    <w:p w14:paraId="0B4D1380" w14:textId="77777777" w:rsidR="0056477D" w:rsidRDefault="0056477D" w:rsidP="0056477D">
      <w:pPr>
        <w:ind w:left="5670"/>
        <w:rPr>
          <w:sz w:val="24"/>
        </w:rPr>
      </w:pPr>
    </w:p>
    <w:p w14:paraId="50024670" w14:textId="1D34BD40" w:rsidR="00045623" w:rsidRDefault="00045623" w:rsidP="0056477D">
      <w:pPr>
        <w:ind w:left="5670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02550C7C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8E1DF" w14:textId="77777777" w:rsidR="000562FA" w:rsidRDefault="000562FA" w:rsidP="00970052">
      <w:pPr>
        <w:spacing w:after="0" w:line="240" w:lineRule="auto"/>
      </w:pPr>
      <w:r>
        <w:separator/>
      </w:r>
    </w:p>
  </w:endnote>
  <w:endnote w:type="continuationSeparator" w:id="0">
    <w:p w14:paraId="5B243E72" w14:textId="77777777" w:rsidR="000562FA" w:rsidRDefault="000562FA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886AF" w14:textId="77777777" w:rsidR="000562FA" w:rsidRDefault="000562FA" w:rsidP="00970052">
      <w:pPr>
        <w:spacing w:after="0" w:line="240" w:lineRule="auto"/>
      </w:pPr>
      <w:r>
        <w:separator/>
      </w:r>
    </w:p>
  </w:footnote>
  <w:footnote w:type="continuationSeparator" w:id="0">
    <w:p w14:paraId="0020B976" w14:textId="77777777" w:rsidR="000562FA" w:rsidRDefault="000562FA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62FA"/>
    <w:rsid w:val="00056FEB"/>
    <w:rsid w:val="00100CAA"/>
    <w:rsid w:val="001402A1"/>
    <w:rsid w:val="001B3DEC"/>
    <w:rsid w:val="00246E4F"/>
    <w:rsid w:val="00267D03"/>
    <w:rsid w:val="003015FB"/>
    <w:rsid w:val="00423CF9"/>
    <w:rsid w:val="0056477D"/>
    <w:rsid w:val="0066030F"/>
    <w:rsid w:val="006F611A"/>
    <w:rsid w:val="007106B1"/>
    <w:rsid w:val="00884F48"/>
    <w:rsid w:val="00960788"/>
    <w:rsid w:val="00970052"/>
    <w:rsid w:val="009A508B"/>
    <w:rsid w:val="00B025AA"/>
    <w:rsid w:val="00C40A0D"/>
    <w:rsid w:val="00D179B5"/>
    <w:rsid w:val="00DA7056"/>
    <w:rsid w:val="00DB5865"/>
    <w:rsid w:val="00E17715"/>
    <w:rsid w:val="00EF240A"/>
    <w:rsid w:val="00EF5EBB"/>
    <w:rsid w:val="00F47718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4746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12</cp:revision>
  <dcterms:created xsi:type="dcterms:W3CDTF">2021-06-17T09:24:00Z</dcterms:created>
  <dcterms:modified xsi:type="dcterms:W3CDTF">2024-07-29T09:04:00Z</dcterms:modified>
</cp:coreProperties>
</file>