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6BEE3665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</w:t>
      </w:r>
      <w:r w:rsidR="00111059">
        <w:rPr>
          <w:rFonts w:ascii="Arial" w:hAnsi="Arial" w:cs="Arial"/>
          <w:b/>
          <w:color w:val="000000"/>
          <w:sz w:val="22"/>
          <w:szCs w:val="22"/>
          <w:lang w:eastAsia="en-US"/>
        </w:rPr>
        <w:t>.9</w:t>
      </w:r>
      <w:bookmarkStart w:id="0" w:name="_GoBack"/>
      <w:bookmarkEnd w:id="0"/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5A7A8A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5A7A8A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 w:rsidR="005A7A8A">
        <w:rPr>
          <w:rFonts w:ascii="Arial" w:eastAsia="Calibri" w:hAnsi="Arial" w:cs="Arial"/>
          <w:b/>
          <w:bCs/>
          <w:sz w:val="22"/>
          <w:szCs w:val="22"/>
          <w:lang w:eastAsia="ja-JP"/>
        </w:rPr>
        <w:t>ego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5A7A8A">
        <w:rPr>
          <w:rFonts w:ascii="Arial" w:eastAsia="Calibri" w:hAnsi="Arial" w:cs="Arial"/>
          <w:b/>
          <w:bCs/>
          <w:sz w:val="22"/>
          <w:szCs w:val="22"/>
          <w:lang w:eastAsia="ja-JP"/>
        </w:rPr>
        <w:t>u ratowniczo-gaśniczego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19E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111059"/>
    <w:rsid w:val="002019A0"/>
    <w:rsid w:val="002749B9"/>
    <w:rsid w:val="003B070C"/>
    <w:rsid w:val="005856FE"/>
    <w:rsid w:val="005A7A8A"/>
    <w:rsid w:val="00691CF7"/>
    <w:rsid w:val="006D7FE8"/>
    <w:rsid w:val="007C46A9"/>
    <w:rsid w:val="00890A39"/>
    <w:rsid w:val="009534D9"/>
    <w:rsid w:val="009938BD"/>
    <w:rsid w:val="00AC1651"/>
    <w:rsid w:val="00BC49E4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SrKmw6PGxhzGA9D4/UT/mzp2pfI694cdNEDOiyET274=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8pCTb9XQMNlt82jUoV7qKvzRwr5F+YS0dYwkQ72H3q0=</DigestValue>
    </Reference>
  </SignedInfo>
  <SignatureValue>I1onE6CZURqXh/pSVM50x7bmCvLytmYkVq9zLlD5UDsnM9qKXOlfTu5Ojkmdk36Bya/YA5Z3bljz
v9MgKmJYN4NyJKA0r6n90AmTgY+lF0net1iKHrYu2Cps5SZ9okFgfnoTgTq2hEMguVfQ35udBqZ9
A81gdkd9mqE8jEn3FKcPu1J1mTTn6t3AiBv9Ntc9Hhn0jtbWi29ISMXmoSsnZdFMnCCqXkx4VvAt
e4utYOmhBzqO2XuTaSyyWnLXLz8ZEWcZ+av1gW0C1N1jYA4/UZoGdZV0Tv8bHWIBO1A/lSaSoJ7y
8/mzIit2/M5WEDj8r5/fPFjXDeIUk1oTjUL1jg==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lJKqYK9riBQO6pYFuWjHZG203L81G0bR4vE5U5IqRl8=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YqFdy6mDfRXAB4bW63iJC6TTiFwQrASztw7H2QcTQPw=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2023-03-24T08:15:00Z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15</cp:revision>
  <dcterms:created xsi:type="dcterms:W3CDTF">2021-03-01T11:07:00Z</dcterms:created>
  <dcterms:modified xsi:type="dcterms:W3CDTF">2023-03-23T09:39:00Z</dcterms:modified>
  <cp:contentStatus/>
</cp:coreProperties>
</file>