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  <w:gridCol w:w="2538"/>
        <w:gridCol w:w="5561"/>
      </w:tblGrid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L. p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Kobieta (K)</w:t>
            </w:r>
          </w:p>
          <w:p w:rsidR="00A07EBE" w:rsidRPr="001A58B4" w:rsidRDefault="00A07EBE" w:rsidP="00536D15">
            <w:pPr>
              <w:spacing w:after="160" w:line="259" w:lineRule="auto"/>
            </w:pPr>
            <w:r w:rsidRPr="001A58B4">
              <w:t>Mężczyzna (M)</w:t>
            </w:r>
          </w:p>
          <w:p w:rsidR="00A07EBE" w:rsidRPr="001A58B4" w:rsidRDefault="00A07EBE" w:rsidP="00536D15">
            <w:pPr>
              <w:spacing w:after="160" w:line="259" w:lineRule="auto"/>
            </w:pPr>
            <w:r w:rsidRPr="001A58B4">
              <w:t>Współubezpieczony (WS)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Data urodzenia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  <w:bookmarkStart w:id="0" w:name="_GoBack" w:colFirst="0" w:colLast="0"/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05.10.1965 R.</w:t>
            </w:r>
          </w:p>
        </w:tc>
      </w:tr>
      <w:bookmarkEnd w:id="0"/>
      <w:tr w:rsidR="00A07EBE" w:rsidRPr="001A58B4" w:rsidTr="00536D15">
        <w:trPr>
          <w:trHeight w:val="262"/>
        </w:trPr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jc w:val="both"/>
            </w:pPr>
            <w:r w:rsidRPr="001A58B4">
              <w:t>08.05.1969 R.</w:t>
            </w:r>
          </w:p>
          <w:p w:rsidR="00A07EBE" w:rsidRPr="001A58B4" w:rsidRDefault="00A07EBE" w:rsidP="00536D15">
            <w:pPr>
              <w:jc w:val="both"/>
            </w:pPr>
          </w:p>
        </w:tc>
      </w:tr>
      <w:tr w:rsidR="00A07EBE" w:rsidRPr="001A58B4" w:rsidTr="00536D15">
        <w:trPr>
          <w:trHeight w:val="262"/>
        </w:trPr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jc w:val="both"/>
            </w:pPr>
            <w:r w:rsidRPr="001A58B4">
              <w:t>19.09.1998 R.</w:t>
            </w:r>
          </w:p>
          <w:p w:rsidR="00A07EBE" w:rsidRPr="001A58B4" w:rsidRDefault="00A07EBE" w:rsidP="00536D15">
            <w:pPr>
              <w:jc w:val="both"/>
            </w:pP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06.04.1963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24.05.1981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10.05.1975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13.08.1965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26.12.1976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01.10.1966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30.07.1960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01.06.1968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16.07.1962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/>
              <w:jc w:val="both"/>
            </w:pPr>
            <w:r w:rsidRPr="001A58B4">
              <w:t>29.02.1976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16.10.1966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21.02.1977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12.10.1963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jc w:val="both"/>
            </w:pPr>
            <w:r w:rsidRPr="001A58B4">
              <w:t>K</w:t>
            </w:r>
          </w:p>
          <w:p w:rsidR="00A07EBE" w:rsidRPr="001A58B4" w:rsidRDefault="00A07EBE" w:rsidP="00536D15">
            <w:pPr>
              <w:jc w:val="both"/>
            </w:pPr>
          </w:p>
        </w:tc>
        <w:tc>
          <w:tcPr>
            <w:tcW w:w="5561" w:type="dxa"/>
          </w:tcPr>
          <w:p w:rsidR="00A07EBE" w:rsidRPr="001A58B4" w:rsidRDefault="00A07EBE" w:rsidP="00536D15">
            <w:pPr>
              <w:jc w:val="both"/>
            </w:pPr>
            <w:r w:rsidRPr="001A58B4">
              <w:t>19.03.1973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13.03.1966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09.06.1976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15.08.1971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14.11.1971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16.02.1974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20.10.1968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03.09.1987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A07EBE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x-none"/>
              </w:rPr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K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14.07.1985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center"/>
            </w:pPr>
            <w:r w:rsidRPr="001A58B4">
              <w:t xml:space="preserve">       26.</w:t>
            </w:r>
          </w:p>
          <w:p w:rsidR="00A07EBE" w:rsidRPr="001A58B4" w:rsidRDefault="00A07EBE" w:rsidP="00536D15">
            <w:pPr>
              <w:jc w:val="both"/>
            </w:pP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K</w:t>
            </w:r>
          </w:p>
          <w:p w:rsidR="00A07EBE" w:rsidRPr="001A58B4" w:rsidRDefault="00A07EBE" w:rsidP="00536D15"/>
        </w:tc>
        <w:tc>
          <w:tcPr>
            <w:tcW w:w="5561" w:type="dxa"/>
          </w:tcPr>
          <w:p w:rsidR="00A07EBE" w:rsidRPr="001A58B4" w:rsidRDefault="00A07EBE" w:rsidP="00536D15">
            <w:r w:rsidRPr="001A58B4">
              <w:t>04.03.1972R.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both"/>
              <w:rPr>
                <w:b/>
              </w:rPr>
            </w:pPr>
            <w:r w:rsidRPr="001A58B4">
              <w:rPr>
                <w:b/>
              </w:rPr>
              <w:t>RAZEM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rPr>
                <w:b/>
              </w:rPr>
            </w:pPr>
            <w:r w:rsidRPr="001A58B4">
              <w:rPr>
                <w:b/>
              </w:rPr>
              <w:t xml:space="preserve">         KOBIETY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  <w:rPr>
                <w:b/>
              </w:rPr>
            </w:pPr>
            <w:r w:rsidRPr="001A58B4">
              <w:rPr>
                <w:b/>
              </w:rPr>
              <w:t xml:space="preserve">      26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17.04.1959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lastRenderedPageBreak/>
              <w:t>2.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08.02.1969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3.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16.11.1952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4.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10.09.1960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5.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15.01.1960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6.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20.10.1976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7.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28.04.1959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8.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10.06.1957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9.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29.08.1968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10.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13.07.1974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11.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29.01.1978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12.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02.02.1966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13.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30.10.1976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14.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23.10.1975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15.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05.06.1976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16.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12.06.1967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17.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16.03.1983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18.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17.04.1991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19.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14.01.1959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20.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08.04.1975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21.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08.10.1960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22.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01.10.1958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23.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31.12.1986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24.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26.01.1970 R.</w:t>
            </w:r>
          </w:p>
          <w:p w:rsidR="00A07EBE" w:rsidRPr="001A58B4" w:rsidRDefault="00A07EBE" w:rsidP="00536D15"/>
        </w:tc>
      </w:tr>
      <w:tr w:rsidR="00A07EBE" w:rsidRPr="001A58B4" w:rsidTr="00536D15">
        <w:trPr>
          <w:cantSplit/>
        </w:trPr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25.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28.06.1963 R.</w:t>
            </w:r>
          </w:p>
          <w:p w:rsidR="00A07EBE" w:rsidRPr="001A58B4" w:rsidRDefault="00A07EBE" w:rsidP="00536D15"/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26.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  <w:p w:rsidR="00A07EBE" w:rsidRPr="001A58B4" w:rsidRDefault="00A07EBE" w:rsidP="00536D15"/>
        </w:tc>
        <w:tc>
          <w:tcPr>
            <w:tcW w:w="5561" w:type="dxa"/>
          </w:tcPr>
          <w:p w:rsidR="00A07EBE" w:rsidRPr="001A58B4" w:rsidRDefault="00A07EBE" w:rsidP="00536D15">
            <w:r w:rsidRPr="001A58B4">
              <w:t>16.10.1960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27.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  <w:p w:rsidR="00A07EBE" w:rsidRPr="001A58B4" w:rsidRDefault="00A07EBE" w:rsidP="00536D15"/>
        </w:tc>
        <w:tc>
          <w:tcPr>
            <w:tcW w:w="5561" w:type="dxa"/>
          </w:tcPr>
          <w:p w:rsidR="00A07EBE" w:rsidRPr="001A58B4" w:rsidRDefault="00A07EBE" w:rsidP="00536D15">
            <w:r w:rsidRPr="001A58B4">
              <w:t>03.06.1981 R.</w:t>
            </w:r>
          </w:p>
          <w:p w:rsidR="00A07EBE" w:rsidRPr="001A58B4" w:rsidRDefault="00A07EBE" w:rsidP="00536D15"/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28.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07.07.1957 R.</w:t>
            </w:r>
          </w:p>
          <w:p w:rsidR="00A07EBE" w:rsidRPr="001A58B4" w:rsidRDefault="00A07EBE" w:rsidP="00536D15"/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29.</w:t>
            </w:r>
          </w:p>
          <w:p w:rsidR="00A07EBE" w:rsidRPr="001A58B4" w:rsidRDefault="00A07EBE" w:rsidP="00536D15">
            <w:pPr>
              <w:jc w:val="right"/>
            </w:pP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26.03.1981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30.</w:t>
            </w:r>
          </w:p>
          <w:p w:rsidR="00A07EBE" w:rsidRPr="001A58B4" w:rsidRDefault="00A07EBE" w:rsidP="00536D15">
            <w:pPr>
              <w:jc w:val="right"/>
            </w:pP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08.08.1979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31.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  <w:p w:rsidR="00A07EBE" w:rsidRPr="001A58B4" w:rsidRDefault="00A07EBE" w:rsidP="00536D15"/>
        </w:tc>
        <w:tc>
          <w:tcPr>
            <w:tcW w:w="5561" w:type="dxa"/>
          </w:tcPr>
          <w:p w:rsidR="00A07EBE" w:rsidRPr="001A58B4" w:rsidRDefault="00A07EBE" w:rsidP="00536D15">
            <w:r w:rsidRPr="001A58B4">
              <w:t>25.08.1956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32.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  <w:p w:rsidR="00A07EBE" w:rsidRPr="001A58B4" w:rsidRDefault="00A07EBE" w:rsidP="00536D15"/>
        </w:tc>
        <w:tc>
          <w:tcPr>
            <w:tcW w:w="5561" w:type="dxa"/>
          </w:tcPr>
          <w:p w:rsidR="00A07EBE" w:rsidRPr="001A58B4" w:rsidRDefault="00A07EBE" w:rsidP="00536D15">
            <w:r w:rsidRPr="001A58B4">
              <w:lastRenderedPageBreak/>
              <w:t>24.02.1978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33.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  <w:p w:rsidR="00A07EBE" w:rsidRPr="001A58B4" w:rsidRDefault="00A07EBE" w:rsidP="00536D15"/>
        </w:tc>
        <w:tc>
          <w:tcPr>
            <w:tcW w:w="5561" w:type="dxa"/>
          </w:tcPr>
          <w:p w:rsidR="00A07EBE" w:rsidRPr="001A58B4" w:rsidRDefault="00A07EBE" w:rsidP="00536D15">
            <w:r w:rsidRPr="001A58B4">
              <w:t>01.10.1973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34.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  <w:p w:rsidR="00A07EBE" w:rsidRPr="001A58B4" w:rsidRDefault="00A07EBE" w:rsidP="00536D15"/>
        </w:tc>
        <w:tc>
          <w:tcPr>
            <w:tcW w:w="5561" w:type="dxa"/>
          </w:tcPr>
          <w:p w:rsidR="00A07EBE" w:rsidRPr="001A58B4" w:rsidRDefault="00A07EBE" w:rsidP="00536D15">
            <w:r w:rsidRPr="001A58B4">
              <w:t>25.07.1965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35.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  <w:p w:rsidR="00A07EBE" w:rsidRPr="001A58B4" w:rsidRDefault="00A07EBE" w:rsidP="00536D15"/>
        </w:tc>
        <w:tc>
          <w:tcPr>
            <w:tcW w:w="5561" w:type="dxa"/>
          </w:tcPr>
          <w:p w:rsidR="00A07EBE" w:rsidRPr="001A58B4" w:rsidRDefault="00A07EBE" w:rsidP="00536D15">
            <w:r w:rsidRPr="001A58B4">
              <w:t>26.05.1979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36.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  <w:p w:rsidR="00A07EBE" w:rsidRPr="001A58B4" w:rsidRDefault="00A07EBE" w:rsidP="00536D15"/>
        </w:tc>
        <w:tc>
          <w:tcPr>
            <w:tcW w:w="5561" w:type="dxa"/>
          </w:tcPr>
          <w:p w:rsidR="00A07EBE" w:rsidRPr="001A58B4" w:rsidRDefault="00A07EBE" w:rsidP="00536D15">
            <w:r w:rsidRPr="001A58B4">
              <w:t>14.08.1970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37.</w:t>
            </w:r>
          </w:p>
        </w:tc>
        <w:tc>
          <w:tcPr>
            <w:tcW w:w="2538" w:type="dxa"/>
          </w:tcPr>
          <w:p w:rsidR="00A07EBE" w:rsidRPr="001A58B4" w:rsidRDefault="00A07EBE" w:rsidP="00536D15">
            <w:r w:rsidRPr="001A58B4">
              <w:t>M</w:t>
            </w:r>
          </w:p>
          <w:p w:rsidR="00A07EBE" w:rsidRPr="001A58B4" w:rsidRDefault="00A07EBE" w:rsidP="00536D15"/>
        </w:tc>
        <w:tc>
          <w:tcPr>
            <w:tcW w:w="5561" w:type="dxa"/>
          </w:tcPr>
          <w:p w:rsidR="00A07EBE" w:rsidRPr="001A58B4" w:rsidRDefault="00A07EBE" w:rsidP="00536D15">
            <w:r w:rsidRPr="001A58B4">
              <w:t>07.07.1998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  <w:rPr>
                <w:b/>
              </w:rPr>
            </w:pPr>
            <w:r w:rsidRPr="001A58B4">
              <w:rPr>
                <w:b/>
              </w:rPr>
              <w:t>RAZEM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rPr>
                <w:b/>
              </w:rPr>
            </w:pPr>
            <w:r w:rsidRPr="001A58B4">
              <w:rPr>
                <w:b/>
              </w:rPr>
              <w:t>MĘŻCZYŹNI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  <w:rPr>
                <w:b/>
              </w:rPr>
            </w:pPr>
            <w:r w:rsidRPr="001A58B4">
              <w:rPr>
                <w:b/>
              </w:rPr>
              <w:t xml:space="preserve">    37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WSPÓŁUBEZPIECZONY (WS)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1.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 - WS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12.11.1998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2.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 - WS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13.08.1971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3.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 - WS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04.04.1986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4.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 - WS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06.09.1971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5.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 - WS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27.04.1974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6.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 -WS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29.03.1978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7.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 - WS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04.05.1970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spacing w:after="160" w:line="259" w:lineRule="auto"/>
              <w:jc w:val="right"/>
            </w:pPr>
            <w:r w:rsidRPr="001A58B4">
              <w:t>8.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spacing w:after="160" w:line="259" w:lineRule="auto"/>
              <w:jc w:val="both"/>
            </w:pPr>
            <w:r w:rsidRPr="001A58B4">
              <w:t>K - WS</w:t>
            </w:r>
          </w:p>
        </w:tc>
        <w:tc>
          <w:tcPr>
            <w:tcW w:w="5561" w:type="dxa"/>
          </w:tcPr>
          <w:p w:rsidR="00A07EBE" w:rsidRPr="001A58B4" w:rsidRDefault="00A07EBE" w:rsidP="00536D15">
            <w:pPr>
              <w:spacing w:after="160" w:line="259" w:lineRule="auto"/>
            </w:pPr>
            <w:r w:rsidRPr="001A58B4">
              <w:t>16.05.1959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9.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jc w:val="both"/>
            </w:pPr>
            <w:r w:rsidRPr="001A58B4">
              <w:t xml:space="preserve"> K- WS </w:t>
            </w:r>
          </w:p>
          <w:p w:rsidR="00A07EBE" w:rsidRPr="001A58B4" w:rsidRDefault="00A07EBE" w:rsidP="00536D15">
            <w:pPr>
              <w:jc w:val="both"/>
            </w:pP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05.03.1959 R.</w:t>
            </w:r>
          </w:p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10.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jc w:val="both"/>
            </w:pPr>
            <w:r w:rsidRPr="001A58B4">
              <w:t>M-WS</w:t>
            </w: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09.03.1966 R.</w:t>
            </w:r>
          </w:p>
          <w:p w:rsidR="00A07EBE" w:rsidRPr="001A58B4" w:rsidRDefault="00A07EBE" w:rsidP="00536D15"/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11.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jc w:val="both"/>
            </w:pPr>
            <w:r w:rsidRPr="001A58B4">
              <w:t>M-WS</w:t>
            </w: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10.05.1995 R.</w:t>
            </w:r>
          </w:p>
          <w:p w:rsidR="00A07EBE" w:rsidRPr="001A58B4" w:rsidRDefault="00A07EBE" w:rsidP="00536D15"/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12.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jc w:val="both"/>
            </w:pPr>
            <w:r w:rsidRPr="001A58B4">
              <w:t>M-WS</w:t>
            </w: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10.11.1997 R.</w:t>
            </w:r>
          </w:p>
          <w:p w:rsidR="00A07EBE" w:rsidRPr="001A58B4" w:rsidRDefault="00A07EBE" w:rsidP="00536D15"/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13.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jc w:val="both"/>
            </w:pPr>
            <w:r w:rsidRPr="001A58B4">
              <w:t>M-WS</w:t>
            </w: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19.12.1995 R.</w:t>
            </w:r>
          </w:p>
          <w:p w:rsidR="00A07EBE" w:rsidRPr="001A58B4" w:rsidRDefault="00A07EBE" w:rsidP="00536D15"/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</w:pPr>
            <w:r w:rsidRPr="001A58B4">
              <w:t>14.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jc w:val="both"/>
            </w:pPr>
            <w:r w:rsidRPr="001A58B4">
              <w:t>M-WS</w:t>
            </w:r>
          </w:p>
        </w:tc>
        <w:tc>
          <w:tcPr>
            <w:tcW w:w="5561" w:type="dxa"/>
          </w:tcPr>
          <w:p w:rsidR="00A07EBE" w:rsidRPr="001A58B4" w:rsidRDefault="00A07EBE" w:rsidP="00536D15">
            <w:r w:rsidRPr="001A58B4">
              <w:t>31.12.1998 R.</w:t>
            </w:r>
          </w:p>
          <w:p w:rsidR="00A07EBE" w:rsidRPr="001A58B4" w:rsidRDefault="00A07EBE" w:rsidP="00536D15"/>
        </w:tc>
      </w:tr>
      <w:tr w:rsidR="00A07EBE" w:rsidRPr="001A58B4" w:rsidTr="00536D15">
        <w:tc>
          <w:tcPr>
            <w:tcW w:w="961" w:type="dxa"/>
          </w:tcPr>
          <w:p w:rsidR="00A07EBE" w:rsidRPr="001A58B4" w:rsidRDefault="00A07EBE" w:rsidP="00536D15">
            <w:pPr>
              <w:jc w:val="right"/>
              <w:rPr>
                <w:b/>
              </w:rPr>
            </w:pPr>
            <w:r w:rsidRPr="001A58B4">
              <w:rPr>
                <w:b/>
              </w:rPr>
              <w:t>RAZEM</w:t>
            </w:r>
          </w:p>
        </w:tc>
        <w:tc>
          <w:tcPr>
            <w:tcW w:w="2538" w:type="dxa"/>
          </w:tcPr>
          <w:p w:rsidR="00A07EBE" w:rsidRPr="001A58B4" w:rsidRDefault="00A07EBE" w:rsidP="00536D15">
            <w:pPr>
              <w:jc w:val="both"/>
              <w:rPr>
                <w:b/>
              </w:rPr>
            </w:pPr>
            <w:r w:rsidRPr="001A58B4">
              <w:rPr>
                <w:b/>
              </w:rPr>
              <w:t>WSPÓŁUBEZPIECZENI</w:t>
            </w:r>
          </w:p>
        </w:tc>
        <w:tc>
          <w:tcPr>
            <w:tcW w:w="5561" w:type="dxa"/>
          </w:tcPr>
          <w:p w:rsidR="00A07EBE" w:rsidRDefault="00A07EBE" w:rsidP="00536D15">
            <w:pPr>
              <w:rPr>
                <w:b/>
              </w:rPr>
            </w:pPr>
            <w:r w:rsidRPr="001A58B4">
              <w:rPr>
                <w:b/>
              </w:rPr>
              <w:t xml:space="preserve">      14</w:t>
            </w:r>
          </w:p>
          <w:p w:rsidR="00A07EBE" w:rsidRPr="001A58B4" w:rsidRDefault="00A07EBE" w:rsidP="00536D15">
            <w:pPr>
              <w:rPr>
                <w:b/>
              </w:rPr>
            </w:pPr>
          </w:p>
        </w:tc>
      </w:tr>
    </w:tbl>
    <w:p w:rsidR="00A07EBE" w:rsidRDefault="00A07EBE" w:rsidP="00A07EBE"/>
    <w:p w:rsidR="00A07EBE" w:rsidRPr="007D65F1" w:rsidRDefault="00A07EBE" w:rsidP="00A07EBE">
      <w:r w:rsidRPr="007D65F1">
        <w:t>K</w:t>
      </w:r>
      <w:r w:rsidRPr="007D65F1">
        <w:tab/>
      </w:r>
      <w:r w:rsidRPr="007D65F1">
        <w:tab/>
        <w:t>26</w:t>
      </w:r>
    </w:p>
    <w:p w:rsidR="00A07EBE" w:rsidRPr="007D65F1" w:rsidRDefault="00A07EBE" w:rsidP="00A07EBE">
      <w:r w:rsidRPr="007D65F1">
        <w:t>M</w:t>
      </w:r>
      <w:r w:rsidRPr="007D65F1">
        <w:tab/>
      </w:r>
      <w:r w:rsidRPr="007D65F1">
        <w:tab/>
        <w:t>37</w:t>
      </w:r>
    </w:p>
    <w:p w:rsidR="00A07EBE" w:rsidRPr="007D65F1" w:rsidRDefault="00A07EBE" w:rsidP="00A07EBE">
      <w:pPr>
        <w:pBdr>
          <w:bottom w:val="single" w:sz="6" w:space="1" w:color="auto"/>
        </w:pBdr>
      </w:pPr>
      <w:r w:rsidRPr="007D65F1">
        <w:t>WS</w:t>
      </w:r>
      <w:r w:rsidRPr="007D65F1">
        <w:tab/>
      </w:r>
      <w:r w:rsidRPr="007D65F1">
        <w:tab/>
        <w:t>14</w:t>
      </w:r>
    </w:p>
    <w:p w:rsidR="00A07EBE" w:rsidRPr="001A58B4" w:rsidRDefault="00A07EBE" w:rsidP="00A07EBE">
      <w:pPr>
        <w:rPr>
          <w:sz w:val="20"/>
          <w:szCs w:val="20"/>
        </w:rPr>
      </w:pPr>
      <w:r>
        <w:rPr>
          <w:b/>
        </w:rPr>
        <w:t>Razem</w:t>
      </w:r>
      <w:r>
        <w:rPr>
          <w:b/>
        </w:rPr>
        <w:tab/>
        <w:t xml:space="preserve"> </w:t>
      </w:r>
      <w:r w:rsidRPr="007D65F1">
        <w:rPr>
          <w:b/>
        </w:rPr>
        <w:t>77</w:t>
      </w:r>
    </w:p>
    <w:p w:rsidR="004A6E50" w:rsidRDefault="004A6E50"/>
    <w:sectPr w:rsidR="004A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B0" w:rsidRDefault="005C55B0" w:rsidP="00A07EBE">
      <w:pPr>
        <w:spacing w:line="240" w:lineRule="auto"/>
      </w:pPr>
      <w:r>
        <w:separator/>
      </w:r>
    </w:p>
  </w:endnote>
  <w:endnote w:type="continuationSeparator" w:id="0">
    <w:p w:rsidR="005C55B0" w:rsidRDefault="005C55B0" w:rsidP="00A07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B0" w:rsidRDefault="005C55B0" w:rsidP="00A07EBE">
      <w:pPr>
        <w:spacing w:line="240" w:lineRule="auto"/>
      </w:pPr>
      <w:r>
        <w:separator/>
      </w:r>
    </w:p>
  </w:footnote>
  <w:footnote w:type="continuationSeparator" w:id="0">
    <w:p w:rsidR="005C55B0" w:rsidRDefault="005C55B0" w:rsidP="00A07E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15D8"/>
    <w:multiLevelType w:val="hybridMultilevel"/>
    <w:tmpl w:val="52D6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BE"/>
    <w:rsid w:val="004A6E50"/>
    <w:rsid w:val="005C55B0"/>
    <w:rsid w:val="00A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59F9E-BD3B-4135-AFE7-B06B23CF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7EBE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E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EB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07E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EBE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Gołkowska</dc:creator>
  <cp:keywords/>
  <dc:description/>
  <cp:lastModifiedBy>Iwona Gołkowska</cp:lastModifiedBy>
  <cp:revision>1</cp:revision>
  <dcterms:created xsi:type="dcterms:W3CDTF">2021-03-24T12:51:00Z</dcterms:created>
  <dcterms:modified xsi:type="dcterms:W3CDTF">2021-03-24T12:53:00Z</dcterms:modified>
</cp:coreProperties>
</file>