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0F12A1F1" w14:textId="00EE2DBE" w:rsidR="005F6AAE" w:rsidRPr="00904F3F" w:rsidRDefault="00773D17" w:rsidP="005F6AAE">
      <w:pPr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5F6AAE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AG.2510</w:t>
      </w:r>
      <w:r w:rsidR="00EF248A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</w:t>
      </w:r>
      <w:r w:rsidR="004138AD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2</w:t>
      </w:r>
      <w:r w:rsidR="002F35C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4C6015C1" w14:textId="1E387C3A" w:rsidR="00773D17" w:rsidRPr="003A65B1" w:rsidRDefault="00773D17" w:rsidP="005F6AAE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682D5962" w:rsidR="003A65B1" w:rsidRPr="00823CE5" w:rsidRDefault="00340032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Dom Pomocy Społe</w:t>
      </w:r>
      <w:r w:rsidR="008D09F1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C</w:t>
      </w:r>
      <w:r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znej w Radzyminie</w:t>
      </w:r>
    </w:p>
    <w:p w14:paraId="11F236A3" w14:textId="122D59DE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ul. 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konstytucji 3 maja 7,</w:t>
      </w: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 05-2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5</w:t>
      </w: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 xml:space="preserve">0 </w:t>
      </w:r>
      <w:r w:rsidR="00340032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radzymin</w:t>
      </w:r>
    </w:p>
    <w:p w14:paraId="7B0D641D" w14:textId="77777777" w:rsidR="00883877" w:rsidRDefault="00883877" w:rsidP="00114040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D723C59" w14:textId="443BA132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6F6922" w:rsidRPr="0090571B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4C86C59F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="00EF248A" w:rsidRPr="0090571B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684FFF5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r w:rsidR="00883877" w:rsidRPr="004920A8">
        <w:rPr>
          <w:rFonts w:ascii="Arial" w:hAnsi="Arial" w:cs="Arial"/>
          <w:sz w:val="22"/>
          <w:lang w:val="de-DE"/>
        </w:rPr>
        <w:t>administracja@dpsradzymin.pl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0534A87" w14:textId="72DB535F" w:rsidR="004920A8" w:rsidRDefault="004920A8" w:rsidP="004920A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Dostawa artykułów żywnościowych na potrzeby Domu Pomocy Społecznej w Radzyminie z podziałem na zadania:</w:t>
      </w:r>
    </w:p>
    <w:p w14:paraId="565EF921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1: Dostawa mięsa i wędlin,</w:t>
      </w:r>
    </w:p>
    <w:p w14:paraId="148849E6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2: Dostawa jaj,</w:t>
      </w:r>
    </w:p>
    <w:p w14:paraId="4B87A70A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3: Dostawa ryb,</w:t>
      </w:r>
    </w:p>
    <w:p w14:paraId="2E200419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4: Dostawa świeżego pieczywa,</w:t>
      </w:r>
    </w:p>
    <w:p w14:paraId="1D4A0847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5: Dostawa artykułów spożywczych,</w:t>
      </w:r>
    </w:p>
    <w:p w14:paraId="3C2C536D" w14:textId="77777777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6: Dostawa nabiału,</w:t>
      </w:r>
    </w:p>
    <w:p w14:paraId="0B8948F4" w14:textId="42521D75" w:rsidR="004920A8" w:rsidRDefault="004920A8" w:rsidP="004920A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Zad. 7: D</w:t>
      </w:r>
      <w:r w:rsidR="00331184">
        <w:rPr>
          <w:rFonts w:ascii="Arial" w:hAnsi="Arial" w:cs="Arial"/>
          <w:sz w:val="22"/>
        </w:rPr>
        <w:t>ostawa świeżych warzyw i owoców,</w:t>
      </w:r>
    </w:p>
    <w:p w14:paraId="1EF6CE11" w14:textId="77777777" w:rsidR="00773D17" w:rsidRPr="003A65B1" w:rsidRDefault="00773D17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152F96B0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EF248A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431C4C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431C4C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431C4C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1CEE7718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5B8EEB" w14:textId="77777777" w:rsidR="00EA25A6" w:rsidRPr="003A65B1" w:rsidRDefault="00EA25A6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F4A32A" w14:textId="77777777" w:rsidR="00A51EDF" w:rsidRPr="003A65B1" w:rsidRDefault="00A51EDF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346191B3" w:rsidR="00773D17" w:rsidRDefault="00773D17" w:rsidP="00624E59">
      <w:pPr>
        <w:spacing w:line="271" w:lineRule="auto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219999E9" w14:textId="13B403F2" w:rsidR="00D03518" w:rsidRPr="003A65B1" w:rsidRDefault="00D03518" w:rsidP="004920A8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58D30BDD" w:rsidR="007B6AA5" w:rsidRPr="003A65B1" w:rsidRDefault="007B6AA5" w:rsidP="00D27239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6DF06F85" w14:textId="77777777" w:rsidR="00773D17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</w:p>
    <w:p w14:paraId="4738578E" w14:textId="5B8A912E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D27239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59F31C0C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C5227D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A51EDF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431C4C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431C4C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431C4C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6977EE0C" w:rsidR="00A85EAD" w:rsidRPr="00A51EDF" w:rsidRDefault="00773D17" w:rsidP="00A51EDF">
      <w:pPr>
        <w:suppressAutoHyphens/>
        <w:spacing w:before="120" w:after="120"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5227D" w:rsidRPr="00C5227D">
        <w:rPr>
          <w:rFonts w:ascii="Arial" w:eastAsia="Arial" w:hAnsi="Arial" w:cs="Arial"/>
          <w:sz w:val="22"/>
          <w:szCs w:val="22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D27239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D27239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0C7A746D" w:rsidR="00E90B9E" w:rsidRPr="00C5227D" w:rsidRDefault="009C4529" w:rsidP="00C5227D">
      <w:pPr>
        <w:suppressAutoHyphens/>
        <w:spacing w:before="120" w:after="120" w:line="271" w:lineRule="auto"/>
        <w:jc w:val="both"/>
        <w:rPr>
          <w:rFonts w:ascii="Arial" w:eastAsia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D27239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Podwykonawstwo</w:t>
      </w:r>
    </w:p>
    <w:p w14:paraId="2CFD146D" w14:textId="12F968FA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EA25A6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156F22E6" w14:textId="77777777" w:rsidR="00C5227D" w:rsidRPr="00C5227D" w:rsidRDefault="00C5227D" w:rsidP="00C5227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0" w:history="1">
        <w:r w:rsidRPr="00C5227D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https://platformazakupowa.pl/pn/powiat_wolominski</w:t>
        </w:r>
      </w:hyperlink>
      <w:r w:rsidRPr="00431C4C">
        <w:rPr>
          <w:rStyle w:val="Hipercze"/>
          <w:rFonts w:ascii="Arial" w:hAnsi="Arial" w:cs="Arial"/>
          <w:color w:val="auto"/>
          <w:sz w:val="22"/>
          <w:szCs w:val="22"/>
        </w:rPr>
        <w:t>,</w:t>
      </w:r>
      <w:r w:rsidRPr="00C5227D">
        <w:rPr>
          <w:rStyle w:val="Hipercze"/>
          <w:rFonts w:ascii="Arial" w:hAnsi="Arial" w:cs="Arial"/>
          <w:color w:val="FF0000"/>
          <w:sz w:val="22"/>
          <w:szCs w:val="22"/>
          <w:u w:val="none"/>
        </w:rPr>
        <w:t xml:space="preserve"> </w:t>
      </w:r>
      <w:r w:rsidRPr="00C5227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z</w:t>
      </w: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C5227D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39A7DD6" w14:textId="77777777" w:rsidR="00C5227D" w:rsidRPr="00C5227D" w:rsidRDefault="00C5227D" w:rsidP="00C5227D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5227D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C5227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C5227D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C5227D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1">
        <w:r w:rsidRPr="00C5227D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A0A6420" w14:textId="77777777" w:rsidR="00CE62AE" w:rsidRPr="00EA25A6" w:rsidRDefault="00CE62AE" w:rsidP="00CE62AE">
      <w:pPr>
        <w:autoSpaceDE w:val="0"/>
        <w:autoSpaceDN w:val="0"/>
        <w:adjustRightInd w:val="0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634DF1CD" w:rsidR="00962CBB" w:rsidRPr="00CE62AE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5D273EC7" w14:textId="456B8BA4" w:rsidR="00CE62AE" w:rsidRPr="003A65B1" w:rsidRDefault="00667596" w:rsidP="00CE62AE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przewiduje obowiązku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CE62A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4D56BCD9" w:rsidR="00962CBB" w:rsidRPr="00CE62AE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3D52A23C" w14:textId="060AF4E4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dokonuje podziału zamówienia na części. Opis poszczególnych części znajduje się w 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ozdziale</w:t>
      </w:r>
      <w:r w:rsidR="00354AD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II podrozdzia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354AD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1 SWZ.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7C94FEDE" w14:textId="1A09BE46" w:rsidR="00CF70D2" w:rsidRPr="00CF70D2" w:rsidRDefault="00CF70D2" w:rsidP="00CF70D2">
      <w:pPr>
        <w:pStyle w:val="Akapitzlist"/>
        <w:spacing w:line="238" w:lineRule="auto"/>
        <w:ind w:left="0"/>
        <w:jc w:val="both"/>
        <w:rPr>
          <w:rFonts w:ascii="Arial" w:hAnsi="Arial" w:cs="Arial"/>
          <w:sz w:val="22"/>
          <w:szCs w:val="22"/>
        </w:rPr>
      </w:pPr>
      <w:r w:rsidRPr="00CF70D2">
        <w:rPr>
          <w:rFonts w:ascii="Arial" w:hAnsi="Arial" w:cs="Arial"/>
          <w:sz w:val="22"/>
          <w:szCs w:val="22"/>
        </w:rPr>
        <w:t xml:space="preserve">Zamawiający dopuszcza składania ofert częściowych na dowolną część lub części zamówienia. Zamawiający określa maksymalną liczbę części zamówienia na które może zostać udzielone zamówienie jednemu Wykonawcy. Zamawiający udzieli zamówienia wykonawcy </w:t>
      </w:r>
      <w:r w:rsidRPr="00CF70D2">
        <w:rPr>
          <w:rFonts w:ascii="Arial" w:hAnsi="Arial" w:cs="Arial"/>
          <w:b/>
          <w:sz w:val="22"/>
          <w:szCs w:val="22"/>
        </w:rPr>
        <w:t>w maksymalnie 2 częściach zamówienia</w:t>
      </w:r>
      <w:r w:rsidRPr="00CF70D2">
        <w:rPr>
          <w:rFonts w:ascii="Arial" w:hAnsi="Arial" w:cs="Arial"/>
          <w:sz w:val="22"/>
          <w:szCs w:val="22"/>
        </w:rPr>
        <w:t xml:space="preserve">, w których suma cen ofertowych będzie największa, a w przypadku gdy suma cen ofertowych byłaby taka sama w więcej niż w 3 częściach Zamawiający udzieli zamówienia na te części, dla których ta suma będzie największa uwzględniając liczbę porządkową części narastająco od najmniejszej do największej. </w:t>
      </w:r>
      <w:r w:rsidRPr="00CF70D2">
        <w:rPr>
          <w:rFonts w:ascii="Arial" w:hAnsi="Arial" w:cs="Arial"/>
          <w:b/>
          <w:sz w:val="22"/>
          <w:szCs w:val="22"/>
          <w:u w:val="single"/>
        </w:rPr>
        <w:t>Przykład</w:t>
      </w:r>
      <w:r w:rsidRPr="00CF70D2">
        <w:rPr>
          <w:rFonts w:ascii="Arial" w:hAnsi="Arial" w:cs="Arial"/>
          <w:sz w:val="22"/>
          <w:szCs w:val="22"/>
        </w:rPr>
        <w:t>: Oferta Wykonawcy może zostać uznana za najkorzystniejszą w częściach: Część 1 – z ceną 10.000 PLN Część 3 – z ceną 9.000 PLN Część 4 – z ceną 8.000 PLN Część 5 – z ceną 8.000 PLN Zamawiający udzieli zamówienia Wykonawcy w częściach 1, 3, 4.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37206E97" w:rsidR="00A73B0F" w:rsidRPr="00CF70D2" w:rsidRDefault="00C75797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7605076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66F1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1F4CD566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66F1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E95CE5D" w14:textId="6DE22444" w:rsidR="00A73B0F" w:rsidRPr="000376C1" w:rsidRDefault="007B6AA5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75ED82EE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0376C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49ECA52A" w:rsidR="00962CBB" w:rsidRPr="000376C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7230BD37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72383AB2" w:rsidR="00BD5A6F" w:rsidRPr="000376C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5AEAA2B2" w14:textId="3E9C1588" w:rsidR="005B68C9" w:rsidRPr="003A65B1" w:rsidRDefault="00BD5A6F" w:rsidP="000376C1">
      <w:pPr>
        <w:spacing w:after="200" w:line="271" w:lineRule="auto"/>
        <w:contextualSpacing/>
        <w:jc w:val="both"/>
        <w:rPr>
          <w:rFonts w:ascii="Arial" w:hAnsi="Arial" w:cs="Arial"/>
          <w:b/>
          <w:bCs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507F8F2E" w:rsidR="00962CBB" w:rsidRPr="008D09F1" w:rsidRDefault="00BD5A6F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D09F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8D09F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44A8A109" w14:textId="75B7FA86" w:rsidR="00BD1F23" w:rsidRPr="008D09F1" w:rsidRDefault="008D09F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8D09F1"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51C722CE" w14:textId="77777777" w:rsidR="00324D72" w:rsidRPr="000376C1" w:rsidRDefault="00324D72" w:rsidP="008D09F1">
      <w:pPr>
        <w:spacing w:after="200" w:line="271" w:lineRule="auto"/>
        <w:contextualSpacing/>
        <w:jc w:val="both"/>
        <w:rPr>
          <w:rFonts w:ascii="Arial" w:eastAsiaTheme="majorEastAsia" w:hAnsi="Arial" w:cs="Arial"/>
          <w:color w:val="FF0000"/>
          <w:sz w:val="22"/>
          <w:szCs w:val="22"/>
          <w:lang w:eastAsia="en-US"/>
        </w:rPr>
      </w:pPr>
    </w:p>
    <w:p w14:paraId="62CB9B5A" w14:textId="64CD70E9" w:rsidR="00962CBB" w:rsidRPr="000376C1" w:rsidRDefault="00B63974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77FDF7A2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376C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45EDBAFD" w:rsidR="00962CBB" w:rsidRPr="000376C1" w:rsidRDefault="00AD13F0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4C2B5141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3A65B1" w:rsidRDefault="00AD13F0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0412CD11" w14:textId="059D5EBB" w:rsidR="00962CBB" w:rsidRPr="000376C1" w:rsidRDefault="00AD13F0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0147EEC6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5ED57C0C" w:rsidR="00962CBB" w:rsidRPr="008D09F1" w:rsidRDefault="00DE2041" w:rsidP="003A65B1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55EF428A" w14:textId="77777777" w:rsidR="008D09F1" w:rsidRPr="008D09F1" w:rsidRDefault="008D09F1" w:rsidP="008D09F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8D09F1"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047FB999" w:rsidR="00962CBB" w:rsidRPr="000376C1" w:rsidRDefault="00581F72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376C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D27239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6EA896CE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0376C1">
        <w:rPr>
          <w:rFonts w:ascii="Arial" w:hAnsi="Arial" w:cs="Arial"/>
          <w:sz w:val="22"/>
        </w:rPr>
        <w:t>Dostawa artykułów żywnościowych na potrzeby Domu Pomocy Społecznej w Radzyminie z podziałem na zadania.</w:t>
      </w:r>
    </w:p>
    <w:p w14:paraId="2D06D68E" w14:textId="28CD2F1A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3ED56A28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0376C1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396B0DF3" w:rsidR="00814EB5" w:rsidRPr="003A65B1" w:rsidRDefault="00587F52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0376C1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D27239">
      <w:pPr>
        <w:numPr>
          <w:ilvl w:val="0"/>
          <w:numId w:val="16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171FB195" w14:textId="77777777" w:rsidR="009303A8" w:rsidRPr="003A65B1" w:rsidRDefault="009303A8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green"/>
          <w:lang w:eastAsia="en-US"/>
        </w:rPr>
      </w:pPr>
    </w:p>
    <w:p w14:paraId="276A1CB7" w14:textId="1AB9EF3E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Dz.U.</w:t>
      </w:r>
      <w:r w:rsidR="00C5227D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 202</w:t>
      </w:r>
      <w:r w:rsidR="00FC4F2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E1231E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poz.</w:t>
      </w:r>
      <w:r w:rsidR="00FC4F2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1605</w:t>
      </w:r>
      <w:r w:rsidR="00431C4C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 </w:t>
      </w:r>
      <w:proofErr w:type="spellStart"/>
      <w:r w:rsidR="00431C4C">
        <w:rPr>
          <w:rFonts w:ascii="Arial" w:hAnsi="Arial" w:cs="Arial"/>
          <w:b/>
          <w:sz w:val="22"/>
          <w:szCs w:val="22"/>
          <w:highlight w:val="lightGray"/>
          <w:lang w:eastAsia="en-US"/>
        </w:rPr>
        <w:t>późn</w:t>
      </w:r>
      <w:proofErr w:type="spellEnd"/>
      <w:r w:rsidR="00431C4C">
        <w:rPr>
          <w:rFonts w:ascii="Arial" w:hAnsi="Arial" w:cs="Arial"/>
          <w:b/>
          <w:sz w:val="22"/>
          <w:szCs w:val="22"/>
          <w:highlight w:val="lightGray"/>
          <w:lang w:eastAsia="en-US"/>
        </w:rPr>
        <w:t>.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6906045F" w:rsidR="001C6A9E" w:rsidRPr="00E1231E" w:rsidRDefault="00FE361A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3A654D53" w14:textId="0CA52B63" w:rsidR="00AA4F20" w:rsidRPr="003A65B1" w:rsidRDefault="00AA4F20" w:rsidP="00D27239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Przedmiot zamówienia stanowi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: </w:t>
      </w:r>
      <w:r w:rsidR="00E1231E">
        <w:rPr>
          <w:rFonts w:ascii="Arial" w:hAnsi="Arial" w:cs="Arial"/>
          <w:sz w:val="22"/>
        </w:rPr>
        <w:t>Dostawa artykułów żywnościowych na potrzeby Domu Pomocy Społecznej w Radzyminie z podziałem na zadania</w:t>
      </w:r>
      <w:r w:rsidR="00252225">
        <w:rPr>
          <w:rFonts w:ascii="Arial" w:hAnsi="Arial" w:cs="Arial"/>
          <w:sz w:val="22"/>
        </w:rPr>
        <w:t>.</w:t>
      </w:r>
    </w:p>
    <w:p w14:paraId="6AFB2239" w14:textId="76626AD2" w:rsidR="00E1231E" w:rsidRPr="00E1231E" w:rsidRDefault="00EC45FB" w:rsidP="00D27239">
      <w:pPr>
        <w:pStyle w:val="Akapitzlist"/>
        <w:numPr>
          <w:ilvl w:val="0"/>
          <w:numId w:val="8"/>
        </w:numPr>
        <w:rPr>
          <w:rFonts w:ascii="Arial" w:eastAsia="SimSun" w:hAnsi="Arial" w:cs="Arial"/>
          <w:b/>
          <w:bCs/>
          <w:u w:val="single"/>
        </w:rPr>
      </w:pPr>
      <w:r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Wspólny Słownik Zamówień: </w:t>
      </w:r>
    </w:p>
    <w:p w14:paraId="3F5CD4BA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 xml:space="preserve">Zad. 1: </w:t>
      </w:r>
    </w:p>
    <w:p w14:paraId="6759AC53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15.11.30.00-3</w:t>
      </w:r>
    </w:p>
    <w:p w14:paraId="7634D44D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15.11.11.00-0</w:t>
      </w:r>
    </w:p>
    <w:p w14:paraId="63C17A3E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15.13.11.33-6</w:t>
      </w:r>
    </w:p>
    <w:p w14:paraId="107B8880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15.13.11.35-0</w:t>
      </w:r>
    </w:p>
    <w:p w14:paraId="6E304028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15.11.20.00-6</w:t>
      </w:r>
    </w:p>
    <w:p w14:paraId="4C1A3E6F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15.11.40.00-0</w:t>
      </w:r>
    </w:p>
    <w:p w14:paraId="25DA0490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2:</w:t>
      </w:r>
    </w:p>
    <w:p w14:paraId="37EDD2CB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39BC7E5A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3:</w:t>
      </w:r>
    </w:p>
    <w:p w14:paraId="0F481CEA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15.21.00.00-3</w:t>
      </w:r>
    </w:p>
    <w:p w14:paraId="5C89E4CB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15.20.00.00-0</w:t>
      </w:r>
    </w:p>
    <w:p w14:paraId="311B2AE5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15.24.00.00-2</w:t>
      </w:r>
    </w:p>
    <w:p w14:paraId="7A496349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4:</w:t>
      </w:r>
    </w:p>
    <w:p w14:paraId="6C72EE63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10304A5F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5:</w:t>
      </w:r>
    </w:p>
    <w:p w14:paraId="27A1E279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15.80.00.00-6</w:t>
      </w:r>
    </w:p>
    <w:p w14:paraId="087A0C22" w14:textId="77777777" w:rsidR="00E1231E" w:rsidRPr="00E1231E" w:rsidRDefault="00E1231E" w:rsidP="00E1231E">
      <w:pPr>
        <w:rPr>
          <w:rFonts w:ascii="Arial" w:eastAsia="SimSun" w:hAnsi="Arial" w:cs="Arial"/>
          <w:b/>
          <w:bCs/>
          <w:sz w:val="22"/>
          <w:szCs w:val="22"/>
        </w:rPr>
      </w:pPr>
      <w:r w:rsidRPr="00E1231E">
        <w:rPr>
          <w:rFonts w:ascii="Arial" w:eastAsia="SimSun" w:hAnsi="Arial" w:cs="Arial"/>
          <w:b/>
          <w:bCs/>
          <w:sz w:val="22"/>
          <w:szCs w:val="22"/>
        </w:rPr>
        <w:t>Zad. 6:</w:t>
      </w:r>
    </w:p>
    <w:p w14:paraId="4D303577" w14:textId="77777777" w:rsidR="00E1231E" w:rsidRPr="00E1231E" w:rsidRDefault="00E1231E" w:rsidP="00E1231E">
      <w:pPr>
        <w:rPr>
          <w:rFonts w:ascii="Arial" w:eastAsia="SimSun" w:hAnsi="Arial" w:cs="Arial"/>
          <w:sz w:val="22"/>
          <w:szCs w:val="22"/>
        </w:rPr>
      </w:pPr>
      <w:r w:rsidRPr="00E1231E">
        <w:rPr>
          <w:rFonts w:ascii="Arial" w:eastAsia="SimSun" w:hAnsi="Arial" w:cs="Arial"/>
          <w:sz w:val="22"/>
          <w:szCs w:val="22"/>
        </w:rPr>
        <w:t>15.50.00.00-3</w:t>
      </w:r>
    </w:p>
    <w:p w14:paraId="4D7FEA26" w14:textId="77777777" w:rsidR="00E1231E" w:rsidRPr="00E1231E" w:rsidRDefault="00E1231E" w:rsidP="00E1231E">
      <w:pPr>
        <w:rPr>
          <w:rFonts w:ascii="Arial" w:eastAsia="SimSun" w:hAnsi="Arial" w:cs="Arial"/>
          <w:b/>
          <w:sz w:val="22"/>
          <w:szCs w:val="22"/>
        </w:rPr>
      </w:pPr>
      <w:r w:rsidRPr="00E1231E">
        <w:rPr>
          <w:rFonts w:ascii="Arial" w:eastAsia="SimSun" w:hAnsi="Arial" w:cs="Arial"/>
          <w:b/>
          <w:sz w:val="22"/>
          <w:szCs w:val="22"/>
        </w:rPr>
        <w:t>Zad. 7:</w:t>
      </w:r>
    </w:p>
    <w:p w14:paraId="538A0D1D" w14:textId="7949CED0" w:rsidR="001C6A9E" w:rsidRDefault="00AC5C08" w:rsidP="00E1231E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>1</w:t>
      </w:r>
      <w:r w:rsidR="009A3E6B">
        <w:rPr>
          <w:rFonts w:ascii="Arial" w:eastAsia="SimSun" w:hAnsi="Arial" w:cs="Arial"/>
          <w:bCs/>
          <w:sz w:val="22"/>
          <w:szCs w:val="22"/>
        </w:rPr>
        <w:t>5.30.00.00-1</w:t>
      </w:r>
    </w:p>
    <w:p w14:paraId="1F8FEFA2" w14:textId="77777777" w:rsidR="007567ED" w:rsidRDefault="007567ED" w:rsidP="00E1231E">
      <w:pPr>
        <w:rPr>
          <w:rFonts w:ascii="Arial" w:eastAsia="SimSun" w:hAnsi="Arial" w:cs="Arial"/>
          <w:bCs/>
          <w:sz w:val="22"/>
          <w:szCs w:val="22"/>
        </w:rPr>
      </w:pPr>
    </w:p>
    <w:p w14:paraId="2C90F865" w14:textId="65945D57" w:rsidR="00E1231E" w:rsidRPr="00E1231E" w:rsidRDefault="00AA4F20" w:rsidP="00D2723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>Zakres przedmiotu zamówienia obejmuje</w:t>
      </w:r>
      <w:r w:rsidR="001C6A9E" w:rsidRPr="00E1231E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: </w:t>
      </w:r>
      <w:r w:rsidR="00E1231E" w:rsidRPr="00E1231E">
        <w:rPr>
          <w:rFonts w:ascii="Arial" w:hAnsi="Arial" w:cs="Arial"/>
          <w:sz w:val="22"/>
        </w:rPr>
        <w:t xml:space="preserve">Przedmiotem zamówienia jest dostawa </w:t>
      </w:r>
      <w:r w:rsidR="00E1231E" w:rsidRPr="00E1231E">
        <w:rPr>
          <w:rFonts w:ascii="Arial" w:hAnsi="Arial" w:cs="Arial"/>
          <w:sz w:val="22"/>
          <w:szCs w:val="22"/>
        </w:rPr>
        <w:t>artykułów żywnościowych na potrzeby Domu Pomocy Społecznej w Radzyminie z podziałem na zadania:</w:t>
      </w:r>
    </w:p>
    <w:p w14:paraId="5095F6C9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1: Dostawa mięsa i wędlin,</w:t>
      </w:r>
    </w:p>
    <w:p w14:paraId="24294A6C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2: Dostawa jaj,</w:t>
      </w:r>
    </w:p>
    <w:p w14:paraId="5F18DD0F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3: Dostawa ryb,</w:t>
      </w:r>
    </w:p>
    <w:p w14:paraId="57E581C2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4: Dostawa świeżego pieczywa,</w:t>
      </w:r>
    </w:p>
    <w:p w14:paraId="1AAFCC3E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5: Dostawa artykułów spożywczych,</w:t>
      </w:r>
    </w:p>
    <w:p w14:paraId="653B150D" w14:textId="77777777" w:rsidR="00E1231E" w:rsidRP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lastRenderedPageBreak/>
        <w:t>Zad. 6: Dostawa nabiału,</w:t>
      </w:r>
    </w:p>
    <w:p w14:paraId="26A38C36" w14:textId="6032ADB4" w:rsidR="00E1231E" w:rsidRDefault="00E1231E" w:rsidP="00E1231E">
      <w:pPr>
        <w:ind w:left="360"/>
        <w:jc w:val="both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Zad. 7: D</w:t>
      </w:r>
      <w:r w:rsidR="00331184">
        <w:rPr>
          <w:rFonts w:ascii="Arial" w:hAnsi="Arial" w:cs="Arial"/>
          <w:sz w:val="22"/>
          <w:szCs w:val="22"/>
        </w:rPr>
        <w:t>ostawa świeżych warzyw i owoców,</w:t>
      </w:r>
    </w:p>
    <w:p w14:paraId="0720C4B8" w14:textId="0F5C549F" w:rsidR="00AA4F20" w:rsidRPr="00E1231E" w:rsidRDefault="00E1231E" w:rsidP="00E1231E">
      <w:pPr>
        <w:pStyle w:val="Tekstpodstawowy2"/>
        <w:rPr>
          <w:rFonts w:ascii="Arial" w:hAnsi="Arial" w:cs="Arial"/>
          <w:sz w:val="22"/>
          <w:szCs w:val="22"/>
        </w:rPr>
      </w:pPr>
      <w:r w:rsidRPr="00E1231E">
        <w:rPr>
          <w:rFonts w:ascii="Arial" w:hAnsi="Arial" w:cs="Arial"/>
          <w:sz w:val="22"/>
          <w:szCs w:val="22"/>
        </w:rPr>
        <w:t>Szczegółowy opis zawierają załączniki nr 5, 6, 7, 8, 9, 10, 11</w:t>
      </w:r>
      <w:r w:rsidRPr="001F130B">
        <w:rPr>
          <w:rFonts w:ascii="Arial" w:hAnsi="Arial" w:cs="Arial"/>
          <w:sz w:val="22"/>
          <w:szCs w:val="22"/>
        </w:rPr>
        <w:t>.</w:t>
      </w:r>
    </w:p>
    <w:p w14:paraId="0F2774EE" w14:textId="228EF9BB" w:rsidR="00AA4F20" w:rsidRPr="003A65B1" w:rsidRDefault="00AA4F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będzie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skutkować odrzuce</w:t>
      </w:r>
      <w:r w:rsidR="00A87478" w:rsidRPr="003A65B1">
        <w:rPr>
          <w:rFonts w:ascii="Arial" w:eastAsiaTheme="majorEastAsia" w:hAnsi="Arial" w:cs="Arial"/>
          <w:sz w:val="22"/>
          <w:szCs w:val="22"/>
          <w:lang w:eastAsia="en-US"/>
        </w:rPr>
        <w:t>niem oferty jako niezgodnej z warunkami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 art. </w:t>
      </w:r>
      <w:r w:rsidR="00A87478" w:rsidRPr="003A65B1">
        <w:rPr>
          <w:rFonts w:ascii="Arial" w:eastAsiaTheme="majorEastAsia" w:hAnsi="Arial" w:cs="Arial"/>
          <w:sz w:val="22"/>
          <w:szCs w:val="22"/>
          <w:lang w:eastAsia="en-US"/>
        </w:rPr>
        <w:t>226 ust. 1 pkt 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D570DDD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37DA1">
        <w:rPr>
          <w:rFonts w:ascii="Arial" w:hAnsi="Arial" w:cs="Arial"/>
          <w:color w:val="000000"/>
          <w:sz w:val="22"/>
          <w:szCs w:val="22"/>
        </w:rPr>
        <w:t>W trakcie obowiązywania umowy, dopuszcza się również w uzasadnionych wypadkach, zmianę wielkości opakowania dostarczanych produktów z zachowaniem zasady proporcjonalności. Zmiana wielkości opakowania nie może mieć wpływu na zmianę ogólnej ilości (kg, sztuk) produktów objętych przedmiotową umową. Zmiana może nastąpić po uprzedniej, pisemnej akceptacji Zamawiającego.</w:t>
      </w:r>
    </w:p>
    <w:p w14:paraId="7FBB9E8A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>Wykonawca będzie realizował dostawy własnym transportem i na własne ryzyko. Wykonawca do realizacji dostaw zapewnia środek transportu przystosowany do przewozu artykułów stanowiących przedmiot zamówienia zgodnie z obowiązującymi przepisami sanitarnymi oraz gwarantujący dostarczenie przedmiotu zamówienia bez uszczerbku na jego cechach jakościowych.</w:t>
      </w:r>
    </w:p>
    <w:p w14:paraId="5BBE0A5E" w14:textId="3947550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 xml:space="preserve">Miejscem dostawy jest magazyn w  Domu Pomocy Społecznej w Radzyminie przy ul. </w:t>
      </w:r>
      <w:r w:rsidR="0008119E">
        <w:rPr>
          <w:rFonts w:ascii="Arial" w:hAnsi="Arial" w:cs="Arial"/>
          <w:sz w:val="22"/>
          <w:szCs w:val="22"/>
        </w:rPr>
        <w:t xml:space="preserve">Konstytucji </w:t>
      </w:r>
      <w:r w:rsidRPr="00B37DA1">
        <w:rPr>
          <w:rFonts w:ascii="Arial" w:hAnsi="Arial" w:cs="Arial"/>
          <w:sz w:val="22"/>
          <w:szCs w:val="22"/>
        </w:rPr>
        <w:t>3-go Maja 7.</w:t>
      </w:r>
    </w:p>
    <w:p w14:paraId="24A0AA44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>Termin przydatności do spożycia w chwili dostawy do zamawiającego, nie może być krótszy niż ¾ okresu, w którym towar zachowuje przydatność do spożycia, określoną na opakowaniu lub w Polskiej Normie.</w:t>
      </w:r>
    </w:p>
    <w:p w14:paraId="42B0BEAE" w14:textId="77777777" w:rsidR="00B37DA1" w:rsidRPr="00B37DA1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37DA1">
        <w:rPr>
          <w:rFonts w:ascii="Arial" w:hAnsi="Arial" w:cs="Arial"/>
          <w:sz w:val="22"/>
          <w:szCs w:val="22"/>
        </w:rPr>
        <w:t xml:space="preserve">W przypadku nieodpowiedniego oznakowania środków spożywczych lub przekroczonym terminie przydatności do spożycia nastąpi odmowa przyjęcia, odnotowana w formularzu reklamacyjnym. W przypadku uwzględnienia reklamacji towaru, Wykonawca zobowiązany jest do jego wymiany na towar wolny od wad, w ilościach zakwestionowanych przez Zamawiającego, na własny koszt. </w:t>
      </w:r>
    </w:p>
    <w:p w14:paraId="118FFA19" w14:textId="77777777" w:rsidR="00B37DA1" w:rsidRPr="002F35CF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F35CF">
        <w:rPr>
          <w:rFonts w:ascii="Arial" w:hAnsi="Arial" w:cs="Arial"/>
          <w:sz w:val="22"/>
          <w:szCs w:val="22"/>
        </w:rPr>
        <w:t xml:space="preserve">Bezwzględnie wymagana jest dostawa artykułów spożywczych w wymaganej w formularzu cenowym gramaturze. </w:t>
      </w:r>
    </w:p>
    <w:p w14:paraId="5B7A3F3D" w14:textId="77777777" w:rsidR="00B37DA1" w:rsidRPr="002F35CF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F35CF">
        <w:rPr>
          <w:rFonts w:ascii="Arial" w:hAnsi="Arial" w:cs="Arial"/>
          <w:sz w:val="22"/>
          <w:szCs w:val="22"/>
        </w:rPr>
        <w:t>W przypadku zmiany wielkości opakowań przez producenta, w trakcie trwania umowy, Zamawiający wyraża zgodę na dostarczenie określonych artykułów w nowych opakowaniach producentów, w cenach przeliczonych proporcjonalnie do gramatury produktu. Powyższe nie wymaga sporządzenia aneksu do umowy.</w:t>
      </w:r>
    </w:p>
    <w:p w14:paraId="6C71E904" w14:textId="21096958" w:rsidR="00331184" w:rsidRPr="002F35CF" w:rsidRDefault="00B37DA1" w:rsidP="00B37DA1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F35CF">
        <w:rPr>
          <w:rFonts w:ascii="Arial" w:hAnsi="Arial" w:cs="Arial"/>
          <w:sz w:val="22"/>
          <w:szCs w:val="22"/>
        </w:rPr>
        <w:t>W przypadku dostarczenia artykułów spożywczych, innych niż wymienione w formularzu ofertowym, lub nienależytej jakości, Wykonawca będzie zobowiązany do natychmiastowej wymiany na odpowiedni na własny koszt (nie dłużej niż w terminie 24 h od chwili zgłoszenia nieprawidłowości). W przypadku dwukrotnego powtórzenia się sytuacji, o której mowa w zdaniu poprzednim, Zamawiający odstąpi od umowy.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18C76ABB" w:rsidR="00447382" w:rsidRPr="001B5AEF" w:rsidRDefault="0044738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56C96B1B" w14:textId="0A93A5AA" w:rsidR="001B5AEF" w:rsidRDefault="001B5AEF" w:rsidP="00D27239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Zamawiający dopuszcza składanie ofert równoważnych. Nazwy własne podane w załącznikach od 5 do 11 (np. „Winiary”, „Urbanek”, „</w:t>
      </w:r>
      <w:proofErr w:type="spellStart"/>
      <w:r w:rsidRPr="001B5AEF">
        <w:rPr>
          <w:rFonts w:ascii="Arial" w:hAnsi="Arial" w:cs="Arial"/>
          <w:sz w:val="22"/>
          <w:szCs w:val="22"/>
        </w:rPr>
        <w:t>Gelwe</w:t>
      </w:r>
      <w:proofErr w:type="spellEnd"/>
      <w:r w:rsidRPr="001B5AEF">
        <w:rPr>
          <w:rFonts w:ascii="Arial" w:hAnsi="Arial" w:cs="Arial"/>
          <w:sz w:val="22"/>
          <w:szCs w:val="22"/>
        </w:rPr>
        <w:t>”, „</w:t>
      </w:r>
      <w:proofErr w:type="spellStart"/>
      <w:r w:rsidRPr="001B5AEF">
        <w:rPr>
          <w:rFonts w:ascii="Arial" w:hAnsi="Arial" w:cs="Arial"/>
          <w:sz w:val="22"/>
          <w:szCs w:val="22"/>
        </w:rPr>
        <w:t>Dawtona</w:t>
      </w:r>
      <w:proofErr w:type="spellEnd"/>
      <w:r w:rsidRPr="001B5AEF">
        <w:rPr>
          <w:rFonts w:ascii="Arial" w:hAnsi="Arial" w:cs="Arial"/>
          <w:sz w:val="22"/>
          <w:szCs w:val="22"/>
        </w:rPr>
        <w:t>”, „</w:t>
      </w:r>
      <w:proofErr w:type="spellStart"/>
      <w:r w:rsidRPr="001B5AEF">
        <w:rPr>
          <w:rFonts w:ascii="Arial" w:hAnsi="Arial" w:cs="Arial"/>
          <w:sz w:val="22"/>
          <w:szCs w:val="22"/>
        </w:rPr>
        <w:t>Cenos</w:t>
      </w:r>
      <w:proofErr w:type="spellEnd"/>
      <w:r w:rsidRPr="001B5AEF">
        <w:rPr>
          <w:rFonts w:ascii="Arial" w:hAnsi="Arial" w:cs="Arial"/>
          <w:sz w:val="22"/>
          <w:szCs w:val="22"/>
        </w:rPr>
        <w:t>”, itp.) zostały podane przez zamawiającego przykładowo – typy i nazwy producentów są przykładowe, a wskazana marka lub nazwa handlowa określa klasę produktu, a nie konkretnego producenta. Wykonawca może zaoferować równoważne produkty, pod warunkiem, że będą posiadały nie gorszy skład i wartości jako</w:t>
      </w:r>
      <w:r w:rsidR="00331184">
        <w:rPr>
          <w:rFonts w:ascii="Arial" w:hAnsi="Arial" w:cs="Arial"/>
          <w:sz w:val="22"/>
          <w:szCs w:val="22"/>
        </w:rPr>
        <w:t>ściowe niż opisane i podane w S</w:t>
      </w:r>
      <w:r w:rsidRPr="001B5AEF">
        <w:rPr>
          <w:rFonts w:ascii="Arial" w:hAnsi="Arial" w:cs="Arial"/>
          <w:sz w:val="22"/>
          <w:szCs w:val="22"/>
        </w:rPr>
        <w:t>WZ.</w:t>
      </w:r>
    </w:p>
    <w:p w14:paraId="081ED104" w14:textId="77777777" w:rsidR="001B5AEF" w:rsidRPr="001B5AEF" w:rsidRDefault="001B5AEF" w:rsidP="00D27239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 xml:space="preserve">Zaproponowane przez Wykonawców w ofercie produkty równoważne muszą posiadać minimalne parametry techniczne (wielkość opakowania i jego rodzaj, konsystencja i skład surowcowy produktu, itp.) odpowiadające wyszczególnionym w załącznikach 5-11, a także posiadać cechy jakościowe (normy polskie, dopuszczone do stosowania </w:t>
      </w:r>
      <w:r w:rsidRPr="001B5AEF">
        <w:rPr>
          <w:rFonts w:ascii="Arial" w:hAnsi="Arial" w:cs="Arial"/>
          <w:sz w:val="22"/>
          <w:szCs w:val="22"/>
        </w:rPr>
        <w:lastRenderedPageBreak/>
        <w:t>gastronomicznego środki konserwujące i barwiące, itp.) i walory spożywcze (skład, smak, zapach, barwa, itp.) nie gorsze niż produkty wymienione przez Zamawiającego.</w:t>
      </w:r>
    </w:p>
    <w:p w14:paraId="214530A4" w14:textId="3A3FD740" w:rsidR="001B5AEF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Wykonawca, który w ofercie powoła się na zastosowanie produ</w:t>
      </w:r>
      <w:r w:rsidR="00331184">
        <w:rPr>
          <w:rFonts w:ascii="Arial" w:hAnsi="Arial" w:cs="Arial"/>
          <w:sz w:val="22"/>
          <w:szCs w:val="22"/>
        </w:rPr>
        <w:t>któw równoważnych opisanych w S</w:t>
      </w:r>
      <w:r w:rsidRPr="001B5AEF">
        <w:rPr>
          <w:rFonts w:ascii="Arial" w:hAnsi="Arial" w:cs="Arial"/>
          <w:sz w:val="22"/>
          <w:szCs w:val="22"/>
        </w:rPr>
        <w:t xml:space="preserve">WZ, jest obowiązany wykazać, że oferowane przez niego produkty spełniają wymagania określone przez zamawiającego, poprzez wpisanie nazwy produktu równoważnego w odpowiednim formularzu cenowym. </w:t>
      </w:r>
    </w:p>
    <w:p w14:paraId="7667C12B" w14:textId="77777777" w:rsidR="001B5AEF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 xml:space="preserve">W tym wypadku wszelkie ryzyko związane z udowodnieniem „równoważności” artykułów żywnościowych wskazanych w formularzu cenowym, spoczywa na Wykonawcy. Wykonawca zobowiązany jest w takim przypadku wykazać, że dostarczone przez niego artykuły spełniają takie same wymagania jak produkty określone przez zamawiającego dotyczące składu produktu, jego jakości, trwałości, itp. parametrów. </w:t>
      </w:r>
    </w:p>
    <w:p w14:paraId="52190508" w14:textId="0DCCC50C" w:rsidR="006374A7" w:rsidRPr="001B5AEF" w:rsidRDefault="001B5AEF" w:rsidP="00D27239">
      <w:pPr>
        <w:pStyle w:val="Tekstpodstawowy2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AEF">
        <w:rPr>
          <w:rFonts w:ascii="Arial" w:hAnsi="Arial" w:cs="Arial"/>
          <w:sz w:val="22"/>
          <w:szCs w:val="22"/>
        </w:rPr>
        <w:t>W sytuacji, gdy oferowany produkt równoważny nie odpowiada opisowi zamawi</w:t>
      </w:r>
      <w:r w:rsidR="00331184">
        <w:rPr>
          <w:rFonts w:ascii="Arial" w:hAnsi="Arial" w:cs="Arial"/>
          <w:sz w:val="22"/>
          <w:szCs w:val="22"/>
        </w:rPr>
        <w:t>ającego podanemu w niniejszej S</w:t>
      </w:r>
      <w:r w:rsidRPr="001B5AEF">
        <w:rPr>
          <w:rFonts w:ascii="Arial" w:hAnsi="Arial" w:cs="Arial"/>
          <w:sz w:val="22"/>
          <w:szCs w:val="22"/>
        </w:rPr>
        <w:t>WZ, Zamawiający ma prawo odmowy przyjęcia produktów równoważnych i żądania dostarczenia towaru zgodnego z opisem.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5DBE8201" w14:textId="7A421EA0" w:rsidR="0089169E" w:rsidRPr="008D09F1" w:rsidRDefault="001B5AEF" w:rsidP="001B5AEF">
      <w:pPr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8D09F1"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4C8800" w14:textId="48014924" w:rsidR="0089169E" w:rsidRPr="003A65B1" w:rsidRDefault="0089169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57FDF28" w14:textId="77777777" w:rsidR="001B5AEF" w:rsidRPr="008D09F1" w:rsidRDefault="001B5AEF" w:rsidP="001B5AEF">
      <w:pPr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8D09F1">
        <w:rPr>
          <w:rFonts w:ascii="Arial" w:hAnsi="Arial" w:cs="Arial"/>
          <w:sz w:val="22"/>
          <w:szCs w:val="22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A65B1" w:rsidRDefault="00F04C1F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5DFB05" w14:textId="74A2EC2F" w:rsidR="00447382" w:rsidRPr="003A65B1" w:rsidRDefault="00B37DA1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7F8EB5C" w14:textId="44213F61" w:rsidR="00AA4F20" w:rsidRPr="003A65B1" w:rsidRDefault="00EC45FB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4771156F" w14:textId="30DAEC3C" w:rsidR="00F04C1F" w:rsidRPr="00C5227D" w:rsidRDefault="00AA4F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wymaga</w:t>
      </w:r>
      <w:r w:rsidR="000F0283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aby zamówienie zostało wykonane</w:t>
      </w:r>
      <w:bookmarkStart w:id="0" w:name="_Hlk88805849"/>
      <w:r w:rsidR="00C5227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terminie</w:t>
      </w:r>
      <w:r w:rsidR="000F0283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B020A9">
        <w:rPr>
          <w:rFonts w:ascii="Arial" w:eastAsiaTheme="majorEastAsia" w:hAnsi="Arial" w:cs="Arial"/>
          <w:b/>
          <w:sz w:val="22"/>
          <w:szCs w:val="22"/>
          <w:lang w:eastAsia="en-US"/>
        </w:rPr>
        <w:t>3</w:t>
      </w:r>
      <w:r w:rsidR="00B37DA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miesięcy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od dnia podpisania umowy</w:t>
      </w:r>
      <w:r w:rsidR="00C5227D">
        <w:rPr>
          <w:rFonts w:ascii="Arial" w:eastAsiaTheme="majorEastAsia" w:hAnsi="Arial" w:cs="Arial"/>
          <w:b/>
          <w:sz w:val="22"/>
          <w:szCs w:val="22"/>
          <w:lang w:eastAsia="en-US"/>
        </w:rPr>
        <w:t>, począwszy od 01.</w:t>
      </w:r>
      <w:r w:rsidR="004138AD">
        <w:rPr>
          <w:rFonts w:ascii="Arial" w:eastAsiaTheme="majorEastAsia" w:hAnsi="Arial" w:cs="Arial"/>
          <w:b/>
          <w:sz w:val="22"/>
          <w:szCs w:val="22"/>
          <w:lang w:eastAsia="en-US"/>
        </w:rPr>
        <w:t>07</w:t>
      </w:r>
      <w:r w:rsidR="00431C4C">
        <w:rPr>
          <w:rFonts w:ascii="Arial" w:eastAsiaTheme="majorEastAsia" w:hAnsi="Arial" w:cs="Arial"/>
          <w:b/>
          <w:sz w:val="22"/>
          <w:szCs w:val="22"/>
          <w:lang w:eastAsia="en-US"/>
        </w:rPr>
        <w:t>.2024</w:t>
      </w:r>
      <w:r w:rsidR="008D09F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r</w:t>
      </w:r>
      <w:r w:rsidR="00F04C1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bookmarkEnd w:id="0"/>
    <w:p w14:paraId="3037F29E" w14:textId="4B7E256D" w:rsidR="00EC45FB" w:rsidRPr="003A65B1" w:rsidRDefault="00EC45FB" w:rsidP="003A65B1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14051EC8" w14:textId="40C44D81" w:rsidR="00587F52" w:rsidRPr="00C74B3E" w:rsidRDefault="00F04C1F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74B3E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C74B3E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2F0FC1BB" w14:textId="7D5AC194" w:rsidR="000F0283" w:rsidRPr="00C74B3E" w:rsidRDefault="00C74B3E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Nie dotyczy.</w:t>
      </w:r>
    </w:p>
    <w:p w14:paraId="5E0F60DB" w14:textId="77777777" w:rsidR="00DB65A7" w:rsidRPr="003A65B1" w:rsidRDefault="00DB65A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A65B1" w:rsidRDefault="00587F5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1238148A" w:rsidR="00B40D1F" w:rsidRPr="00C5227D" w:rsidRDefault="00AA4F20" w:rsidP="00C5227D">
      <w:pPr>
        <w:suppressAutoHyphens/>
        <w:spacing w:before="120" w:after="120" w:line="271" w:lineRule="auto"/>
        <w:jc w:val="both"/>
        <w:rPr>
          <w:rFonts w:ascii="Arial" w:eastAsia="Arial" w:hAnsi="Arial" w:cs="Arial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 xml:space="preserve">108 ust. 1 </w:t>
      </w:r>
      <w:r w:rsidRPr="003A65B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C5227D">
        <w:rPr>
          <w:rFonts w:ascii="Arial" w:hAnsi="Arial" w:cs="Arial"/>
          <w:sz w:val="22"/>
          <w:szCs w:val="22"/>
        </w:rPr>
        <w:t xml:space="preserve"> </w:t>
      </w:r>
      <w:r w:rsidR="00C5227D" w:rsidRPr="00C5227D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C5227D" w:rsidRPr="00C5227D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C5227D" w:rsidRPr="00C5227D">
        <w:rPr>
          <w:rFonts w:ascii="Arial" w:eastAsia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D27239">
      <w:pPr>
        <w:numPr>
          <w:ilvl w:val="0"/>
          <w:numId w:val="11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61202D5F" w:rsidR="00514BAF" w:rsidRPr="003A65B1" w:rsidRDefault="00AC1CD8" w:rsidP="00D27239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87D63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2A79853B" w:rsidR="0078519A" w:rsidRPr="003A65B1" w:rsidRDefault="0078519A" w:rsidP="00D27239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D27239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lastRenderedPageBreak/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D27239">
      <w:pPr>
        <w:pStyle w:val="Tekstpodstawowy"/>
        <w:numPr>
          <w:ilvl w:val="0"/>
          <w:numId w:val="12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D27239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0AA7E92C" w14:textId="61B37A51" w:rsidR="005F74F8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15302794" w14:textId="58884BAD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D27239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D27239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AC84659" w14:textId="3CCA8E5F" w:rsidR="0078519A" w:rsidRPr="00431C4C" w:rsidRDefault="0078519A" w:rsidP="00431C4C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Fo</w:t>
      </w:r>
      <w:r w:rsidR="007A41C9" w:rsidRPr="003A65B1">
        <w:rPr>
          <w:rFonts w:ascii="Arial" w:hAnsi="Arial" w:cs="Arial"/>
          <w:b/>
          <w:sz w:val="22"/>
          <w:szCs w:val="22"/>
        </w:rPr>
        <w:t xml:space="preserve">rmularz cenowy </w:t>
      </w:r>
    </w:p>
    <w:p w14:paraId="003FA7B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350C18A" w14:textId="51B01DD4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Formularz musi być złożony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66792C94" w:rsidR="0078519A" w:rsidRPr="003A65B1" w:rsidRDefault="0078519A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D27239">
      <w:pPr>
        <w:pStyle w:val="Tekstpodstawowy"/>
        <w:numPr>
          <w:ilvl w:val="0"/>
          <w:numId w:val="12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D27239">
      <w:pPr>
        <w:pStyle w:val="Tekstpodstawowy"/>
        <w:numPr>
          <w:ilvl w:val="0"/>
          <w:numId w:val="17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6925D4B2" w:rsidR="00887365" w:rsidRPr="008D09F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D27239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2D9D56C5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6FDC92E" w14:textId="77777777" w:rsidR="00FB2FCD" w:rsidRDefault="00FB2FCD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111BC6ED" w14:textId="744C1D1D" w:rsidR="00FB2FCD" w:rsidRDefault="00FB2FCD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Inne dokumenty, które należy dołączyć do oferty:</w:t>
      </w:r>
    </w:p>
    <w:p w14:paraId="08169757" w14:textId="77777777" w:rsidR="00AD6846" w:rsidRPr="003A65B1" w:rsidRDefault="00AD6846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58BDA10E" w14:textId="618505C2" w:rsidR="00AD6846" w:rsidRPr="00FB2FCD" w:rsidRDefault="00AD6846" w:rsidP="008D09F1">
      <w:pPr>
        <w:ind w:left="-180"/>
        <w:jc w:val="both"/>
        <w:rPr>
          <w:rFonts w:ascii="Arial" w:eastAsia="SimSun" w:hAnsi="Arial" w:cs="Arial"/>
          <w:kern w:val="1"/>
          <w:sz w:val="22"/>
          <w:szCs w:val="22"/>
        </w:rPr>
      </w:pPr>
      <w:r w:rsidRPr="00FB2FCD">
        <w:rPr>
          <w:rFonts w:ascii="Arial" w:eastAsia="SimSun" w:hAnsi="Arial" w:cs="Arial"/>
          <w:kern w:val="1"/>
          <w:sz w:val="22"/>
          <w:szCs w:val="22"/>
        </w:rPr>
        <w:t xml:space="preserve">- próbki dot. zad. 1 </w:t>
      </w:r>
      <w:r w:rsidR="008D09F1" w:rsidRPr="00FB2FCD">
        <w:rPr>
          <w:rFonts w:ascii="Arial" w:eastAsia="SimSun" w:hAnsi="Arial" w:cs="Arial"/>
          <w:kern w:val="1"/>
          <w:sz w:val="22"/>
          <w:szCs w:val="22"/>
        </w:rPr>
        <w:t xml:space="preserve">- </w:t>
      </w:r>
      <w:r w:rsidR="008D09F1" w:rsidRPr="00FB2FCD">
        <w:rPr>
          <w:rFonts w:ascii="Arial" w:hAnsi="Arial" w:cs="Arial"/>
          <w:sz w:val="22"/>
          <w:szCs w:val="22"/>
        </w:rPr>
        <w:t>Próbki wędlin pokrojone, osobno pakowane, opisane i ponumerowane zgodnie z liczbą porządkową  Formularza cenowego</w:t>
      </w:r>
      <w:r w:rsidR="00331184">
        <w:rPr>
          <w:rFonts w:ascii="Arial" w:hAnsi="Arial" w:cs="Arial"/>
          <w:sz w:val="22"/>
          <w:szCs w:val="22"/>
        </w:rPr>
        <w:t xml:space="preserve"> </w:t>
      </w:r>
      <w:r w:rsidR="00331184" w:rsidRPr="00D83D0E">
        <w:rPr>
          <w:rFonts w:ascii="Arial" w:hAnsi="Arial" w:cs="Arial"/>
          <w:sz w:val="22"/>
          <w:szCs w:val="22"/>
        </w:rPr>
        <w:t xml:space="preserve">o gramaturze </w:t>
      </w:r>
      <w:r w:rsidR="00331184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ok. </w:t>
      </w:r>
      <w:r w:rsidR="00CC289B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31184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>0g</w:t>
      </w:r>
      <w:r w:rsidR="008D09F1" w:rsidRPr="004D1E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09F1" w:rsidRPr="00FB2FCD">
        <w:rPr>
          <w:rFonts w:ascii="Arial" w:hAnsi="Arial" w:cs="Arial"/>
          <w:sz w:val="22"/>
          <w:szCs w:val="22"/>
        </w:rPr>
        <w:t xml:space="preserve">należy - pod rygorem odrzucenia oferty - dostarczyć do dietetyka DPS, </w:t>
      </w:r>
      <w:r w:rsidR="008D09F1" w:rsidRPr="00FB2FCD">
        <w:rPr>
          <w:rFonts w:ascii="Arial" w:hAnsi="Arial" w:cs="Arial"/>
          <w:sz w:val="22"/>
          <w:szCs w:val="22"/>
          <w:highlight w:val="yellow"/>
        </w:rPr>
        <w:t xml:space="preserve">najpóźniej do </w:t>
      </w:r>
      <w:r w:rsidR="004138AD">
        <w:rPr>
          <w:rFonts w:ascii="Arial" w:hAnsi="Arial" w:cs="Arial"/>
          <w:sz w:val="22"/>
          <w:szCs w:val="22"/>
          <w:highlight w:val="yellow"/>
        </w:rPr>
        <w:t>06.06</w:t>
      </w:r>
      <w:r w:rsidR="002F35CF">
        <w:rPr>
          <w:rFonts w:ascii="Arial" w:hAnsi="Arial" w:cs="Arial"/>
          <w:sz w:val="22"/>
          <w:szCs w:val="22"/>
          <w:highlight w:val="yellow"/>
        </w:rPr>
        <w:t>.2024</w:t>
      </w:r>
      <w:r w:rsidR="008D09F1" w:rsidRPr="00FB2FCD">
        <w:rPr>
          <w:rFonts w:ascii="Arial" w:hAnsi="Arial" w:cs="Arial"/>
          <w:sz w:val="22"/>
          <w:szCs w:val="22"/>
          <w:highlight w:val="yellow"/>
        </w:rPr>
        <w:t xml:space="preserve"> r. do godz. 10:00</w:t>
      </w:r>
      <w:r w:rsidRPr="00FB2FCD">
        <w:rPr>
          <w:rFonts w:ascii="Arial" w:eastAsia="SimSun" w:hAnsi="Arial" w:cs="Arial"/>
          <w:kern w:val="1"/>
          <w:sz w:val="22"/>
          <w:szCs w:val="22"/>
        </w:rPr>
        <w:t>;</w:t>
      </w:r>
    </w:p>
    <w:p w14:paraId="07B79716" w14:textId="7AE0BFEA" w:rsidR="008D09F1" w:rsidRPr="00FB2FCD" w:rsidRDefault="008D09F1" w:rsidP="00FB2FCD">
      <w:pPr>
        <w:ind w:left="-180"/>
        <w:jc w:val="both"/>
        <w:rPr>
          <w:rFonts w:ascii="Arial" w:eastAsia="SimSun" w:hAnsi="Arial" w:cs="Arial"/>
          <w:kern w:val="1"/>
          <w:sz w:val="22"/>
          <w:szCs w:val="22"/>
        </w:rPr>
      </w:pPr>
      <w:r w:rsidRPr="00FB2FCD">
        <w:rPr>
          <w:rFonts w:ascii="Arial" w:hAnsi="Arial" w:cs="Arial"/>
          <w:sz w:val="22"/>
          <w:szCs w:val="22"/>
        </w:rPr>
        <w:t xml:space="preserve">- próbki dot. Zad. 4 - Próbki pieczywa opisane i ponumerowane zgodnie z liczbą porządkową  Formularza cenowego należy - pod rygorem odrzucenia oferty  dostarczyć do dietetyka DPS w </w:t>
      </w:r>
      <w:r w:rsidR="00FB2FCD" w:rsidRPr="00FB2FCD">
        <w:rPr>
          <w:rFonts w:ascii="Arial" w:hAnsi="Arial" w:cs="Arial"/>
          <w:sz w:val="22"/>
          <w:szCs w:val="22"/>
          <w:highlight w:val="yellow"/>
        </w:rPr>
        <w:t xml:space="preserve">najpóźniej do </w:t>
      </w:r>
      <w:r w:rsidR="004138AD">
        <w:rPr>
          <w:rFonts w:ascii="Arial" w:hAnsi="Arial" w:cs="Arial"/>
          <w:sz w:val="22"/>
          <w:szCs w:val="22"/>
          <w:highlight w:val="yellow"/>
        </w:rPr>
        <w:t>06.06</w:t>
      </w:r>
      <w:r w:rsidR="002F35CF">
        <w:rPr>
          <w:rFonts w:ascii="Arial" w:hAnsi="Arial" w:cs="Arial"/>
          <w:sz w:val="22"/>
          <w:szCs w:val="22"/>
          <w:highlight w:val="yellow"/>
        </w:rPr>
        <w:t>.2024</w:t>
      </w:r>
      <w:r w:rsidR="00FB2FCD" w:rsidRPr="00FB2FCD">
        <w:rPr>
          <w:rFonts w:ascii="Arial" w:hAnsi="Arial" w:cs="Arial"/>
          <w:sz w:val="22"/>
          <w:szCs w:val="22"/>
          <w:highlight w:val="yellow"/>
        </w:rPr>
        <w:t xml:space="preserve"> r. do godz. 10:00</w:t>
      </w:r>
      <w:r w:rsidR="00431C4C">
        <w:rPr>
          <w:rFonts w:ascii="Arial" w:eastAsia="SimSun" w:hAnsi="Arial" w:cs="Arial"/>
          <w:kern w:val="1"/>
          <w:sz w:val="22"/>
          <w:szCs w:val="22"/>
        </w:rPr>
        <w:t>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19FFAA" w14:textId="07829328" w:rsidR="009E73E2" w:rsidRPr="00AD6846" w:rsidRDefault="00587F5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4E21AC6D" w14:textId="11008940" w:rsidR="006929D6" w:rsidRPr="003A65B1" w:rsidRDefault="00587D63" w:rsidP="003A65B1">
      <w:pPr>
        <w:spacing w:line="271" w:lineRule="auto"/>
        <w:ind w:left="-142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6AD02389" w14:textId="77777777" w:rsidR="007B72CA" w:rsidRPr="003A65B1" w:rsidRDefault="007B72CA" w:rsidP="003A65B1">
      <w:pPr>
        <w:spacing w:line="271" w:lineRule="auto"/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313FA3DD" w14:textId="77777777" w:rsidR="00C5227D" w:rsidRPr="00823CE5" w:rsidRDefault="00C5227D" w:rsidP="00C5227D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717E31E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2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114D0B84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3BF7B07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73DF9E98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64D4325D" w14:textId="77777777" w:rsidR="00C5227D" w:rsidRPr="004E4915" w:rsidRDefault="00C5227D" w:rsidP="00C5227D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13B31F54" w14:textId="18F8A52A" w:rsidR="00C5227D" w:rsidRPr="00431C4C" w:rsidRDefault="00C5227D" w:rsidP="00431C4C">
      <w:pPr>
        <w:numPr>
          <w:ilvl w:val="1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59C595F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0C17AE6E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38B693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4F04E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707B9058" w14:textId="77777777" w:rsidR="00C5227D" w:rsidRPr="004E4915" w:rsidRDefault="00240A13" w:rsidP="00C5227D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5">
        <w:r w:rsidR="00C5227D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F5D60E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4C5C3FBC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0A05EEC2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0A54BB1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definicją dokumentu elektronicznego z art.3 ustęp 2 Ustawy o informatyzacji działalności podmiotów realizujących zadania publiczne, opatrzenie pliku zawierającego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557629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9A2A07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EF3D1F3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0ACA26C8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083E6F6C" w14:textId="77777777" w:rsidR="00C5227D" w:rsidRPr="004E4915" w:rsidRDefault="00C5227D" w:rsidP="00C5227D">
      <w:pPr>
        <w:numPr>
          <w:ilvl w:val="1"/>
          <w:numId w:val="3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5E452E84" w14:textId="77777777" w:rsidR="00C5227D" w:rsidRPr="004E4915" w:rsidRDefault="00C5227D" w:rsidP="00C5227D">
      <w:pPr>
        <w:numPr>
          <w:ilvl w:val="1"/>
          <w:numId w:val="3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1F166535" w14:textId="77777777" w:rsidR="00C5227D" w:rsidRPr="004E4915" w:rsidRDefault="00C5227D" w:rsidP="00C5227D">
      <w:pPr>
        <w:pStyle w:val="Akapitzlist"/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3935614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4FE164B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4E09EDD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083B3F7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3FF1830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C4FE6B8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3052EF4C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78B2F0E7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3D0B3E6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78923A45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1CD2605B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Zamawiający rekomenduje wykorzystanie podpisu z kwalifikowanym znacznikiem czasu.</w:t>
      </w:r>
    </w:p>
    <w:p w14:paraId="4DC73D21" w14:textId="77777777" w:rsidR="00C5227D" w:rsidRPr="004E4915" w:rsidRDefault="00C5227D" w:rsidP="00C5227D">
      <w:pPr>
        <w:numPr>
          <w:ilvl w:val="0"/>
          <w:numId w:val="3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464FCBB" w14:textId="77777777" w:rsidR="0054740D" w:rsidRPr="006C42CA" w:rsidRDefault="0054740D" w:rsidP="005474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619615" w14:textId="6B526B02" w:rsidR="00884A69" w:rsidRPr="003A65B1" w:rsidRDefault="00884A69" w:rsidP="00D27239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</w:p>
    <w:p w14:paraId="5911B1E5" w14:textId="22638B5B" w:rsidR="00B00FE9" w:rsidRPr="0054740D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obliczenia ceny oferty, wykonawca wypełnia 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 xml:space="preserve">odpowiedni dla danej części zamówienia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formularz cenowy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7D6F402" w14:textId="77777777" w:rsidR="00065D2D" w:rsidRPr="003A65B1" w:rsidRDefault="00B2342A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5FE5DADA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</w:t>
      </w:r>
    </w:p>
    <w:p w14:paraId="65B94988" w14:textId="5751402A" w:rsidR="00B00FE9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3ADB8AD" w:rsidR="00EB7EB9" w:rsidRPr="003A65B1" w:rsidRDefault="00FF5F28" w:rsidP="00D27239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54740D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1BBCF4BF" w14:textId="77777777" w:rsidR="00C5227D" w:rsidRPr="003A65B1" w:rsidRDefault="00C5227D" w:rsidP="00C5227D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wykonawcami</w:t>
      </w:r>
    </w:p>
    <w:p w14:paraId="3B060D57" w14:textId="77777777" w:rsidR="00C5227D" w:rsidRPr="004E4915" w:rsidRDefault="00C5227D" w:rsidP="00C5227D">
      <w:pPr>
        <w:numPr>
          <w:ilvl w:val="0"/>
          <w:numId w:val="3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723AA728" w14:textId="77777777" w:rsidR="00C5227D" w:rsidRPr="004E4915" w:rsidRDefault="00C5227D" w:rsidP="00C5227D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>
        <w:rPr>
          <w:rFonts w:ascii="Arial" w:eastAsia="Calibri" w:hAnsi="Arial" w:cs="Arial"/>
          <w:sz w:val="22"/>
          <w:szCs w:val="22"/>
        </w:rPr>
        <w:t>Tomasz Bielec</w:t>
      </w:r>
      <w:r w:rsidRPr="004E491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–</w:t>
      </w:r>
      <w:r w:rsidRPr="004E4915">
        <w:rPr>
          <w:rFonts w:ascii="Arial" w:eastAsia="Calibri" w:hAnsi="Arial" w:cs="Arial"/>
          <w:sz w:val="22"/>
          <w:szCs w:val="22"/>
        </w:rPr>
        <w:t xml:space="preserve"> </w:t>
      </w:r>
      <w:hyperlink r:id="rId16" w:history="1">
        <w:r w:rsidRPr="00F77EE4">
          <w:rPr>
            <w:rStyle w:val="Hipercze"/>
            <w:rFonts w:ascii="Arial" w:eastAsia="Calibri" w:hAnsi="Arial" w:cs="Arial"/>
            <w:sz w:val="22"/>
            <w:szCs w:val="22"/>
          </w:rPr>
          <w:t>administracja@dpsradzymin.pl</w:t>
        </w:r>
      </w:hyperlink>
    </w:p>
    <w:p w14:paraId="4F2BA097" w14:textId="77777777" w:rsidR="00C5227D" w:rsidRPr="004E4915" w:rsidRDefault="00C5227D" w:rsidP="00C5227D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7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8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BCB2D2" w14:textId="77777777" w:rsidR="00C5227D" w:rsidRPr="004E4915" w:rsidRDefault="00C5227D" w:rsidP="00C5227D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7D2506B1" w14:textId="77777777" w:rsidR="00C5227D" w:rsidRPr="004E4915" w:rsidRDefault="00C5227D" w:rsidP="00C5227D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107E9D6E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646A3271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91DFCB4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6E74758E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4CEC592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B7E249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014F8C2E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63C17ED3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112B54C0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65EFE80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4556498B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1A50398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5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12BCD12F" w14:textId="77777777" w:rsidR="00C5227D" w:rsidRPr="004E4915" w:rsidRDefault="00C5227D" w:rsidP="00C5227D">
      <w:pPr>
        <w:numPr>
          <w:ilvl w:val="1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6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70B1AE52" w14:textId="77777777" w:rsidR="00C5227D" w:rsidRPr="004E4915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7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B796D1B" w14:textId="77777777" w:rsidR="00C5227D" w:rsidRPr="002868EB" w:rsidRDefault="00C5227D" w:rsidP="00C5227D">
      <w:pPr>
        <w:numPr>
          <w:ilvl w:val="0"/>
          <w:numId w:val="3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8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710A90AE" w14:textId="77777777" w:rsidR="00AE537B" w:rsidRPr="00883F25" w:rsidRDefault="00AE537B" w:rsidP="00AE5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DFF1C2" w14:textId="433F5FBB" w:rsidR="00795EB8" w:rsidRPr="00AE537B" w:rsidRDefault="00545239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27B0F48A" w14:textId="2219FB67" w:rsidR="00135E48" w:rsidRPr="004D1E9D" w:rsidRDefault="00135E48" w:rsidP="00D27239">
      <w:pPr>
        <w:numPr>
          <w:ilvl w:val="1"/>
          <w:numId w:val="13"/>
        </w:numPr>
        <w:spacing w:line="271" w:lineRule="auto"/>
        <w:ind w:left="431" w:right="-1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4138AD">
        <w:rPr>
          <w:rFonts w:ascii="Arial" w:hAnsi="Arial" w:cs="Arial"/>
          <w:color w:val="000000" w:themeColor="text1"/>
          <w:sz w:val="22"/>
          <w:szCs w:val="22"/>
        </w:rPr>
        <w:t>06.06</w:t>
      </w:r>
      <w:r w:rsidR="002F35CF">
        <w:rPr>
          <w:rFonts w:ascii="Arial" w:hAnsi="Arial" w:cs="Arial"/>
          <w:color w:val="000000" w:themeColor="text1"/>
          <w:sz w:val="22"/>
          <w:szCs w:val="22"/>
        </w:rPr>
        <w:t>.2024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 do godz. 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>10:00</w:t>
      </w:r>
    </w:p>
    <w:p w14:paraId="520F6F45" w14:textId="4A0A3CE4" w:rsidR="00AE537B" w:rsidRPr="004D1E9D" w:rsidRDefault="00AE537B" w:rsidP="00D27239">
      <w:pPr>
        <w:pStyle w:val="Akapitzlist"/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 Otwarcie ofert nastąpi w dniu </w:t>
      </w:r>
      <w:r w:rsidR="004138AD">
        <w:rPr>
          <w:rFonts w:ascii="Arial" w:hAnsi="Arial" w:cs="Arial"/>
          <w:color w:val="000000" w:themeColor="text1"/>
          <w:sz w:val="22"/>
          <w:szCs w:val="22"/>
        </w:rPr>
        <w:t>06.06</w:t>
      </w:r>
      <w:r w:rsidR="002F35CF">
        <w:rPr>
          <w:rFonts w:ascii="Arial" w:hAnsi="Arial" w:cs="Arial"/>
          <w:color w:val="000000" w:themeColor="text1"/>
          <w:sz w:val="22"/>
          <w:szCs w:val="22"/>
        </w:rPr>
        <w:t>.2024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, o godzinie </w:t>
      </w:r>
      <w:r w:rsidR="00357708" w:rsidRPr="004D1E9D">
        <w:rPr>
          <w:rFonts w:ascii="Arial" w:hAnsi="Arial" w:cs="Arial"/>
          <w:color w:val="000000" w:themeColor="text1"/>
          <w:sz w:val="22"/>
          <w:szCs w:val="22"/>
        </w:rPr>
        <w:t>10:10</w:t>
      </w:r>
      <w:r w:rsidRPr="004D1E9D">
        <w:rPr>
          <w:rFonts w:ascii="Arial" w:hAnsi="Arial" w:cs="Arial"/>
          <w:color w:val="000000" w:themeColor="text1"/>
          <w:sz w:val="22"/>
          <w:szCs w:val="22"/>
        </w:rPr>
        <w:t xml:space="preserve"> .</w:t>
      </w:r>
    </w:p>
    <w:p w14:paraId="4AEBE762" w14:textId="15DC20D6" w:rsidR="00A75DF1" w:rsidRPr="005B52EC" w:rsidRDefault="00AE537B" w:rsidP="004D1E9D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hAnsi="Arial" w:cs="Arial"/>
          <w:sz w:val="22"/>
          <w:szCs w:val="22"/>
        </w:rPr>
        <w:t xml:space="preserve">Otwarcie ofert następuje poprzez </w:t>
      </w:r>
      <w:hyperlink r:id="rId31" w:history="1">
        <w:r w:rsidR="005B52EC"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 w:rsidR="005B52EC"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2EC">
        <w:rPr>
          <w:rFonts w:ascii="Arial" w:hAnsi="Arial" w:cs="Arial"/>
          <w:sz w:val="22"/>
          <w:szCs w:val="22"/>
        </w:rPr>
        <w:t>Niezwłocznie po otwarciu ofert Zamawiający udostępni na stronie internetowej</w:t>
      </w:r>
      <w:r w:rsidR="00A75DF1" w:rsidRPr="005B52EC">
        <w:rPr>
          <w:rFonts w:ascii="Arial" w:hAnsi="Arial" w:cs="Arial"/>
          <w:sz w:val="22"/>
          <w:szCs w:val="22"/>
        </w:rPr>
        <w:t xml:space="preserve"> </w:t>
      </w:r>
      <w:r w:rsidRPr="005B52EC">
        <w:rPr>
          <w:rFonts w:ascii="Arial" w:hAnsi="Arial" w:cs="Arial"/>
          <w:sz w:val="22"/>
          <w:szCs w:val="22"/>
        </w:rPr>
        <w:t xml:space="preserve">prowadzonego postępowania informacje o: </w:t>
      </w:r>
    </w:p>
    <w:p w14:paraId="2C6EF15F" w14:textId="77777777" w:rsidR="00CB36F2" w:rsidRDefault="00A75DF1" w:rsidP="00A75D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5DF1">
        <w:rPr>
          <w:rFonts w:ascii="Arial" w:hAnsi="Arial" w:cs="Arial"/>
          <w:sz w:val="22"/>
          <w:szCs w:val="22"/>
        </w:rPr>
        <w:t xml:space="preserve">- </w:t>
      </w:r>
      <w:r w:rsidR="00AE537B" w:rsidRPr="00A75DF1">
        <w:rPr>
          <w:rFonts w:ascii="Arial" w:hAnsi="Arial" w:cs="Arial"/>
          <w:sz w:val="22"/>
          <w:szCs w:val="22"/>
        </w:rPr>
        <w:t>nazwach albo imionach i nazwiskach</w:t>
      </w:r>
      <w:r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>oraz siedzibach lub miejscach prowadzonej działalności gospodarczej albo miejscach</w:t>
      </w:r>
      <w:r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 xml:space="preserve">zamieszkania wykonawców, których oferty zostały otwarte; </w:t>
      </w:r>
    </w:p>
    <w:p w14:paraId="1470B23B" w14:textId="7744FB70" w:rsidR="006929D6" w:rsidRPr="00A75DF1" w:rsidRDefault="00CB36F2" w:rsidP="00A75D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E537B" w:rsidRPr="00A75DF1">
        <w:rPr>
          <w:rFonts w:ascii="Arial" w:hAnsi="Arial" w:cs="Arial"/>
          <w:sz w:val="22"/>
          <w:szCs w:val="22"/>
        </w:rPr>
        <w:t>cenach lub kosztach</w:t>
      </w:r>
      <w:r w:rsidR="00A75DF1" w:rsidRPr="00A75DF1">
        <w:rPr>
          <w:rFonts w:ascii="Arial" w:hAnsi="Arial" w:cs="Arial"/>
          <w:sz w:val="22"/>
          <w:szCs w:val="22"/>
        </w:rPr>
        <w:t xml:space="preserve"> </w:t>
      </w:r>
      <w:r w:rsidR="00AE537B" w:rsidRPr="00A75DF1">
        <w:rPr>
          <w:rFonts w:ascii="Arial" w:hAnsi="Arial" w:cs="Arial"/>
          <w:sz w:val="22"/>
          <w:szCs w:val="22"/>
        </w:rPr>
        <w:t>zawartych w ofertach.</w:t>
      </w:r>
    </w:p>
    <w:p w14:paraId="5FE3DAE2" w14:textId="7743DCC8" w:rsidR="00F9463D" w:rsidRDefault="000778FB" w:rsidP="00431C4C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A75DF1">
        <w:rPr>
          <w:rFonts w:ascii="Arial" w:hAnsi="Arial" w:cs="Arial"/>
          <w:sz w:val="22"/>
          <w:szCs w:val="22"/>
        </w:rPr>
        <w:t xml:space="preserve">Zamawiający, najpóźniej przed otwarciem ofert, udostępni na stronie internetowej prowadzonego postępowania informację o kwocie, jaką zamierza przeznaczyć na </w:t>
      </w:r>
      <w:r w:rsidR="00CB36F2">
        <w:rPr>
          <w:rFonts w:ascii="Arial" w:hAnsi="Arial" w:cs="Arial"/>
          <w:sz w:val="22"/>
          <w:szCs w:val="22"/>
        </w:rPr>
        <w:t>sfinansowanie zamówienia.</w:t>
      </w:r>
    </w:p>
    <w:p w14:paraId="0179ED1B" w14:textId="77777777" w:rsidR="00431C4C" w:rsidRPr="00431C4C" w:rsidRDefault="00431C4C" w:rsidP="00431C4C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</w:p>
    <w:p w14:paraId="30F8368D" w14:textId="44079130" w:rsidR="005C30CD" w:rsidRPr="00CB36F2" w:rsidRDefault="00DB1A25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0D36D4D3" w:rsidR="00DB1A25" w:rsidRPr="00FC4F27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 xml:space="preserve">do </w:t>
      </w:r>
      <w:r w:rsidR="00B142B3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>dnia</w:t>
      </w:r>
      <w:r w:rsidR="00024AF6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138AD">
        <w:rPr>
          <w:rFonts w:ascii="Arial" w:hAnsi="Arial" w:cs="Arial"/>
          <w:b/>
          <w:bCs/>
          <w:color w:val="000000" w:themeColor="text1"/>
          <w:sz w:val="22"/>
          <w:szCs w:val="22"/>
        </w:rPr>
        <w:t>05.07</w:t>
      </w:r>
      <w:r w:rsidR="002E1F01">
        <w:rPr>
          <w:rFonts w:ascii="Arial" w:hAnsi="Arial" w:cs="Arial"/>
          <w:b/>
          <w:bCs/>
          <w:color w:val="000000" w:themeColor="text1"/>
          <w:sz w:val="22"/>
          <w:szCs w:val="22"/>
        </w:rPr>
        <w:t>.2024</w:t>
      </w:r>
      <w:r w:rsidR="00357708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  <w:r w:rsidR="00024AF6" w:rsidRPr="004D1E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D03CA34" w14:textId="003D2E28" w:rsidR="005C30CD" w:rsidRPr="00BA3391" w:rsidRDefault="00DB1A25" w:rsidP="00BA339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45F958B1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p w14:paraId="3FD78A74" w14:textId="77777777" w:rsidR="00CB36F2" w:rsidRPr="00C60F7A" w:rsidRDefault="00CB36F2" w:rsidP="00CB36F2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 w:rsidRPr="00C60F7A">
        <w:rPr>
          <w:rFonts w:ascii="Arial" w:eastAsia="SimSun" w:hAnsi="Arial" w:cs="Arial"/>
          <w:sz w:val="22"/>
        </w:rPr>
        <w:t xml:space="preserve">1. Kryteria oceny </w:t>
      </w:r>
    </w:p>
    <w:p w14:paraId="4AE764DF" w14:textId="2D8F1740" w:rsidR="00CB36F2" w:rsidRPr="00935C4E" w:rsidRDefault="00331184" w:rsidP="00CB36F2">
      <w:pPr>
        <w:widowControl w:val="0"/>
        <w:tabs>
          <w:tab w:val="left" w:pos="710"/>
        </w:tabs>
        <w:ind w:right="448"/>
        <w:jc w:val="both"/>
        <w:rPr>
          <w:rFonts w:ascii="Arial" w:eastAsia="SimSun" w:hAnsi="Arial" w:cs="Arial"/>
          <w:b/>
          <w:sz w:val="22"/>
          <w:szCs w:val="20"/>
          <w:u w:val="single"/>
        </w:rPr>
      </w:pPr>
      <w:r>
        <w:rPr>
          <w:rFonts w:ascii="Arial" w:eastAsia="SimSun" w:hAnsi="Arial" w:cs="Arial"/>
          <w:b/>
          <w:sz w:val="22"/>
          <w:u w:val="single"/>
        </w:rPr>
        <w:t>Zad. Nr 2, 3, 5, 6, 7</w:t>
      </w:r>
      <w:r w:rsidR="00CB36F2" w:rsidRPr="00470F56">
        <w:rPr>
          <w:rFonts w:ascii="Arial" w:eastAsia="SimSun" w:hAnsi="Arial" w:cs="Arial"/>
          <w:b/>
          <w:sz w:val="22"/>
          <w:u w:val="single"/>
        </w:rPr>
        <w:t xml:space="preserve"> </w:t>
      </w:r>
    </w:p>
    <w:p w14:paraId="2A15ABF6" w14:textId="77777777" w:rsidR="00CB36F2" w:rsidRPr="00935C4E" w:rsidRDefault="00CB36F2" w:rsidP="00CB36F2">
      <w:pPr>
        <w:tabs>
          <w:tab w:val="left" w:pos="708"/>
        </w:tabs>
        <w:jc w:val="both"/>
        <w:rPr>
          <w:rFonts w:ascii="Arial" w:hAnsi="Arial" w:cs="Arial"/>
          <w:sz w:val="22"/>
          <w:szCs w:val="20"/>
        </w:rPr>
      </w:pPr>
      <w:r w:rsidRPr="00935C4E">
        <w:rPr>
          <w:rFonts w:ascii="Arial" w:hAnsi="Arial" w:cs="Arial"/>
          <w:sz w:val="22"/>
        </w:rPr>
        <w:t>O wyborze najkorzystniejszej oferty decydować bę</w:t>
      </w:r>
      <w:r>
        <w:rPr>
          <w:rFonts w:ascii="Arial" w:hAnsi="Arial" w:cs="Arial"/>
          <w:sz w:val="22"/>
        </w:rPr>
        <w:t>dą przedstawione niżej kryteria:</w:t>
      </w:r>
    </w:p>
    <w:p w14:paraId="1C72B3E4" w14:textId="77777777" w:rsidR="00CB36F2" w:rsidRPr="00935C4E" w:rsidRDefault="00CB36F2" w:rsidP="00CB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</w:rPr>
      </w:pPr>
    </w:p>
    <w:p w14:paraId="776BFC27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 w:rsidRPr="00935C4E">
        <w:rPr>
          <w:rFonts w:ascii="Arial" w:hAnsi="Arial" w:cs="Arial"/>
          <w:b/>
          <w:sz w:val="22"/>
        </w:rPr>
        <w:t xml:space="preserve">- Cena za wykonanie zadania - </w:t>
      </w:r>
      <w:r>
        <w:rPr>
          <w:rFonts w:ascii="Arial" w:hAnsi="Arial" w:cs="Arial"/>
          <w:b/>
          <w:sz w:val="22"/>
        </w:rPr>
        <w:t>6</w:t>
      </w:r>
      <w:r w:rsidRPr="00935C4E">
        <w:rPr>
          <w:rFonts w:ascii="Arial" w:hAnsi="Arial" w:cs="Arial"/>
          <w:b/>
          <w:sz w:val="22"/>
        </w:rPr>
        <w:t>0%</w:t>
      </w:r>
    </w:p>
    <w:p w14:paraId="04B56B91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- termin płatności faktury* – </w:t>
      </w:r>
      <w:r w:rsidRPr="00470F56">
        <w:rPr>
          <w:rFonts w:ascii="Arial" w:hAnsi="Arial" w:cs="Arial"/>
          <w:b/>
          <w:sz w:val="22"/>
        </w:rPr>
        <w:t>20%</w:t>
      </w:r>
    </w:p>
    <w:p w14:paraId="3EEC55D8" w14:textId="77777777" w:rsidR="00CB36F2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 termin rozpatrzenia reklamacji – 20%</w:t>
      </w:r>
    </w:p>
    <w:p w14:paraId="0BA613D7" w14:textId="77777777" w:rsidR="00CB36F2" w:rsidRPr="00935C4E" w:rsidRDefault="00CB36F2" w:rsidP="00CB36F2">
      <w:pPr>
        <w:tabs>
          <w:tab w:val="left" w:pos="705"/>
        </w:tabs>
        <w:suppressAutoHyphens/>
        <w:ind w:left="1440"/>
        <w:jc w:val="both"/>
        <w:rPr>
          <w:rFonts w:ascii="Arial" w:hAnsi="Arial" w:cs="Arial"/>
          <w:b/>
          <w:sz w:val="22"/>
        </w:rPr>
      </w:pPr>
    </w:p>
    <w:p w14:paraId="16CA8CE3" w14:textId="7CEC0C66" w:rsidR="00CB36F2" w:rsidRPr="00935C4E" w:rsidRDefault="00CB36F2" w:rsidP="00CB36F2">
      <w:pPr>
        <w:tabs>
          <w:tab w:val="left" w:pos="705"/>
        </w:tabs>
        <w:suppressAutoHyphens/>
        <w:jc w:val="both"/>
        <w:rPr>
          <w:rFonts w:ascii="Arial" w:hAnsi="Arial" w:cs="Arial"/>
          <w:b/>
          <w:sz w:val="22"/>
          <w:lang w:eastAsia="ar-SA"/>
        </w:rPr>
      </w:pPr>
      <w:r>
        <w:rPr>
          <w:rFonts w:ascii="Arial" w:hAnsi="Arial" w:cs="Arial"/>
          <w:b/>
          <w:sz w:val="22"/>
          <w:lang w:eastAsia="ar-SA"/>
        </w:rPr>
        <w:t>*) minimalny termin</w:t>
      </w:r>
      <w:r w:rsidRPr="00E4333A">
        <w:rPr>
          <w:rFonts w:ascii="Arial" w:hAnsi="Arial" w:cs="Arial"/>
          <w:b/>
          <w:sz w:val="22"/>
          <w:lang w:eastAsia="ar-SA"/>
        </w:rPr>
        <w:t xml:space="preserve"> </w:t>
      </w:r>
      <w:r>
        <w:rPr>
          <w:rFonts w:ascii="Arial" w:hAnsi="Arial" w:cs="Arial"/>
          <w:b/>
          <w:sz w:val="22"/>
          <w:lang w:eastAsia="ar-SA"/>
        </w:rPr>
        <w:t>płatności faktury, jaki oferent może zaproponować to 21 dni, maksymalny 30 dni</w:t>
      </w:r>
    </w:p>
    <w:p w14:paraId="738B9357" w14:textId="77777777" w:rsidR="00CB36F2" w:rsidRPr="00935C4E" w:rsidRDefault="00CB36F2" w:rsidP="00CB36F2">
      <w:pPr>
        <w:pStyle w:val="Tekstpodstawowywcity21"/>
        <w:ind w:left="0"/>
        <w:jc w:val="both"/>
        <w:rPr>
          <w:rFonts w:ascii="Arial" w:hAnsi="Arial" w:cs="Arial"/>
        </w:rPr>
      </w:pPr>
      <w:r w:rsidRPr="00935C4E">
        <w:rPr>
          <w:rFonts w:ascii="Arial" w:hAnsi="Arial" w:cs="Arial"/>
        </w:rPr>
        <w:t xml:space="preserve">Cenę należy ustalić jako cenę brutto w oparciu o przedstawiony formularz cenowy. W tym celu oferent wpisze ceny brutto w sporządzony formularz ofertowy. </w:t>
      </w:r>
    </w:p>
    <w:p w14:paraId="4CA05742" w14:textId="77777777" w:rsidR="00CB36F2" w:rsidRPr="00935C4E" w:rsidRDefault="00CB36F2" w:rsidP="00CB36F2">
      <w:pPr>
        <w:pStyle w:val="Tekstpodstawowy21"/>
        <w:jc w:val="both"/>
        <w:rPr>
          <w:rFonts w:ascii="Arial" w:hAnsi="Arial" w:cs="Arial"/>
          <w:sz w:val="22"/>
        </w:rPr>
      </w:pPr>
      <w:r w:rsidRPr="00935C4E">
        <w:rPr>
          <w:rFonts w:ascii="Arial" w:hAnsi="Arial" w:cs="Arial"/>
          <w:sz w:val="22"/>
        </w:rPr>
        <w:t>W ramach kryterium "cena" porównywane będą ceny brutto za cały zakres zamówienia wynikające z formularza ofertowego.</w:t>
      </w:r>
    </w:p>
    <w:p w14:paraId="3E40531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44C1A56D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3F42648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586D7045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60%</w:t>
      </w:r>
    </w:p>
    <w:p w14:paraId="7978F84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30D9CD9B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2EB17911" w14:textId="77777777" w:rsidR="00CB36F2" w:rsidRPr="00ED0FFA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termin płatności faktury odbędzie się wg wzoru:</w:t>
      </w:r>
    </w:p>
    <w:p w14:paraId="697E5F2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</w:rPr>
      </w:pPr>
    </w:p>
    <w:p w14:paraId="30149303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Termin płatności faktury </w:t>
      </w:r>
    </w:p>
    <w:p w14:paraId="2058B701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oferty badanej</w:t>
      </w:r>
    </w:p>
    <w:p w14:paraId="06715DD6" w14:textId="77777777" w:rsidR="00CB36F2" w:rsidRPr="004C3F73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color w:val="FF0000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</w:t>
      </w:r>
      <w:r w:rsidRPr="00470F56">
        <w:rPr>
          <w:rFonts w:ascii="Arial" w:hAnsi="Arial" w:cs="Arial"/>
          <w:sz w:val="22"/>
        </w:rPr>
        <w:t>20%</w:t>
      </w:r>
    </w:p>
    <w:p w14:paraId="46297E42" w14:textId="77777777" w:rsidR="00CB36F2" w:rsidRPr="00470F56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  <w:r w:rsidRPr="004C3F73">
        <w:rPr>
          <w:rFonts w:ascii="Arial" w:hAnsi="Arial" w:cs="Arial"/>
          <w:color w:val="FF0000"/>
          <w:sz w:val="22"/>
        </w:rPr>
        <w:tab/>
      </w:r>
      <w:r w:rsidRPr="00470F56">
        <w:rPr>
          <w:rFonts w:ascii="Arial" w:hAnsi="Arial" w:cs="Arial"/>
          <w:sz w:val="22"/>
        </w:rPr>
        <w:t xml:space="preserve">Najdłuższy termin </w:t>
      </w:r>
    </w:p>
    <w:p w14:paraId="40DD8790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płatności faktury</w:t>
      </w:r>
    </w:p>
    <w:p w14:paraId="0DA67422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</w:rPr>
      </w:pPr>
    </w:p>
    <w:p w14:paraId="45C20781" w14:textId="77777777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3FA6C0D2" w14:textId="69E0F58F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8</w:t>
      </w:r>
      <w:r>
        <w:rPr>
          <w:rFonts w:ascii="Arial" w:hAnsi="Arial" w:cs="Arial"/>
          <w:sz w:val="22"/>
          <w:szCs w:val="20"/>
        </w:rPr>
        <w:t xml:space="preserve"> h od zgłoszenia przez Zamawiającego) – 20 pkt;</w:t>
      </w:r>
    </w:p>
    <w:p w14:paraId="7B4013C6" w14:textId="6A9ACD4C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10 pkt;</w:t>
      </w:r>
    </w:p>
    <w:p w14:paraId="64438AD0" w14:textId="49698DA4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(powyżej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0 pkt.</w:t>
      </w:r>
    </w:p>
    <w:p w14:paraId="0E313F6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25942B5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0560E4C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7134B97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35C4E">
        <w:rPr>
          <w:rFonts w:ascii="Arial" w:hAnsi="Arial" w:cs="Arial"/>
          <w:b/>
          <w:sz w:val="22"/>
          <w:szCs w:val="20"/>
          <w:u w:val="single"/>
        </w:rPr>
        <w:t xml:space="preserve">Zad. Nr </w:t>
      </w:r>
      <w:r>
        <w:rPr>
          <w:rFonts w:ascii="Arial" w:hAnsi="Arial" w:cs="Arial"/>
          <w:b/>
          <w:sz w:val="22"/>
          <w:szCs w:val="20"/>
          <w:u w:val="single"/>
        </w:rPr>
        <w:t>1</w:t>
      </w:r>
    </w:p>
    <w:p w14:paraId="0EBD20DF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08A2B580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– 6</w:t>
      </w:r>
      <w:r w:rsidRPr="004F54C7">
        <w:rPr>
          <w:rFonts w:ascii="Arial" w:hAnsi="Arial" w:cs="Arial"/>
          <w:b/>
          <w:sz w:val="22"/>
          <w:szCs w:val="20"/>
        </w:rPr>
        <w:t>0%</w:t>
      </w:r>
    </w:p>
    <w:p w14:paraId="6519A299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237FC324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776E03B5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2912978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25F0BE0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60%</w:t>
      </w:r>
    </w:p>
    <w:p w14:paraId="1FB6FFCA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4A7FBBC7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2153A18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20678E08" w14:textId="77777777" w:rsidR="00CB36F2" w:rsidRPr="004C3F73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 xml:space="preserve">Jakość – </w:t>
      </w:r>
      <w:r w:rsidRPr="00F807B6">
        <w:rPr>
          <w:rFonts w:ascii="Arial" w:hAnsi="Arial" w:cs="Arial"/>
          <w:b/>
          <w:sz w:val="22"/>
          <w:szCs w:val="20"/>
        </w:rPr>
        <w:t>20%</w:t>
      </w:r>
    </w:p>
    <w:p w14:paraId="3FC09D47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5B5E747F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51A825D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Suma punktów oferty badanej</w:t>
      </w:r>
    </w:p>
    <w:p w14:paraId="3ABFC288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----------------------------------------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100 x </w:t>
      </w:r>
      <w:r w:rsidRPr="00F807B6">
        <w:rPr>
          <w:rFonts w:ascii="Arial" w:hAnsi="Arial" w:cs="Arial"/>
          <w:sz w:val="22"/>
        </w:rPr>
        <w:t>20%</w:t>
      </w:r>
    </w:p>
    <w:p w14:paraId="69969BB1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Najwyższa suma punktów cząstkowych</w:t>
      </w:r>
    </w:p>
    <w:p w14:paraId="51DFCFA8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122E51A0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Klasyfikacja punktów cząstkowych:</w:t>
      </w:r>
    </w:p>
    <w:p w14:paraId="15FE28B1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2,5 pkt – smak bardzo dobry</w:t>
      </w:r>
    </w:p>
    <w:p w14:paraId="526BBF4E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2,0 pkt – smak dobry</w:t>
      </w:r>
    </w:p>
    <w:p w14:paraId="0A96E53C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1,0 pkt – smak dostateczny</w:t>
      </w:r>
    </w:p>
    <w:p w14:paraId="59E4F6BA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0 pkt – smak niedobry</w:t>
      </w:r>
    </w:p>
    <w:p w14:paraId="3FDA25CC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2EE8CFFD" w14:textId="77777777" w:rsidR="00CB36F2" w:rsidRPr="00F807B6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F807B6">
        <w:rPr>
          <w:rFonts w:ascii="Arial" w:hAnsi="Arial" w:cs="Arial"/>
          <w:b/>
          <w:sz w:val="22"/>
          <w:szCs w:val="20"/>
        </w:rPr>
        <w:t>Termin rozpatrzenia reklamacji – 20%</w:t>
      </w:r>
    </w:p>
    <w:p w14:paraId="347FDE5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2880DF95" w14:textId="77777777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730E3144" w14:textId="21BCE879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8</w:t>
      </w:r>
      <w:r>
        <w:rPr>
          <w:rFonts w:ascii="Arial" w:hAnsi="Arial" w:cs="Arial"/>
          <w:sz w:val="22"/>
          <w:szCs w:val="20"/>
        </w:rPr>
        <w:t xml:space="preserve"> h od zgłoszenia przez Zamawiającego) – 20 pkt;</w:t>
      </w:r>
    </w:p>
    <w:p w14:paraId="0284EB41" w14:textId="0710238D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(do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10 pkt;</w:t>
      </w:r>
    </w:p>
    <w:p w14:paraId="4041BF4E" w14:textId="7CF2BB80" w:rsidR="00CB36F2" w:rsidRDefault="00CB36F2" w:rsidP="00CB36F2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- rozpatrzenie reklamacji natychmiast – wymiana złego towaru i dostarczenie towaru odpowiadającego normom jakościowym i OPZ (powyżej </w:t>
      </w:r>
      <w:r w:rsidR="00331184">
        <w:rPr>
          <w:rFonts w:ascii="Arial" w:hAnsi="Arial" w:cs="Arial"/>
          <w:sz w:val="22"/>
          <w:szCs w:val="20"/>
        </w:rPr>
        <w:t>24</w:t>
      </w:r>
      <w:r>
        <w:rPr>
          <w:rFonts w:ascii="Arial" w:hAnsi="Arial" w:cs="Arial"/>
          <w:sz w:val="22"/>
          <w:szCs w:val="20"/>
        </w:rPr>
        <w:t xml:space="preserve"> h od zgłoszenia przez Zamawiającego) – 0 pkt.</w:t>
      </w:r>
    </w:p>
    <w:p w14:paraId="3554F100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6AE596E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39A98EED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38DCFC4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 w:rsidRPr="00935C4E">
        <w:rPr>
          <w:rFonts w:ascii="Arial" w:hAnsi="Arial" w:cs="Arial"/>
          <w:b/>
          <w:sz w:val="22"/>
          <w:szCs w:val="20"/>
          <w:u w:val="single"/>
        </w:rPr>
        <w:t xml:space="preserve">Zad. Nr </w:t>
      </w:r>
      <w:r>
        <w:rPr>
          <w:rFonts w:ascii="Arial" w:hAnsi="Arial" w:cs="Arial"/>
          <w:b/>
          <w:sz w:val="22"/>
          <w:szCs w:val="20"/>
          <w:u w:val="single"/>
        </w:rPr>
        <w:t>4</w:t>
      </w:r>
    </w:p>
    <w:p w14:paraId="10C6218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1C002E2D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Cena – 6</w:t>
      </w:r>
      <w:r w:rsidRPr="004F54C7">
        <w:rPr>
          <w:rFonts w:ascii="Arial" w:hAnsi="Arial" w:cs="Arial"/>
          <w:b/>
          <w:sz w:val="22"/>
          <w:szCs w:val="20"/>
        </w:rPr>
        <w:t>0%</w:t>
      </w:r>
    </w:p>
    <w:p w14:paraId="4DF845CB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489A6798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66850CCE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19492BD5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Najniższa cena oferty</w:t>
      </w:r>
    </w:p>
    <w:p w14:paraId="27233A8F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 x 100 x 60%</w:t>
      </w:r>
    </w:p>
    <w:p w14:paraId="0D8A51ED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   Cena badanej oferty</w:t>
      </w:r>
    </w:p>
    <w:p w14:paraId="0E7599A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5093BFF4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4F37E741" w14:textId="77777777" w:rsidR="00CB36F2" w:rsidRPr="004C3F73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Jakość – 2</w:t>
      </w:r>
      <w:r w:rsidRPr="00F807B6">
        <w:rPr>
          <w:rFonts w:ascii="Arial" w:hAnsi="Arial" w:cs="Arial"/>
          <w:b/>
          <w:sz w:val="22"/>
          <w:szCs w:val="20"/>
        </w:rPr>
        <w:t>0%</w:t>
      </w:r>
    </w:p>
    <w:p w14:paraId="2EAF8CDE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Punktacja za ceny ofert odbędzie się wg wzoru:</w:t>
      </w:r>
    </w:p>
    <w:p w14:paraId="1FBBFBD7" w14:textId="77777777" w:rsidR="00CB36F2" w:rsidRDefault="00CB36F2" w:rsidP="00CB36F2">
      <w:pPr>
        <w:tabs>
          <w:tab w:val="left" w:pos="426"/>
          <w:tab w:val="left" w:pos="710"/>
        </w:tabs>
        <w:ind w:left="568" w:firstLine="852"/>
        <w:jc w:val="both"/>
        <w:rPr>
          <w:rFonts w:ascii="Arial" w:hAnsi="Arial" w:cs="Arial"/>
          <w:sz w:val="22"/>
          <w:szCs w:val="20"/>
        </w:rPr>
      </w:pPr>
    </w:p>
    <w:p w14:paraId="09B91CC2" w14:textId="77777777" w:rsidR="00CB36F2" w:rsidRDefault="00CB36F2" w:rsidP="00CB36F2">
      <w:pPr>
        <w:tabs>
          <w:tab w:val="left" w:pos="426"/>
          <w:tab w:val="left" w:pos="710"/>
        </w:tabs>
        <w:ind w:left="568" w:firstLine="28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Suma punktów oferty badanej</w:t>
      </w:r>
    </w:p>
    <w:p w14:paraId="1D90F40D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</w:rPr>
        <w:t>Pc</w:t>
      </w:r>
      <w:proofErr w:type="spellEnd"/>
      <w:r>
        <w:rPr>
          <w:rFonts w:ascii="Arial" w:hAnsi="Arial" w:cs="Arial"/>
          <w:sz w:val="22"/>
        </w:rPr>
        <w:t xml:space="preserve"> = ----------------------------------------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100 x </w:t>
      </w:r>
      <w:r w:rsidRPr="00F807B6">
        <w:rPr>
          <w:rFonts w:ascii="Arial" w:hAnsi="Arial" w:cs="Arial"/>
          <w:sz w:val="22"/>
        </w:rPr>
        <w:t>20%</w:t>
      </w:r>
    </w:p>
    <w:p w14:paraId="5CEF6BB1" w14:textId="77777777" w:rsidR="00CB36F2" w:rsidRDefault="00CB36F2" w:rsidP="00CB36F2">
      <w:pPr>
        <w:tabs>
          <w:tab w:val="left" w:pos="426"/>
          <w:tab w:val="left" w:pos="710"/>
        </w:tabs>
        <w:ind w:left="568" w:firstLine="227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       Najwyższa suma punktów cząstkowych</w:t>
      </w:r>
    </w:p>
    <w:p w14:paraId="68033E63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</w:p>
    <w:p w14:paraId="5F7D5B0B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Klasyfikacja punktów cząstkowych:</w:t>
      </w:r>
    </w:p>
    <w:p w14:paraId="671A913B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2,5 pkt – smak bardzo dobry</w:t>
      </w:r>
    </w:p>
    <w:p w14:paraId="01427548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2,0 pkt – smak dobry</w:t>
      </w:r>
    </w:p>
    <w:p w14:paraId="6D99ED65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1,0 pkt – smak dostateczny</w:t>
      </w:r>
    </w:p>
    <w:p w14:paraId="45353C45" w14:textId="77777777" w:rsidR="00CB36F2" w:rsidRPr="004F54C7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4F54C7">
        <w:rPr>
          <w:rFonts w:ascii="Arial" w:hAnsi="Arial" w:cs="Arial"/>
          <w:b/>
          <w:sz w:val="22"/>
          <w:szCs w:val="20"/>
        </w:rPr>
        <w:t>0 pkt – smak niedobry</w:t>
      </w:r>
    </w:p>
    <w:p w14:paraId="2655FCC2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479A9340" w14:textId="38E480F1" w:rsidR="00CB36F2" w:rsidRPr="005B52EC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</w:rPr>
      </w:pPr>
      <w:r w:rsidRPr="00F807B6">
        <w:rPr>
          <w:rFonts w:ascii="Arial" w:hAnsi="Arial" w:cs="Arial"/>
          <w:b/>
          <w:sz w:val="22"/>
          <w:szCs w:val="20"/>
        </w:rPr>
        <w:lastRenderedPageBreak/>
        <w:t>Termin rozpatrzenia reklamacji – 20%</w:t>
      </w:r>
    </w:p>
    <w:p w14:paraId="1BCABD86" w14:textId="77777777" w:rsidR="00331184" w:rsidRDefault="00331184" w:rsidP="00331184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</w:p>
    <w:p w14:paraId="4BD56D1C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Punktacja za termin rozpatrzenia reklamacji odbędzie się następująco:</w:t>
      </w:r>
    </w:p>
    <w:p w14:paraId="55C7A430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(do 8 h od zgłoszenia przez Zamawiającego) – 20 pkt;</w:t>
      </w:r>
    </w:p>
    <w:p w14:paraId="66F2972F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(do 24 h od zgłoszenia przez Zamawiającego) – 10 pkt;</w:t>
      </w:r>
    </w:p>
    <w:p w14:paraId="039EC670" w14:textId="77777777" w:rsidR="00331184" w:rsidRDefault="00331184" w:rsidP="00331184">
      <w:pPr>
        <w:tabs>
          <w:tab w:val="left" w:pos="426"/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rozpatrzenie reklamacji natychmiast – wymiana złego towaru i dostarczenie towaru odpowiadającego normom jakościowym i OPZ (powyżej 24 h od zgłoszenia przez Zamawiającego) – 0 pkt.</w:t>
      </w:r>
    </w:p>
    <w:p w14:paraId="0DEA2A98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6B70C6BC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najkorzystniejsza zostanie wybrana oferta z najwyższą sumą punktów z powyższych kryteriów oceny ofert.</w:t>
      </w:r>
    </w:p>
    <w:p w14:paraId="6084F901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0FA05136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nie będzie można dokonać wyboru oferty najkorzystniejszej ze względu na to, że dwie lub więcej ofert przedstawia taki sam bilans ceny i pozostałych kryteriów oceny ofert, Zamawiający spośród tych ofert dokona wyboru oferty z niższą ceną.</w:t>
      </w:r>
    </w:p>
    <w:p w14:paraId="14582F2E" w14:textId="77777777" w:rsidR="00CB36F2" w:rsidRPr="00C60F7A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Zamawiający nie przewiduje przeprowadzenia dogrywki w formie aukcji elektronicznej.</w:t>
      </w:r>
    </w:p>
    <w:p w14:paraId="1616B1C9" w14:textId="77777777" w:rsidR="00CB36F2" w:rsidRDefault="00CB36F2" w:rsidP="00CB36F2">
      <w:pPr>
        <w:tabs>
          <w:tab w:val="left" w:pos="710"/>
        </w:tabs>
        <w:jc w:val="both"/>
        <w:rPr>
          <w:rFonts w:ascii="Arial" w:hAnsi="Arial" w:cs="Arial"/>
          <w:color w:val="FF0000"/>
          <w:sz w:val="22"/>
          <w:szCs w:val="20"/>
        </w:rPr>
      </w:pPr>
    </w:p>
    <w:p w14:paraId="7FAF16BA" w14:textId="77777777" w:rsidR="00CB36F2" w:rsidRPr="00F807B6" w:rsidRDefault="00CB36F2" w:rsidP="00CB36F2">
      <w:pPr>
        <w:tabs>
          <w:tab w:val="left" w:pos="710"/>
        </w:tabs>
        <w:jc w:val="both"/>
        <w:rPr>
          <w:rFonts w:ascii="Arial" w:hAnsi="Arial" w:cs="Arial"/>
          <w:sz w:val="22"/>
          <w:szCs w:val="20"/>
        </w:rPr>
      </w:pPr>
      <w:r w:rsidRPr="00F807B6">
        <w:rPr>
          <w:rFonts w:ascii="Arial" w:hAnsi="Arial" w:cs="Arial"/>
          <w:sz w:val="22"/>
          <w:szCs w:val="20"/>
        </w:rPr>
        <w:t>W przypadku nie wpisania w formularz ofertowy terminu rozpatrzenia reklamacji czy terminu płatności faktur, oferta otrzyma 0 pkt w danym kryterium.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2FE15D8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8D09F1" w:rsidRPr="008D09F1">
        <w:rPr>
          <w:rFonts w:ascii="Arial" w:hAnsi="Arial" w:cs="Arial"/>
          <w:sz w:val="22"/>
          <w:szCs w:val="22"/>
        </w:rPr>
        <w:t>3</w:t>
      </w:r>
      <w:r w:rsidRPr="00904F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3D24D98A" w:rsidR="00660A68" w:rsidRPr="003A65B1" w:rsidRDefault="00904F3F" w:rsidP="00904F3F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D27239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D27239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D27239">
      <w:pPr>
        <w:numPr>
          <w:ilvl w:val="0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D27239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3B15865" w14:textId="1B4B7850" w:rsidR="00D4155E" w:rsidRPr="00BA339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6E2B4104" w14:textId="77777777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DBD8D2F" w14:textId="7DF011A5" w:rsidR="00904F3F" w:rsidRPr="00A54588" w:rsidRDefault="00331184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sz w:val="22"/>
        </w:rPr>
      </w:pPr>
      <w:r w:rsidRPr="00A54588">
        <w:rPr>
          <w:rFonts w:ascii="Arial" w:eastAsia="SimSun" w:hAnsi="Arial" w:cs="Arial"/>
          <w:sz w:val="22"/>
        </w:rPr>
        <w:t>Ewentualne zmiany umowy:</w:t>
      </w:r>
    </w:p>
    <w:p w14:paraId="6231770F" w14:textId="1EB16539" w:rsidR="00904F3F" w:rsidRPr="00A54588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sz w:val="22"/>
        </w:rPr>
      </w:pPr>
    </w:p>
    <w:p w14:paraId="6500912E" w14:textId="1FBD9349" w:rsidR="00C70BE9" w:rsidRPr="00A54588" w:rsidRDefault="00D47AD3" w:rsidP="00C70BE9">
      <w:pPr>
        <w:jc w:val="both"/>
        <w:rPr>
          <w:rFonts w:ascii="Arial" w:hAnsi="Arial" w:cs="Arial"/>
          <w:sz w:val="22"/>
          <w:szCs w:val="22"/>
        </w:rPr>
      </w:pPr>
      <w:r w:rsidRPr="00A54588">
        <w:rPr>
          <w:rFonts w:ascii="Arial" w:hAnsi="Arial" w:cs="Arial"/>
          <w:sz w:val="22"/>
          <w:szCs w:val="22"/>
        </w:rPr>
        <w:t xml:space="preserve">1. </w:t>
      </w:r>
      <w:r w:rsidR="00C70BE9" w:rsidRPr="00A54588">
        <w:rPr>
          <w:rFonts w:ascii="Arial" w:hAnsi="Arial" w:cs="Arial"/>
          <w:sz w:val="22"/>
          <w:szCs w:val="22"/>
        </w:rPr>
        <w:t>Zamawiający zastrzega, iż ilość zamówionych artykułów może ulec zmianie. Będzie ona zależała od wielkości środków w budżecie.</w:t>
      </w:r>
    </w:p>
    <w:p w14:paraId="61CE797C" w14:textId="3D0236C4" w:rsidR="00C70BE9" w:rsidRDefault="00C70BE9" w:rsidP="00C70BE9">
      <w:pPr>
        <w:jc w:val="both"/>
        <w:rPr>
          <w:rFonts w:ascii="Arial" w:hAnsi="Arial" w:cs="Arial"/>
          <w:sz w:val="22"/>
          <w:szCs w:val="22"/>
        </w:rPr>
      </w:pPr>
      <w:r w:rsidRPr="00A54588">
        <w:rPr>
          <w:rFonts w:ascii="Arial" w:hAnsi="Arial" w:cs="Arial"/>
          <w:sz w:val="22"/>
          <w:szCs w:val="22"/>
        </w:rPr>
        <w:t>2. Zamawiający zastrzega sobie możliwość wprowadzania zmiany ilości zamawianego przedmiotu zamówienia między poszczególnymi pozycjami do wysokości łącznej wartości brutto umowy. Zmiany ilości przedmiotu zamówienia mogą nastąpić wskutek zmian zapotrzebowania i nie wymagają zawarcia aneksu do umowy.</w:t>
      </w:r>
    </w:p>
    <w:p w14:paraId="2DEA70F2" w14:textId="77777777" w:rsidR="002C3474" w:rsidRPr="002C3474" w:rsidRDefault="002C3474" w:rsidP="002C3474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2C3474">
        <w:rPr>
          <w:rFonts w:ascii="Arial" w:hAnsi="Arial" w:cs="Arial"/>
          <w:bCs/>
          <w:sz w:val="22"/>
          <w:szCs w:val="22"/>
          <w:lang w:eastAsia="en-US"/>
        </w:rPr>
        <w:t>Zamawiający przewiduje zmianę wynagrodzenia w przypadku ustawowej zmiany stawki podatku VAT.</w:t>
      </w:r>
    </w:p>
    <w:p w14:paraId="0F3DDD54" w14:textId="799CED29" w:rsidR="002C3474" w:rsidRPr="00A54588" w:rsidRDefault="002C3474" w:rsidP="00C70BE9">
      <w:pPr>
        <w:jc w:val="both"/>
        <w:rPr>
          <w:rFonts w:ascii="Arial" w:hAnsi="Arial" w:cs="Arial"/>
          <w:sz w:val="22"/>
          <w:szCs w:val="22"/>
        </w:rPr>
      </w:pPr>
    </w:p>
    <w:p w14:paraId="60FC2592" w14:textId="7DE1DDED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0979835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72B6F1D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F695F2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340B1E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3F4C34D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FF55484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41B819E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4EC5A2F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F0A53A6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A37C054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67DA12C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40E77D1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A175083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5B788549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99E173D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00EE5136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51AE341F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23126940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45C6EFB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91A4589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3FEA7502" w14:textId="77777777" w:rsidR="00414BF2" w:rsidRDefault="00414BF2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3133772B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E6F6964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332AE0B8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0EFBBFF3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AFF7D3B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67423DD" w14:textId="657BB289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57D2C20" w14:textId="3E12B937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F585AE7" w14:textId="2BA44DA6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943AB5A" w14:textId="14117191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C3E814B" w14:textId="04F30E3D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B75F487" w14:textId="7732CBFC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72C886F1" w14:textId="11EDCA42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A74FF72" w14:textId="25789E78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F642435" w14:textId="77777777" w:rsidR="007567ED" w:rsidRDefault="007567ED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090B0A0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9D4ADB7" w14:textId="77777777" w:rsidR="005B52EC" w:rsidRDefault="005B52EC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D0BB805" w14:textId="4E2764F3" w:rsidR="00F50845" w:rsidRDefault="00F50845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62523500" w14:textId="77777777" w:rsidR="002E1F01" w:rsidRDefault="002E1F01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15FBBA80" w14:textId="77777777" w:rsidR="002C3474" w:rsidRDefault="002C3474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5858A813" w14:textId="77777777" w:rsidR="00B96B68" w:rsidRDefault="00B96B68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443A3E16" w14:textId="77777777" w:rsidR="00904F3F" w:rsidRDefault="00904F3F" w:rsidP="00904F3F">
      <w:pPr>
        <w:widowControl w:val="0"/>
        <w:tabs>
          <w:tab w:val="left" w:pos="708"/>
        </w:tabs>
        <w:ind w:right="-530"/>
        <w:rPr>
          <w:rFonts w:ascii="Arial" w:eastAsia="SimSun" w:hAnsi="Arial" w:cs="Arial"/>
          <w:color w:val="FF0000"/>
          <w:sz w:val="22"/>
        </w:rPr>
      </w:pPr>
    </w:p>
    <w:p w14:paraId="096CA8FD" w14:textId="77777777" w:rsidR="00904F3F" w:rsidRPr="004C3F73" w:rsidRDefault="00904F3F" w:rsidP="00904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SimSun" w:hAnsi="Arial" w:cs="Arial"/>
          <w:sz w:val="22"/>
          <w:szCs w:val="22"/>
        </w:rPr>
      </w:pPr>
      <w:r w:rsidRPr="004C3F73">
        <w:rPr>
          <w:rFonts w:ascii="Arial" w:hAnsi="Arial" w:cs="Arial"/>
          <w:color w:val="000000"/>
          <w:sz w:val="22"/>
          <w:szCs w:val="22"/>
        </w:rPr>
        <w:lastRenderedPageBreak/>
        <w:t xml:space="preserve">Załącznik nr </w:t>
      </w:r>
      <w:r w:rsidRPr="004C3F73">
        <w:rPr>
          <w:rFonts w:ascii="Arial" w:hAnsi="Arial" w:cs="Arial"/>
          <w:color w:val="000000"/>
          <w:sz w:val="22"/>
          <w:szCs w:val="22"/>
          <w:highlight w:val="white"/>
        </w:rPr>
        <w:t>1</w:t>
      </w:r>
    </w:p>
    <w:p w14:paraId="289BA0F8" w14:textId="14B1641F" w:rsidR="00904F3F" w:rsidRPr="0007026A" w:rsidRDefault="00904F3F" w:rsidP="00904F3F">
      <w:pPr>
        <w:pStyle w:val="Nagwek3"/>
        <w:rPr>
          <w:rFonts w:cs="Arial"/>
          <w:b w:val="0"/>
          <w:color w:val="000000"/>
          <w:sz w:val="22"/>
          <w:lang w:val="pl-PL"/>
        </w:rPr>
      </w:pPr>
      <w:r w:rsidRPr="0007026A">
        <w:rPr>
          <w:rFonts w:cs="Arial"/>
          <w:b w:val="0"/>
          <w:color w:val="000000"/>
          <w:sz w:val="22"/>
          <w:lang w:val="pl-PL"/>
        </w:rPr>
        <w:t>AG.2510</w:t>
      </w:r>
      <w:r w:rsidR="005B52EC">
        <w:rPr>
          <w:rFonts w:cs="Arial"/>
          <w:b w:val="0"/>
          <w:color w:val="000000"/>
          <w:sz w:val="22"/>
          <w:lang w:val="pl-PL"/>
        </w:rPr>
        <w:t>.</w:t>
      </w:r>
      <w:r w:rsidR="004138AD">
        <w:rPr>
          <w:rFonts w:cs="Arial"/>
          <w:b w:val="0"/>
          <w:color w:val="000000"/>
          <w:sz w:val="22"/>
          <w:lang w:val="pl-PL"/>
        </w:rPr>
        <w:t>2</w:t>
      </w:r>
      <w:r w:rsidR="002C3474">
        <w:rPr>
          <w:rFonts w:cs="Arial"/>
          <w:b w:val="0"/>
          <w:color w:val="000000"/>
          <w:sz w:val="22"/>
          <w:lang w:val="pl-PL"/>
        </w:rPr>
        <w:t>.2024</w:t>
      </w:r>
    </w:p>
    <w:p w14:paraId="757B0044" w14:textId="77777777" w:rsidR="00904F3F" w:rsidRPr="004C3F73" w:rsidRDefault="00904F3F" w:rsidP="00904F3F">
      <w:pPr>
        <w:pStyle w:val="Nagwek3"/>
        <w:jc w:val="center"/>
        <w:rPr>
          <w:sz w:val="22"/>
          <w:szCs w:val="22"/>
        </w:rPr>
      </w:pPr>
      <w:r w:rsidRPr="004C3F73">
        <w:rPr>
          <w:sz w:val="22"/>
          <w:szCs w:val="22"/>
        </w:rPr>
        <w:t>OFERTA</w:t>
      </w:r>
    </w:p>
    <w:p w14:paraId="0AC6170F" w14:textId="77777777" w:rsidR="00904F3F" w:rsidRPr="004C3F73" w:rsidRDefault="00904F3F" w:rsidP="00904F3F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6C6F52B8" w14:textId="77777777" w:rsidR="00904F3F" w:rsidRPr="004C3F73" w:rsidRDefault="00904F3F" w:rsidP="00904F3F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Zamawiający:</w:t>
      </w:r>
    </w:p>
    <w:p w14:paraId="05C5467F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</w:p>
    <w:p w14:paraId="7C2E2E1B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Dom Pomocy Społecznej</w:t>
      </w:r>
    </w:p>
    <w:p w14:paraId="12ABB5F3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ul. Konstytucji 3 Maja 7</w:t>
      </w:r>
    </w:p>
    <w:p w14:paraId="606FF3BB" w14:textId="77777777" w:rsidR="00904F3F" w:rsidRPr="004C3F73" w:rsidRDefault="00904F3F" w:rsidP="00904F3F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05-250 Radzymin</w:t>
      </w:r>
    </w:p>
    <w:p w14:paraId="41E63F93" w14:textId="77777777" w:rsidR="00904F3F" w:rsidRPr="004C3F73" w:rsidRDefault="00904F3F" w:rsidP="00904F3F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14:paraId="3921C0CC" w14:textId="10D3A8A9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4C3F73">
        <w:rPr>
          <w:rFonts w:ascii="Arial" w:hAnsi="Arial" w:cs="Arial"/>
          <w:bCs/>
          <w:sz w:val="22"/>
          <w:szCs w:val="22"/>
        </w:rPr>
        <w:t>Nawiązując do ogłoszenia o przetargu nieograniczonym na dostawę artykułów żywnościowych na potrzeby Domu Pomocy Społecznej w Radzyminie</w:t>
      </w:r>
      <w:r w:rsidR="00FF6907">
        <w:rPr>
          <w:rFonts w:ascii="Arial" w:hAnsi="Arial" w:cs="Arial"/>
          <w:bCs/>
          <w:sz w:val="22"/>
          <w:szCs w:val="22"/>
        </w:rPr>
        <w:t xml:space="preserve"> z podziałem na zadania</w:t>
      </w:r>
      <w:r w:rsidRPr="004C3F73">
        <w:rPr>
          <w:rFonts w:ascii="Arial" w:hAnsi="Arial" w:cs="Arial"/>
          <w:bCs/>
          <w:sz w:val="22"/>
          <w:szCs w:val="22"/>
        </w:rPr>
        <w:t>.</w:t>
      </w:r>
    </w:p>
    <w:p w14:paraId="5EEE1625" w14:textId="77777777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6ED46095" w14:textId="77777777" w:rsidR="00904F3F" w:rsidRPr="004C3F73" w:rsidRDefault="00904F3F" w:rsidP="00904F3F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My niżej podpisani: ........................................................................................................</w:t>
      </w:r>
    </w:p>
    <w:p w14:paraId="648A177B" w14:textId="77777777" w:rsidR="00904F3F" w:rsidRDefault="00904F3F" w:rsidP="00904F3F">
      <w:pPr>
        <w:autoSpaceDE w:val="0"/>
        <w:rPr>
          <w:rFonts w:ascii="Arial" w:hAnsi="Arial" w:cs="Arial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0B3C47E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sz w:val="22"/>
          <w:szCs w:val="22"/>
        </w:rPr>
        <w:t>działający w imieniu i na rzecz</w:t>
      </w:r>
      <w:r w:rsidRPr="004C3F73">
        <w:rPr>
          <w:rFonts w:ascii="Arial" w:hAnsi="Arial" w:cs="Arial"/>
          <w:b/>
          <w:sz w:val="22"/>
          <w:szCs w:val="22"/>
        </w:rPr>
        <w:t xml:space="preserve"> </w:t>
      </w:r>
      <w:r w:rsidRPr="004C3F73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B85E473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A99DEFA" w14:textId="77777777" w:rsidR="00904F3F" w:rsidRPr="004C3F73" w:rsidRDefault="00904F3F" w:rsidP="00904F3F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(należy podać pełną nazwę Wykonawcy i adres)</w:t>
      </w:r>
    </w:p>
    <w:p w14:paraId="0C0BF670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4C3F73">
        <w:rPr>
          <w:rFonts w:ascii="Arial" w:hAnsi="Arial" w:cs="Arial"/>
          <w:bCs/>
          <w:color w:val="000000"/>
          <w:sz w:val="22"/>
          <w:szCs w:val="22"/>
        </w:rPr>
        <w:t>tel</w:t>
      </w:r>
      <w:r w:rsidRPr="00534498">
        <w:rPr>
          <w:rFonts w:ascii="Arial" w:hAnsi="Arial" w:cs="Arial"/>
          <w:bCs/>
          <w:color w:val="000000"/>
          <w:sz w:val="22"/>
          <w:szCs w:val="22"/>
        </w:rPr>
        <w:t>.: ................</w:t>
      </w:r>
      <w:r>
        <w:rPr>
          <w:rFonts w:ascii="Arial" w:hAnsi="Arial" w:cs="Arial"/>
          <w:bCs/>
          <w:color w:val="000000"/>
          <w:sz w:val="22"/>
          <w:szCs w:val="22"/>
        </w:rPr>
        <w:t>............................e-mail</w:t>
      </w:r>
      <w:r w:rsidRPr="00534498">
        <w:rPr>
          <w:rFonts w:ascii="Arial" w:hAnsi="Arial" w:cs="Arial"/>
          <w:bCs/>
          <w:color w:val="000000"/>
          <w:sz w:val="22"/>
          <w:szCs w:val="22"/>
        </w:rPr>
        <w:t xml:space="preserve"> .............................................................................</w:t>
      </w:r>
    </w:p>
    <w:p w14:paraId="41F9E374" w14:textId="77777777" w:rsidR="00904F3F" w:rsidRPr="004C3F73" w:rsidRDefault="00904F3F" w:rsidP="00904F3F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</w:p>
    <w:p w14:paraId="2A97BEE5" w14:textId="77777777" w:rsidR="00904F3F" w:rsidRPr="00904F3F" w:rsidRDefault="00904F3F" w:rsidP="00D27239">
      <w:pPr>
        <w:pStyle w:val="Tekstpodstawowy"/>
        <w:numPr>
          <w:ilvl w:val="1"/>
          <w:numId w:val="29"/>
        </w:numPr>
        <w:tabs>
          <w:tab w:val="clear" w:pos="1080"/>
          <w:tab w:val="num" w:pos="426"/>
        </w:tabs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Oferujemy realizację powyższego przedmiotu zamówienia, zgodnie z zapisami SIWZ</w:t>
      </w:r>
    </w:p>
    <w:p w14:paraId="1A83244C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3414279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1* </w:t>
      </w:r>
      <w:r w:rsidRPr="00904F3F">
        <w:rPr>
          <w:rFonts w:ascii="Arial" w:hAnsi="Arial" w:cs="Arial"/>
          <w:sz w:val="22"/>
          <w:szCs w:val="22"/>
        </w:rPr>
        <w:t>Dostawa mięsa i wędlin</w:t>
      </w:r>
    </w:p>
    <w:p w14:paraId="043EA2BF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słownie............................................. </w:t>
      </w:r>
    </w:p>
    <w:p w14:paraId="71F62E49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1241987B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79836266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0C5A898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0859CB65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2* </w:t>
      </w:r>
      <w:r w:rsidRPr="00904F3F">
        <w:rPr>
          <w:rFonts w:ascii="Arial" w:hAnsi="Arial" w:cs="Arial"/>
          <w:sz w:val="22"/>
          <w:szCs w:val="22"/>
        </w:rPr>
        <w:t>Dostawa jaj</w:t>
      </w:r>
    </w:p>
    <w:p w14:paraId="77DC97A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słownie............................................. </w:t>
      </w:r>
    </w:p>
    <w:p w14:paraId="64B24006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p w14:paraId="4062DA57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2B5F1C0A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254F111B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54FF400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3* </w:t>
      </w:r>
      <w:r w:rsidRPr="00904F3F">
        <w:rPr>
          <w:rFonts w:ascii="Arial" w:hAnsi="Arial" w:cs="Arial"/>
          <w:sz w:val="22"/>
          <w:szCs w:val="22"/>
        </w:rPr>
        <w:t>Dostawa ryb</w:t>
      </w:r>
    </w:p>
    <w:p w14:paraId="475090DF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 PLN, słownie............................................ </w:t>
      </w:r>
    </w:p>
    <w:p w14:paraId="78D291ED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7AC37CB4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3893F3C3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lastRenderedPageBreak/>
        <w:t>Termin rozpatrzenia reklamacji wynosi: ………………. h od zgłoszenia przez Zamawiającego.</w:t>
      </w:r>
    </w:p>
    <w:p w14:paraId="413525E9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2EFC3C6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4* </w:t>
      </w:r>
      <w:r w:rsidRPr="00904F3F">
        <w:rPr>
          <w:rFonts w:ascii="Arial" w:hAnsi="Arial" w:cs="Arial"/>
          <w:sz w:val="22"/>
          <w:szCs w:val="22"/>
        </w:rPr>
        <w:t>Dostawa świeżego pieczywa</w:t>
      </w:r>
    </w:p>
    <w:p w14:paraId="1DA51BD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 PLN, słownie............................................ </w:t>
      </w:r>
    </w:p>
    <w:p w14:paraId="6229252C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1EFB48BF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2922971D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5F83F9AD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50E42E1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5* </w:t>
      </w:r>
      <w:r w:rsidRPr="00904F3F">
        <w:rPr>
          <w:rFonts w:ascii="Arial" w:hAnsi="Arial" w:cs="Arial"/>
          <w:sz w:val="22"/>
          <w:szCs w:val="22"/>
        </w:rPr>
        <w:t>Dostawa artykułów spożywczych</w:t>
      </w:r>
    </w:p>
    <w:p w14:paraId="6F289431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..................................... PLN, słownie........................................... </w:t>
      </w:r>
    </w:p>
    <w:p w14:paraId="02CA0F92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2F0BF134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78311E2C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1CC3F995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254A7CAF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Zad. 6* </w:t>
      </w:r>
      <w:r w:rsidRPr="00904F3F">
        <w:rPr>
          <w:rFonts w:ascii="Arial" w:hAnsi="Arial" w:cs="Arial"/>
          <w:sz w:val="22"/>
          <w:szCs w:val="22"/>
        </w:rPr>
        <w:t>Dostawa nabiału</w:t>
      </w:r>
    </w:p>
    <w:p w14:paraId="359E0EDB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 xml:space="preserve">za cenę brutto: ........................................ PLN, słownie........................................ </w:t>
      </w:r>
    </w:p>
    <w:p w14:paraId="0BACB3C4" w14:textId="77777777" w:rsidR="00904F3F" w:rsidRP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stanowiącym integralną część oferty.</w:t>
      </w:r>
    </w:p>
    <w:p w14:paraId="0F5F665D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59E6B24F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7B790F43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color w:val="000000"/>
          <w:sz w:val="22"/>
          <w:szCs w:val="22"/>
        </w:rPr>
      </w:pPr>
    </w:p>
    <w:p w14:paraId="6E4B6BDB" w14:textId="77777777" w:rsidR="00904F3F" w:rsidRPr="00904F3F" w:rsidRDefault="00904F3F" w:rsidP="00904F3F">
      <w:pPr>
        <w:pStyle w:val="Tekstpodstawowy"/>
        <w:suppressAutoHyphens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Zad. 7* Dostawa świeżych warzyw i owoców</w:t>
      </w:r>
    </w:p>
    <w:p w14:paraId="5E75ADC3" w14:textId="77777777" w:rsidR="00904F3F" w:rsidRPr="00904F3F" w:rsidRDefault="00904F3F" w:rsidP="00904F3F">
      <w:pPr>
        <w:pStyle w:val="Tekstpodstawowy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za cenę brutto: ...................................... PLN, słownie.......................................... </w:t>
      </w:r>
    </w:p>
    <w:p w14:paraId="6397FFC2" w14:textId="3192E036" w:rsidR="00904F3F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 w tym kwota podatku VAT wynosi ............................ PLN, zgodnie z formularzem cenowym stan</w:t>
      </w:r>
      <w:r w:rsidR="00331184">
        <w:rPr>
          <w:rFonts w:ascii="Arial" w:hAnsi="Arial" w:cs="Arial"/>
          <w:sz w:val="22"/>
          <w:szCs w:val="22"/>
        </w:rPr>
        <w:t>owiącym integralną część oferty.</w:t>
      </w:r>
    </w:p>
    <w:p w14:paraId="02536735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płatności faktury wynosi: …………………. (min. 21 dni, max 30 dni).</w:t>
      </w:r>
    </w:p>
    <w:p w14:paraId="54AAFBF3" w14:textId="77777777" w:rsidR="00331184" w:rsidRPr="00904F3F" w:rsidRDefault="00331184" w:rsidP="00331184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</w:p>
    <w:p w14:paraId="5DF59646" w14:textId="77777777" w:rsidR="00331184" w:rsidRDefault="00331184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92BC57" w14:textId="59A6B4D0" w:rsidR="00904F3F" w:rsidRPr="00B57A32" w:rsidRDefault="00904F3F" w:rsidP="00904F3F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t>Termin rozpatrzenia reklamacji wynosi: ………………. h od zgłoszenia przez Zamawiającego.</w:t>
      </w:r>
      <w:r w:rsidR="00B57A32">
        <w:rPr>
          <w:rFonts w:ascii="Arial" w:hAnsi="Arial" w:cs="Arial"/>
          <w:b/>
          <w:sz w:val="22"/>
          <w:szCs w:val="22"/>
        </w:rPr>
        <w:t xml:space="preserve"> </w:t>
      </w:r>
      <w:r w:rsidR="00B57A32" w:rsidRPr="00B57A32">
        <w:rPr>
          <w:rFonts w:ascii="Arial" w:hAnsi="Arial" w:cs="Arial"/>
          <w:b/>
          <w:color w:val="FF0000"/>
          <w:sz w:val="22"/>
          <w:szCs w:val="22"/>
        </w:rPr>
        <w:t>(W przypadku niedotrzymania zadeklarowanego w ofercie terminu rozpatrzenia reklamacji, Zamawiający naliczy kary wynikające z umowy).</w:t>
      </w:r>
    </w:p>
    <w:p w14:paraId="1C5030A5" w14:textId="77777777" w:rsidR="00904F3F" w:rsidRPr="00904F3F" w:rsidRDefault="00904F3F" w:rsidP="00904F3F">
      <w:pPr>
        <w:pStyle w:val="Zwykytekst1"/>
        <w:tabs>
          <w:tab w:val="left" w:pos="36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04F3F">
        <w:rPr>
          <w:rFonts w:ascii="Arial" w:hAnsi="Arial" w:cs="Arial"/>
          <w:b/>
          <w:bCs/>
          <w:color w:val="FF0000"/>
          <w:sz w:val="22"/>
          <w:szCs w:val="22"/>
        </w:rPr>
        <w:t>* wypełnić właściwą część na składane zadanie</w:t>
      </w:r>
    </w:p>
    <w:p w14:paraId="4B66F804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pos="36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że wykonamy zamówienie w terminach określonych w SIWZ.</w:t>
      </w:r>
    </w:p>
    <w:p w14:paraId="484595A2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14:paraId="308A3C12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Oświadczamy, że zapoznaliśmy się z istotnymi postanowieniami umowy, które stanowią załącznik do specyfikacji. Zobowiązujemy się w przypadku wyboru naszej oferty do </w:t>
      </w:r>
      <w:r w:rsidRPr="00904F3F">
        <w:rPr>
          <w:rFonts w:ascii="Arial" w:hAnsi="Arial" w:cs="Arial"/>
          <w:sz w:val="22"/>
          <w:szCs w:val="22"/>
        </w:rPr>
        <w:lastRenderedPageBreak/>
        <w:t xml:space="preserve">zawarcia umowy na określonych w niej warunkach, w miejscu i terminie wyznaczonym przez Zamawiającego. </w:t>
      </w:r>
    </w:p>
    <w:p w14:paraId="422F5EAC" w14:textId="77777777" w:rsidR="00904F3F" w:rsidRPr="00904F3F" w:rsidRDefault="00904F3F" w:rsidP="00D27239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904F3F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04F3F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04F3F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04F3F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04F3F">
        <w:rPr>
          <w:rFonts w:ascii="Arial" w:hAnsi="Arial" w:cs="Arial"/>
          <w:sz w:val="22"/>
          <w:szCs w:val="22"/>
        </w:rPr>
        <w:t>.*</w:t>
      </w:r>
    </w:p>
    <w:p w14:paraId="2E4FC80C" w14:textId="3FC09E12" w:rsidR="00904F3F" w:rsidRPr="00904F3F" w:rsidRDefault="00904F3F" w:rsidP="00D27239">
      <w:pPr>
        <w:pStyle w:val="Zwykytekst1"/>
        <w:numPr>
          <w:ilvl w:val="0"/>
          <w:numId w:val="2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Uważamy się za związanych niniejszą ofertą n</w:t>
      </w:r>
      <w:r w:rsidR="00FB2FCD">
        <w:rPr>
          <w:rFonts w:ascii="Arial" w:hAnsi="Arial" w:cs="Arial"/>
          <w:sz w:val="22"/>
          <w:szCs w:val="22"/>
        </w:rPr>
        <w:t>a czas wskazany w specyfikacji.</w:t>
      </w:r>
    </w:p>
    <w:p w14:paraId="45BA4CDA" w14:textId="77777777" w:rsidR="00904F3F" w:rsidRPr="00904F3F" w:rsidRDefault="00904F3F" w:rsidP="00D27239">
      <w:pPr>
        <w:pStyle w:val="Zwykytekst1"/>
        <w:numPr>
          <w:ilvl w:val="0"/>
          <w:numId w:val="29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14:paraId="17230E88" w14:textId="77777777" w:rsidR="00904F3F" w:rsidRPr="00904F3F" w:rsidRDefault="00904F3F" w:rsidP="00D27239">
      <w:pPr>
        <w:pStyle w:val="Zwykytekst1"/>
        <w:numPr>
          <w:ilvl w:val="0"/>
          <w:numId w:val="27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ab/>
        <w:t>..................,</w:t>
      </w:r>
    </w:p>
    <w:p w14:paraId="36F127E3" w14:textId="77777777" w:rsidR="00904F3F" w:rsidRPr="00904F3F" w:rsidRDefault="00904F3F" w:rsidP="00D27239">
      <w:pPr>
        <w:pStyle w:val="Zwykytekst1"/>
        <w:numPr>
          <w:ilvl w:val="0"/>
          <w:numId w:val="29"/>
        </w:numPr>
        <w:tabs>
          <w:tab w:val="left" w:leader="dot" w:pos="9072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</w:p>
    <w:p w14:paraId="5C93F6F2" w14:textId="77777777" w:rsidR="00904F3F" w:rsidRDefault="00904F3F" w:rsidP="00904F3F">
      <w:pPr>
        <w:pStyle w:val="Zwykytekst1"/>
        <w:tabs>
          <w:tab w:val="left" w:leader="dot" w:pos="9072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58B9246D" w14:textId="77777777" w:rsidR="00BA3391" w:rsidRPr="00722C15" w:rsidRDefault="00BA3391" w:rsidP="00BA3391">
      <w:pPr>
        <w:numPr>
          <w:ilvl w:val="0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1B76142" w14:textId="77777777" w:rsidR="00BA3391" w:rsidRPr="00722C15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031AFDE4" w14:textId="77777777" w:rsidR="00BA3391" w:rsidRPr="00722C15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3D8AD04C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1165BD7F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7235901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721A20C0" w14:textId="77777777" w:rsidR="00BA3391" w:rsidRPr="00363ADE" w:rsidRDefault="00BA3391" w:rsidP="00BA339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6F675817" w14:textId="77777777" w:rsidR="00BA3391" w:rsidRPr="00CA05F9" w:rsidRDefault="00BA3391" w:rsidP="00BA3391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D80C9B7" w14:textId="730317E8" w:rsidR="00F73555" w:rsidRPr="00F73555" w:rsidRDefault="00F73555" w:rsidP="00F73555">
      <w:pPr>
        <w:pStyle w:val="Zwykytekst1"/>
        <w:tabs>
          <w:tab w:val="left" w:leader="dot" w:pos="9072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37586B2" w14:textId="77777777" w:rsidR="00904F3F" w:rsidRPr="00904F3F" w:rsidRDefault="00904F3F" w:rsidP="00D27239">
      <w:pPr>
        <w:pStyle w:val="Zwykytekst1"/>
        <w:numPr>
          <w:ilvl w:val="0"/>
          <w:numId w:val="29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3EBD19E7" w14:textId="77777777" w:rsidR="00904F3F" w:rsidRPr="00904F3F" w:rsidRDefault="00904F3F" w:rsidP="00D27239">
      <w:pPr>
        <w:pStyle w:val="Zwykytekst1"/>
        <w:numPr>
          <w:ilvl w:val="0"/>
          <w:numId w:val="28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0872AC3" w14:textId="77777777" w:rsidR="00904F3F" w:rsidRPr="00904F3F" w:rsidRDefault="00904F3F" w:rsidP="00904F3F">
      <w:pPr>
        <w:pStyle w:val="Zwykytekst1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.................., dn. ......................................</w:t>
      </w:r>
    </w:p>
    <w:p w14:paraId="4C80586D" w14:textId="77777777" w:rsidR="00904F3F" w:rsidRPr="00904F3F" w:rsidRDefault="00904F3F" w:rsidP="00904F3F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14:paraId="72CD226A" w14:textId="77777777" w:rsidR="00904F3F" w:rsidRPr="00904F3F" w:rsidRDefault="00904F3F" w:rsidP="00904F3F">
      <w:pPr>
        <w:pStyle w:val="Zwykytekst1"/>
        <w:ind w:left="1704" w:firstLine="3960"/>
        <w:jc w:val="center"/>
        <w:rPr>
          <w:rFonts w:ascii="Arial" w:hAnsi="Arial" w:cs="Arial"/>
          <w:iCs/>
          <w:sz w:val="22"/>
          <w:szCs w:val="22"/>
        </w:rPr>
      </w:pPr>
      <w:r w:rsidRPr="00904F3F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42AE2E06" w14:textId="77777777" w:rsidR="00904F3F" w:rsidRPr="00904F3F" w:rsidRDefault="00904F3F" w:rsidP="00904F3F">
      <w:pPr>
        <w:pStyle w:val="Zwykytekst1"/>
        <w:ind w:left="1704" w:firstLine="3960"/>
        <w:jc w:val="center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(podpis i pieczątka wykonawcy)</w:t>
      </w:r>
    </w:p>
    <w:p w14:paraId="2F287D37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F586313" w14:textId="6EB28AF3" w:rsid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28975C7" w14:textId="7E783A9E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56DABBE" w14:textId="257E17A8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15E610B" w14:textId="4403CA99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0801796" w14:textId="7197077A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A06DA6B" w14:textId="03F60D12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16028FC" w14:textId="3110FCED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3C3DE78" w14:textId="3C3AA1A6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058211E" w14:textId="3FFB3E23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48B8E12" w14:textId="18D61BB6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8F1E06B" w14:textId="223B57C4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9A2CD72" w14:textId="55B0870C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039C221" w14:textId="72D965F8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29D036" w14:textId="7425577E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79A7F99" w14:textId="77777777" w:rsidR="007567ED" w:rsidRDefault="007567ED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3985A0C" w14:textId="78EF8D74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129DAB" w14:textId="49398E89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01DFE21" w14:textId="04B8334B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946A29" w14:textId="28226584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A9D35F2" w14:textId="7F7AD37F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610AE71" w14:textId="7CE447C1" w:rsidR="00BA3391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CA1AD80" w14:textId="77777777" w:rsidR="00BA3391" w:rsidRPr="00904F3F" w:rsidRDefault="00BA3391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082652C" w14:textId="77777777" w:rsidR="005F6AAE" w:rsidRPr="00475FFA" w:rsidRDefault="005F6AAE" w:rsidP="005F6AAE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3" w:name="_Hlk78374926"/>
      <w:r w:rsidRPr="00475FFA">
        <w:rPr>
          <w:rFonts w:ascii="Arial" w:hAnsi="Arial" w:cs="Arial"/>
          <w:sz w:val="22"/>
          <w:szCs w:val="22"/>
        </w:rPr>
        <w:lastRenderedPageBreak/>
        <w:t>Załącznik Nr 2</w:t>
      </w:r>
    </w:p>
    <w:bookmarkEnd w:id="3"/>
    <w:p w14:paraId="50D01917" w14:textId="55CCBE64" w:rsidR="005F6AAE" w:rsidRPr="0007026A" w:rsidRDefault="005F6AAE" w:rsidP="005F6AAE">
      <w:pPr>
        <w:pStyle w:val="Nagwek3"/>
        <w:rPr>
          <w:rFonts w:cs="Arial"/>
          <w:b w:val="0"/>
          <w:color w:val="000000"/>
          <w:sz w:val="22"/>
          <w:lang w:val="pl-PL"/>
        </w:rPr>
      </w:pPr>
      <w:r w:rsidRPr="0007026A">
        <w:rPr>
          <w:rFonts w:cs="Arial"/>
          <w:b w:val="0"/>
          <w:color w:val="000000"/>
          <w:sz w:val="22"/>
          <w:lang w:val="pl-PL"/>
        </w:rPr>
        <w:t>AG.2510</w:t>
      </w:r>
      <w:r w:rsidR="005B52EC">
        <w:rPr>
          <w:rFonts w:cs="Arial"/>
          <w:b w:val="0"/>
          <w:color w:val="000000"/>
          <w:sz w:val="22"/>
          <w:lang w:val="pl-PL"/>
        </w:rPr>
        <w:t>.</w:t>
      </w:r>
      <w:r w:rsidR="004138AD">
        <w:rPr>
          <w:rFonts w:cs="Arial"/>
          <w:b w:val="0"/>
          <w:color w:val="000000"/>
          <w:sz w:val="22"/>
          <w:lang w:val="pl-PL"/>
        </w:rPr>
        <w:t>2</w:t>
      </w:r>
      <w:r w:rsidR="002C3474">
        <w:rPr>
          <w:rFonts w:cs="Arial"/>
          <w:b w:val="0"/>
          <w:color w:val="000000"/>
          <w:sz w:val="22"/>
          <w:lang w:val="pl-PL"/>
        </w:rPr>
        <w:t>.2024</w:t>
      </w:r>
    </w:p>
    <w:p w14:paraId="7884DAE0" w14:textId="77777777" w:rsidR="005F6AAE" w:rsidRPr="00475FFA" w:rsidRDefault="005F6AAE" w:rsidP="005F6AA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1BCDB98A" w14:textId="77777777" w:rsidR="005F6AAE" w:rsidRPr="00475FFA" w:rsidRDefault="005F6AAE" w:rsidP="005F6AAE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>Zamawiający:</w:t>
      </w:r>
    </w:p>
    <w:p w14:paraId="2D57E91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Dom Pomocy Społecznej</w:t>
      </w:r>
    </w:p>
    <w:p w14:paraId="2096863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ul. Konstytucji 3 Maja 7</w:t>
      </w:r>
    </w:p>
    <w:p w14:paraId="49A83B9B" w14:textId="77777777" w:rsidR="008F45A8" w:rsidRPr="004C3F73" w:rsidRDefault="008F45A8" w:rsidP="008F45A8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4C3F73">
        <w:rPr>
          <w:rFonts w:ascii="Arial" w:hAnsi="Arial" w:cs="Arial"/>
          <w:b/>
          <w:bCs/>
          <w:sz w:val="22"/>
          <w:szCs w:val="22"/>
        </w:rPr>
        <w:t>05-250 Radzymin</w:t>
      </w:r>
    </w:p>
    <w:p w14:paraId="794E1C35" w14:textId="22F85EC1" w:rsidR="005F6AAE" w:rsidRPr="00475FFA" w:rsidRDefault="005F6AAE" w:rsidP="005F6AAE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449D1B49" w14:textId="77777777" w:rsidR="005F6AAE" w:rsidRPr="00475FFA" w:rsidRDefault="005F6AAE" w:rsidP="005F6AAE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>Wykonawca:</w:t>
      </w:r>
    </w:p>
    <w:p w14:paraId="5A2C8713" w14:textId="77777777" w:rsidR="005F6AAE" w:rsidRPr="00475FFA" w:rsidRDefault="005F6AAE" w:rsidP="005F6AA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946CFA5" w14:textId="77777777" w:rsidR="005F6AAE" w:rsidRPr="00475FFA" w:rsidRDefault="005F6AAE" w:rsidP="005F6AA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475FFA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75FFA">
        <w:rPr>
          <w:rFonts w:ascii="Arial" w:hAnsi="Arial" w:cs="Arial"/>
          <w:i/>
          <w:sz w:val="22"/>
          <w:szCs w:val="22"/>
        </w:rPr>
        <w:t>)</w:t>
      </w:r>
    </w:p>
    <w:p w14:paraId="2C98F4CA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475FFA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02F3A900" w14:textId="77777777" w:rsidR="005F6AAE" w:rsidRPr="00475FFA" w:rsidRDefault="005F6AAE" w:rsidP="005F6AAE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8A720A4" w14:textId="77777777" w:rsidR="005F6AAE" w:rsidRPr="00475FFA" w:rsidRDefault="005F6AAE" w:rsidP="005F6AAE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E9C23E6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</w:rPr>
      </w:pPr>
    </w:p>
    <w:p w14:paraId="671A03BF" w14:textId="77777777" w:rsidR="005F6AAE" w:rsidRPr="00475FFA" w:rsidRDefault="005F6AAE" w:rsidP="005F6AAE">
      <w:pPr>
        <w:spacing w:line="271" w:lineRule="auto"/>
        <w:rPr>
          <w:rFonts w:ascii="Arial" w:hAnsi="Arial" w:cs="Arial"/>
          <w:sz w:val="22"/>
          <w:szCs w:val="22"/>
        </w:rPr>
      </w:pPr>
    </w:p>
    <w:p w14:paraId="6C0EA461" w14:textId="77777777" w:rsidR="005F6AAE" w:rsidRPr="00475FFA" w:rsidRDefault="005F6AAE" w:rsidP="005F6AAE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FF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08C50FF5" w14:textId="77777777" w:rsidR="005F6AAE" w:rsidRPr="00475FFA" w:rsidRDefault="005F6AAE" w:rsidP="005F6AA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0B01E114" w14:textId="77777777" w:rsidR="005F6AAE" w:rsidRPr="00475FFA" w:rsidRDefault="005F6AAE" w:rsidP="005F6AA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75FFA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475FFA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5FFA">
        <w:rPr>
          <w:rFonts w:ascii="Arial" w:hAnsi="Arial" w:cs="Arial"/>
          <w:b/>
          <w:sz w:val="22"/>
          <w:szCs w:val="22"/>
        </w:rPr>
        <w:t xml:space="preserve">), </w:t>
      </w:r>
    </w:p>
    <w:p w14:paraId="62248325" w14:textId="77777777" w:rsidR="005F6AAE" w:rsidRPr="00475FFA" w:rsidRDefault="005F6AAE" w:rsidP="005F6AAE">
      <w:pPr>
        <w:spacing w:before="120"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FFA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2DC81C34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0EEB0BC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482DF76" w14:textId="4390E053" w:rsidR="005F6AAE" w:rsidRPr="00475FFA" w:rsidRDefault="005F6AAE" w:rsidP="00FB2FCD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475FFA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475FFA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FB2FCD">
        <w:rPr>
          <w:rFonts w:ascii="Arial" w:hAnsi="Arial" w:cs="Arial"/>
          <w:bCs/>
          <w:sz w:val="22"/>
          <w:szCs w:val="22"/>
        </w:rPr>
        <w:t>dostawa</w:t>
      </w:r>
      <w:r w:rsidR="00FB2FCD" w:rsidRPr="004C3F73">
        <w:rPr>
          <w:rFonts w:ascii="Arial" w:hAnsi="Arial" w:cs="Arial"/>
          <w:bCs/>
          <w:sz w:val="22"/>
          <w:szCs w:val="22"/>
        </w:rPr>
        <w:t xml:space="preserve"> artykułów żywnościowych na potrzeby Domu Pomocy Społecznej w Radzyminie</w:t>
      </w:r>
      <w:r w:rsidR="00FB2FCD">
        <w:rPr>
          <w:rFonts w:ascii="Arial" w:hAnsi="Arial" w:cs="Arial"/>
          <w:bCs/>
          <w:sz w:val="22"/>
          <w:szCs w:val="22"/>
        </w:rPr>
        <w:t xml:space="preserve"> z podziałem na zadania</w:t>
      </w:r>
      <w:r w:rsidRPr="00475FFA">
        <w:rPr>
          <w:rFonts w:ascii="Arial" w:hAnsi="Arial" w:cs="Arial"/>
          <w:b/>
          <w:bCs/>
          <w:sz w:val="22"/>
          <w:szCs w:val="22"/>
          <w:lang w:eastAsia="ar-SA"/>
        </w:rPr>
        <w:t>,</w:t>
      </w:r>
      <w:r w:rsidRPr="00475FFA">
        <w:rPr>
          <w:rFonts w:ascii="Arial" w:hAnsi="Arial" w:cs="Arial"/>
          <w:sz w:val="22"/>
          <w:szCs w:val="22"/>
          <w:lang w:eastAsia="ar-SA"/>
        </w:rPr>
        <w:t xml:space="preserve"> prowadzonego przez </w:t>
      </w:r>
      <w:r w:rsidR="002065C6">
        <w:rPr>
          <w:rFonts w:ascii="Arial" w:hAnsi="Arial" w:cs="Arial"/>
          <w:sz w:val="22"/>
          <w:szCs w:val="22"/>
          <w:lang w:eastAsia="ar-SA"/>
        </w:rPr>
        <w:t>Dom Pomocy Społecznej</w:t>
      </w:r>
      <w:r w:rsidRPr="00475FFA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475FFA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462723B2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6913D5A" w14:textId="77777777" w:rsidR="005F6AAE" w:rsidRPr="005B52EC" w:rsidRDefault="005F6AAE" w:rsidP="00D27239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hAnsi="Arial" w:cs="Arial"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14:paraId="6CEB8FCB" w14:textId="77777777" w:rsidR="005F6AAE" w:rsidRDefault="005F6AAE" w:rsidP="00D27239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475FFA">
        <w:rPr>
          <w:rFonts w:ascii="Arial" w:hAnsi="Arial" w:cs="Arial"/>
          <w:sz w:val="22"/>
          <w:szCs w:val="22"/>
        </w:rPr>
        <w:br/>
        <w:t xml:space="preserve">art. 108 ustawy </w:t>
      </w:r>
      <w:proofErr w:type="spellStart"/>
      <w:r w:rsidRPr="00475FFA">
        <w:rPr>
          <w:rFonts w:ascii="Arial" w:hAnsi="Arial" w:cs="Arial"/>
          <w:sz w:val="22"/>
          <w:szCs w:val="22"/>
        </w:rPr>
        <w:t>Pzp</w:t>
      </w:r>
      <w:proofErr w:type="spellEnd"/>
      <w:r w:rsidRPr="00475FFA">
        <w:rPr>
          <w:rFonts w:ascii="Arial" w:hAnsi="Arial" w:cs="Arial"/>
          <w:sz w:val="22"/>
          <w:szCs w:val="22"/>
        </w:rPr>
        <w:t>.</w:t>
      </w:r>
    </w:p>
    <w:p w14:paraId="5D88410B" w14:textId="213B5F93" w:rsidR="005B52EC" w:rsidRPr="005B52EC" w:rsidRDefault="005B52EC" w:rsidP="005B52EC">
      <w:pPr>
        <w:numPr>
          <w:ilvl w:val="1"/>
          <w:numId w:val="29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B52EC">
        <w:rPr>
          <w:rFonts w:ascii="Arial" w:eastAsia="Arial" w:hAnsi="Arial" w:cs="Arial"/>
          <w:sz w:val="22"/>
          <w:szCs w:val="22"/>
        </w:rPr>
        <w:t>O</w:t>
      </w:r>
      <w:r w:rsidRPr="005B52EC">
        <w:rPr>
          <w:rFonts w:ascii="Arial" w:hAnsi="Arial" w:cs="Arial"/>
          <w:sz w:val="22"/>
          <w:szCs w:val="22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3F84061" w14:textId="77777777" w:rsidR="005F6AAE" w:rsidRPr="00475FFA" w:rsidRDefault="005F6AAE" w:rsidP="005F6AAE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5CA96CB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 xml:space="preserve">…………….……. </w:t>
      </w:r>
      <w:r w:rsidRPr="00475FFA">
        <w:rPr>
          <w:rFonts w:ascii="Arial" w:hAnsi="Arial" w:cs="Arial"/>
          <w:i/>
          <w:sz w:val="22"/>
          <w:szCs w:val="22"/>
        </w:rPr>
        <w:t xml:space="preserve">(miejscowość), </w:t>
      </w:r>
      <w:r w:rsidRPr="00475FFA">
        <w:rPr>
          <w:rFonts w:ascii="Arial" w:hAnsi="Arial" w:cs="Arial"/>
          <w:sz w:val="22"/>
          <w:szCs w:val="22"/>
        </w:rPr>
        <w:t xml:space="preserve">dnia ………….……. r. </w:t>
      </w:r>
    </w:p>
    <w:p w14:paraId="48079D26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7248582" w14:textId="77777777" w:rsidR="005F6AAE" w:rsidRPr="00475FFA" w:rsidRDefault="005F6AAE" w:rsidP="005F6AAE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</w:r>
      <w:r w:rsidRPr="00475FF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F22A9BC" w14:textId="77777777" w:rsidR="005F6AAE" w:rsidRPr="00475FFA" w:rsidRDefault="005F6AAE" w:rsidP="005F6AAE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475FFA">
        <w:rPr>
          <w:rFonts w:ascii="Arial" w:hAnsi="Arial" w:cs="Arial"/>
          <w:i/>
          <w:sz w:val="22"/>
          <w:szCs w:val="22"/>
        </w:rPr>
        <w:t>(podpis)</w:t>
      </w:r>
    </w:p>
    <w:p w14:paraId="5F3BFAA6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B0BAD90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A0E3F70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FA46228" w14:textId="77777777" w:rsidR="00904F3F" w:rsidRPr="00904F3F" w:rsidRDefault="00904F3F" w:rsidP="00904F3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0569AC1" w14:textId="6028D634" w:rsidR="00904F3F" w:rsidRPr="00904F3F" w:rsidRDefault="00904F3F" w:rsidP="00904F3F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color w:val="000000"/>
          <w:sz w:val="22"/>
          <w:szCs w:val="22"/>
        </w:rPr>
        <w:t>AG.2510</w:t>
      </w:r>
      <w:r w:rsidR="00F73555">
        <w:rPr>
          <w:rFonts w:ascii="Arial" w:hAnsi="Arial" w:cs="Arial"/>
          <w:color w:val="000000"/>
          <w:sz w:val="22"/>
          <w:szCs w:val="22"/>
        </w:rPr>
        <w:t>.</w:t>
      </w:r>
      <w:r w:rsidR="004138AD">
        <w:rPr>
          <w:rFonts w:ascii="Arial" w:hAnsi="Arial" w:cs="Arial"/>
          <w:color w:val="000000"/>
          <w:sz w:val="22"/>
          <w:szCs w:val="22"/>
        </w:rPr>
        <w:t>2</w:t>
      </w:r>
      <w:r w:rsidR="002C3474">
        <w:rPr>
          <w:rFonts w:ascii="Arial" w:hAnsi="Arial" w:cs="Arial"/>
          <w:color w:val="000000"/>
          <w:sz w:val="22"/>
          <w:szCs w:val="22"/>
        </w:rPr>
        <w:t>.2024</w:t>
      </w:r>
      <w:r w:rsidRPr="00904F3F">
        <w:rPr>
          <w:rFonts w:ascii="Arial" w:hAnsi="Arial" w:cs="Arial"/>
          <w:color w:val="FF0000"/>
          <w:sz w:val="22"/>
          <w:szCs w:val="22"/>
        </w:rPr>
        <w:tab/>
      </w:r>
      <w:r w:rsidRPr="00904F3F">
        <w:rPr>
          <w:rFonts w:ascii="Arial" w:hAnsi="Arial" w:cs="Arial"/>
          <w:color w:val="FF0000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  <w:t xml:space="preserve">     </w:t>
      </w:r>
      <w:r w:rsidRPr="00904F3F">
        <w:rPr>
          <w:rFonts w:ascii="Arial" w:hAnsi="Arial" w:cs="Arial"/>
          <w:sz w:val="22"/>
          <w:szCs w:val="22"/>
        </w:rPr>
        <w:tab/>
      </w:r>
      <w:r w:rsidR="00F73555">
        <w:rPr>
          <w:rFonts w:ascii="Arial" w:hAnsi="Arial" w:cs="Arial"/>
          <w:sz w:val="22"/>
          <w:szCs w:val="22"/>
        </w:rPr>
        <w:tab/>
      </w:r>
      <w:r w:rsidR="00F73555">
        <w:rPr>
          <w:rFonts w:ascii="Arial" w:hAnsi="Arial" w:cs="Arial"/>
          <w:sz w:val="22"/>
          <w:szCs w:val="22"/>
        </w:rPr>
        <w:tab/>
      </w:r>
      <w:r w:rsidRPr="00904F3F">
        <w:rPr>
          <w:rFonts w:ascii="Arial" w:hAnsi="Arial" w:cs="Arial"/>
          <w:sz w:val="22"/>
          <w:szCs w:val="22"/>
        </w:rPr>
        <w:tab/>
        <w:t xml:space="preserve">Załącznik nr </w:t>
      </w:r>
      <w:r w:rsidR="005F6AAE">
        <w:rPr>
          <w:rFonts w:ascii="Arial" w:hAnsi="Arial" w:cs="Arial"/>
          <w:sz w:val="22"/>
          <w:szCs w:val="22"/>
        </w:rPr>
        <w:t>3</w:t>
      </w:r>
      <w:r w:rsidRPr="00904F3F">
        <w:rPr>
          <w:rFonts w:ascii="Arial" w:hAnsi="Arial" w:cs="Arial"/>
          <w:sz w:val="22"/>
          <w:szCs w:val="22"/>
        </w:rPr>
        <w:t xml:space="preserve"> </w:t>
      </w:r>
    </w:p>
    <w:p w14:paraId="757BD2A0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2A4C2F46" w14:textId="37CCBD52" w:rsidR="00904F3F" w:rsidRPr="00904F3F" w:rsidRDefault="005B52EC" w:rsidP="00904F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</w:t>
      </w:r>
      <w:r w:rsidR="00904F3F" w:rsidRPr="00904F3F">
        <w:rPr>
          <w:rFonts w:ascii="Arial" w:hAnsi="Arial" w:cs="Arial"/>
          <w:b/>
          <w:sz w:val="22"/>
          <w:szCs w:val="22"/>
        </w:rPr>
        <w:t xml:space="preserve"> POSTANOWIENIA UMOWY</w:t>
      </w:r>
    </w:p>
    <w:p w14:paraId="47BE60AE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</w:p>
    <w:p w14:paraId="6D8FBB4A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1</w:t>
      </w:r>
    </w:p>
    <w:p w14:paraId="3E10FC0C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Dostawca zobowiązuje się do wykonania dostaw ......................... w ilościach i cenie zaoferowanej w ofercie, a wyszczególnionej w formularzu cenowym, które to dokumenty stanowią integralną część niniejszej umowy. </w:t>
      </w:r>
    </w:p>
    <w:p w14:paraId="2CA21D12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624204AB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2</w:t>
      </w:r>
    </w:p>
    <w:p w14:paraId="19B9F8C1" w14:textId="77777777" w:rsidR="00904F3F" w:rsidRPr="00904F3F" w:rsidRDefault="00904F3F" w:rsidP="00904F3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b/>
          <w:bCs/>
          <w:sz w:val="22"/>
          <w:szCs w:val="22"/>
        </w:rPr>
        <w:t xml:space="preserve">Artykuły określone w </w:t>
      </w:r>
      <w:r w:rsidRPr="00904F3F">
        <w:rPr>
          <w:rFonts w:ascii="Arial" w:hAnsi="Arial" w:cs="Arial"/>
          <w:b/>
          <w:bCs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bCs/>
          <w:sz w:val="22"/>
          <w:szCs w:val="22"/>
        </w:rPr>
        <w:t xml:space="preserve"> 1 umowy dostarczane będą przez dostawcę własnym środkiem transportu i składane w magazynie Zamawiającego.</w:t>
      </w:r>
    </w:p>
    <w:p w14:paraId="0E88B56B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2DA49147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3</w:t>
      </w:r>
    </w:p>
    <w:p w14:paraId="1D662E9B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Dostawca zobowiązany jest do:</w:t>
      </w:r>
    </w:p>
    <w:p w14:paraId="7416B3AB" w14:textId="77777777" w:rsidR="00904F3F" w:rsidRPr="00904F3F" w:rsidRDefault="00904F3F" w:rsidP="00D27239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Dostarczenia artykułów określonych w </w:t>
      </w:r>
      <w:r w:rsidRPr="00904F3F">
        <w:rPr>
          <w:rFonts w:ascii="Arial" w:hAnsi="Arial" w:cs="Arial"/>
          <w:sz w:val="22"/>
          <w:szCs w:val="22"/>
        </w:rPr>
        <w:sym w:font="Times New Roman" w:char="00A7"/>
      </w:r>
      <w:r w:rsidRPr="00904F3F">
        <w:rPr>
          <w:rFonts w:ascii="Arial" w:hAnsi="Arial" w:cs="Arial"/>
          <w:sz w:val="22"/>
          <w:szCs w:val="22"/>
        </w:rPr>
        <w:t xml:space="preserve"> 1 umowy na każde żądanie kupującego.</w:t>
      </w:r>
    </w:p>
    <w:p w14:paraId="25F78C47" w14:textId="77777777" w:rsidR="00904F3F" w:rsidRPr="00904F3F" w:rsidRDefault="00904F3F" w:rsidP="00D2723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Każdorazowego wystawienia faktur za dostarczony towar.</w:t>
      </w:r>
    </w:p>
    <w:p w14:paraId="24CD3BAA" w14:textId="77777777" w:rsidR="00904F3F" w:rsidRPr="00904F3F" w:rsidRDefault="00904F3F" w:rsidP="00D2723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Dostawca zobowiązuje się do rozpatrzenia reklamacji w terminie ……. h od zgłoszenia przez Zamawiającego.</w:t>
      </w:r>
    </w:p>
    <w:p w14:paraId="7076A140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121512CF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4</w:t>
      </w:r>
    </w:p>
    <w:p w14:paraId="4D7F3ABB" w14:textId="437A87F7" w:rsidR="00904F3F" w:rsidRDefault="00904F3F" w:rsidP="00F50845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Wynagrodzenie za wykonanie przedmiotu niniejszej umowy określono na podstawie oferty Wykonawcy, stanowiącej załącznik do umowy, i wynosi: ……………………….. zł brutto (słownie złotych: …………………..).</w:t>
      </w:r>
    </w:p>
    <w:p w14:paraId="24FD063B" w14:textId="77777777" w:rsidR="00904F3F" w:rsidRPr="00F50845" w:rsidRDefault="00904F3F" w:rsidP="00F50845">
      <w:pPr>
        <w:pStyle w:val="Akapitzlist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Strony ustalają sposób zapłaty za każdorazowo dostarczone artykuły przelewem na konto dostawcy nie później niż ………………………..dni od daty złożenia faktury.</w:t>
      </w:r>
    </w:p>
    <w:p w14:paraId="19E4C74C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78BE7B7C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5</w:t>
      </w:r>
    </w:p>
    <w:p w14:paraId="3E942BD3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1. Zamawiający zastrzega, iż ilość zamówionych artykułów spożywczych może ulec zmianie. Będzie ona zależała od wielkości środków w budżecie.</w:t>
      </w:r>
    </w:p>
    <w:p w14:paraId="55620728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 xml:space="preserve">2. Zamawiający zastrzega sobie możliwość wprowadzania zmiany ilości zamawianego przedmiotu zamówienia między poszczególnymi pozycjami do wysokości łącznej wartości brutto umowy w </w:t>
      </w:r>
      <w:r w:rsidRPr="00904F3F">
        <w:rPr>
          <w:rFonts w:ascii="Arial" w:hAnsi="Arial" w:cs="Arial"/>
          <w:sz w:val="22"/>
          <w:szCs w:val="22"/>
        </w:rPr>
        <w:sym w:font="Times New Roman" w:char="00A7"/>
      </w:r>
      <w:r w:rsidRPr="00904F3F">
        <w:rPr>
          <w:rFonts w:ascii="Arial" w:hAnsi="Arial" w:cs="Arial"/>
          <w:sz w:val="22"/>
          <w:szCs w:val="22"/>
        </w:rPr>
        <w:t xml:space="preserve"> 4. Zmiany ilości przedmiotu zamówienia mogą nastąpić wskutek zmian zapotrzebowania i nie wymagają zawarcia aneksu do umowy.</w:t>
      </w:r>
    </w:p>
    <w:p w14:paraId="2CB96AA4" w14:textId="77777777" w:rsidR="00904F3F" w:rsidRPr="00904F3F" w:rsidRDefault="00904F3F" w:rsidP="00FB2FC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3. Bezwzględnie wymagana jest dostawa artykułów spożywczych w wymaganej w formularzu cenowym gramaturze. W przypadku zmiany wielkości opakowań przez producenta, w trakcie trwania umowy, Zamawiający wyraża zgodę na dostarczenie określonych artykułów w nowych opakowaniach producentów, w cenach przeliczonych proporcjonalnie do gramatury produktu. Powyższe nie wymaga sporządzenia aneksu do umowy.</w:t>
      </w:r>
    </w:p>
    <w:p w14:paraId="603CD8A3" w14:textId="77777777" w:rsidR="00904F3F" w:rsidRPr="00904F3F" w:rsidRDefault="00904F3F" w:rsidP="00904F3F">
      <w:pPr>
        <w:rPr>
          <w:rFonts w:ascii="Arial" w:hAnsi="Arial" w:cs="Arial"/>
          <w:b/>
          <w:sz w:val="22"/>
          <w:szCs w:val="22"/>
        </w:rPr>
      </w:pPr>
    </w:p>
    <w:p w14:paraId="194FD4DC" w14:textId="77777777" w:rsidR="00904F3F" w:rsidRPr="00904F3F" w:rsidRDefault="00904F3F" w:rsidP="00904F3F">
      <w:pPr>
        <w:jc w:val="center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6</w:t>
      </w:r>
    </w:p>
    <w:p w14:paraId="12402ABF" w14:textId="4C109063" w:rsidR="00904F3F" w:rsidRDefault="00904F3F" w:rsidP="00D2723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F6907">
        <w:rPr>
          <w:rFonts w:ascii="Arial" w:hAnsi="Arial" w:cs="Arial"/>
          <w:sz w:val="22"/>
          <w:szCs w:val="22"/>
        </w:rPr>
        <w:t>Umowa zostaje zawarta na czas określony</w:t>
      </w:r>
      <w:r w:rsidR="00FF6907">
        <w:rPr>
          <w:rFonts w:ascii="Arial" w:hAnsi="Arial" w:cs="Arial"/>
          <w:sz w:val="22"/>
          <w:szCs w:val="22"/>
        </w:rPr>
        <w:t xml:space="preserve">: </w:t>
      </w:r>
      <w:r w:rsidR="00B020A9">
        <w:rPr>
          <w:rFonts w:ascii="Arial" w:hAnsi="Arial" w:cs="Arial"/>
          <w:sz w:val="22"/>
          <w:szCs w:val="22"/>
        </w:rPr>
        <w:t>3</w:t>
      </w:r>
      <w:r w:rsidR="00FF6907">
        <w:rPr>
          <w:rFonts w:ascii="Arial" w:hAnsi="Arial" w:cs="Arial"/>
          <w:sz w:val="22"/>
          <w:szCs w:val="22"/>
        </w:rPr>
        <w:t xml:space="preserve"> miesięcy </w:t>
      </w:r>
      <w:r w:rsidR="004138AD">
        <w:rPr>
          <w:rFonts w:ascii="Arial" w:hAnsi="Arial" w:cs="Arial"/>
          <w:sz w:val="22"/>
          <w:szCs w:val="22"/>
        </w:rPr>
        <w:t>począwszy od 01.07</w:t>
      </w:r>
      <w:r w:rsidR="002E1F01">
        <w:rPr>
          <w:rFonts w:ascii="Arial" w:hAnsi="Arial" w:cs="Arial"/>
          <w:sz w:val="22"/>
          <w:szCs w:val="22"/>
        </w:rPr>
        <w:t>.2024 r</w:t>
      </w:r>
      <w:r w:rsidRPr="00FF6907">
        <w:rPr>
          <w:rFonts w:ascii="Arial" w:hAnsi="Arial" w:cs="Arial"/>
          <w:sz w:val="22"/>
          <w:szCs w:val="22"/>
        </w:rPr>
        <w:t>.</w:t>
      </w:r>
    </w:p>
    <w:p w14:paraId="74AA2018" w14:textId="0716999C" w:rsidR="003E5A74" w:rsidRPr="00F50845" w:rsidRDefault="003E5A74" w:rsidP="00D27239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50845">
        <w:rPr>
          <w:rFonts w:ascii="Arial" w:hAnsi="Arial" w:cs="Arial"/>
          <w:sz w:val="22"/>
          <w:szCs w:val="22"/>
        </w:rPr>
        <w:t>W przypadku nie wykorzystania do końca terminu umowy przez Zamawiającego wielkości określonych w formularzu ofertowym, wielkość zamówienia ulega odpowiedniemu zmniejszeniu, a Wykonawcy nie przysługują z tego tytułu żadne roszczenia w stosunku do Zamawiającego.</w:t>
      </w:r>
    </w:p>
    <w:p w14:paraId="42B49490" w14:textId="77777777" w:rsidR="00904F3F" w:rsidRPr="00904F3F" w:rsidRDefault="00904F3F" w:rsidP="00D2723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W przypadku dostawy przez dostawcę artykułów złej jakości potwierdzonej komisyjnie przez obie strony, umowa podlega rozwiązaniu przez kupującego bez zachowania okresu wypowiedzenia.</w:t>
      </w:r>
    </w:p>
    <w:p w14:paraId="24B4347A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304DEFD5" w14:textId="6CB91BC9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lastRenderedPageBreak/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7</w:t>
      </w:r>
    </w:p>
    <w:p w14:paraId="38F68B1B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Strony ustaliły następujące kary umowne:</w:t>
      </w:r>
    </w:p>
    <w:p w14:paraId="654364A5" w14:textId="10EBE65F" w:rsidR="00904F3F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49F8">
        <w:rPr>
          <w:rFonts w:ascii="Arial" w:hAnsi="Arial" w:cs="Arial"/>
          <w:sz w:val="22"/>
          <w:szCs w:val="22"/>
        </w:rPr>
        <w:t>W wysokości 5% wartości brutto umowy dla Zamawiającego, gdy Zamawiający odstąpi od umowy z powodu okoliczności, za które odpowiada Wykonawca.</w:t>
      </w:r>
    </w:p>
    <w:p w14:paraId="657905F9" w14:textId="3639FC42" w:rsidR="00904F3F" w:rsidRPr="00CC289B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C289B">
        <w:rPr>
          <w:rFonts w:ascii="Arial" w:hAnsi="Arial" w:cs="Arial"/>
          <w:b/>
          <w:bCs/>
          <w:sz w:val="22"/>
          <w:szCs w:val="22"/>
        </w:rPr>
        <w:t xml:space="preserve">W przypadku zwłoki w terminie rozpatrzenia reklamacji określonej w </w:t>
      </w:r>
      <w:r w:rsidRPr="00CC289B">
        <w:rPr>
          <w:b/>
          <w:bCs/>
        </w:rPr>
        <w:sym w:font="Times New Roman" w:char="00A7"/>
      </w:r>
      <w:r w:rsidRPr="00CC289B">
        <w:rPr>
          <w:rFonts w:ascii="Arial" w:hAnsi="Arial" w:cs="Arial"/>
          <w:b/>
          <w:bCs/>
          <w:sz w:val="22"/>
          <w:szCs w:val="22"/>
        </w:rPr>
        <w:t xml:space="preserve"> 3 ust. 3 niniejszej umowy w wysokości 200 zł za każdą rozpoczętą godzinę</w:t>
      </w:r>
      <w:r w:rsidR="00414BF2" w:rsidRPr="00CC289B">
        <w:rPr>
          <w:rFonts w:ascii="Arial" w:hAnsi="Arial" w:cs="Arial"/>
          <w:b/>
          <w:bCs/>
          <w:sz w:val="22"/>
          <w:szCs w:val="22"/>
        </w:rPr>
        <w:t>.</w:t>
      </w:r>
    </w:p>
    <w:p w14:paraId="6EE72135" w14:textId="77777777" w:rsidR="00904F3F" w:rsidRPr="005149F8" w:rsidRDefault="00904F3F" w:rsidP="005149F8">
      <w:pPr>
        <w:pStyle w:val="Akapitzlist"/>
        <w:numPr>
          <w:ilvl w:val="3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149F8">
        <w:rPr>
          <w:rFonts w:ascii="Arial" w:hAnsi="Arial" w:cs="Arial"/>
          <w:sz w:val="22"/>
          <w:szCs w:val="22"/>
        </w:rPr>
        <w:t>W przypadku zwłoki w zapłacie faktur Zamawiający zapłaci Wykonawcy odsetki ustawowe.</w:t>
      </w:r>
    </w:p>
    <w:p w14:paraId="33F1E2D8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</w:p>
    <w:p w14:paraId="61984438" w14:textId="08155B1F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8</w:t>
      </w:r>
    </w:p>
    <w:p w14:paraId="297E0AB0" w14:textId="77777777" w:rsidR="00904F3F" w:rsidRPr="00904F3F" w:rsidRDefault="00904F3F" w:rsidP="00904F3F">
      <w:pPr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1. Wszelkie zmiany umowy wymagają formy pisemnej pod rygorem nieważności.</w:t>
      </w:r>
    </w:p>
    <w:p w14:paraId="636CBC74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2. W sprawach nie uregulowanych niniejszą umową zastosowanie mają przepisy Kodeksu Cywilnego.</w:t>
      </w:r>
    </w:p>
    <w:p w14:paraId="5D86A906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3. Wszystkie spory mogące wyniknąć na tle niniejszej umowy rozstrzygać będzie Sąd właściwy miejscowo dla siedziby Zamawiającego.</w:t>
      </w:r>
    </w:p>
    <w:p w14:paraId="120F20D3" w14:textId="77777777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</w:p>
    <w:p w14:paraId="696B09BA" w14:textId="4D01B900" w:rsidR="00904F3F" w:rsidRPr="00904F3F" w:rsidRDefault="00904F3F" w:rsidP="00904F3F">
      <w:pPr>
        <w:jc w:val="center"/>
        <w:rPr>
          <w:rFonts w:ascii="Arial" w:hAnsi="Arial" w:cs="Arial"/>
          <w:b/>
          <w:sz w:val="22"/>
          <w:szCs w:val="22"/>
        </w:rPr>
      </w:pPr>
      <w:r w:rsidRPr="00904F3F">
        <w:rPr>
          <w:rFonts w:ascii="Arial" w:hAnsi="Arial" w:cs="Arial"/>
          <w:b/>
          <w:sz w:val="22"/>
          <w:szCs w:val="22"/>
        </w:rPr>
        <w:sym w:font="Times New Roman" w:char="00A7"/>
      </w:r>
      <w:r w:rsidRPr="00904F3F">
        <w:rPr>
          <w:rFonts w:ascii="Arial" w:hAnsi="Arial" w:cs="Arial"/>
          <w:b/>
          <w:sz w:val="22"/>
          <w:szCs w:val="22"/>
        </w:rPr>
        <w:t xml:space="preserve"> </w:t>
      </w:r>
      <w:r w:rsidR="00C97E08">
        <w:rPr>
          <w:rFonts w:ascii="Arial" w:hAnsi="Arial" w:cs="Arial"/>
          <w:b/>
          <w:sz w:val="22"/>
          <w:szCs w:val="22"/>
        </w:rPr>
        <w:t>9</w:t>
      </w:r>
    </w:p>
    <w:p w14:paraId="4A6124EC" w14:textId="77777777" w:rsidR="00904F3F" w:rsidRPr="00904F3F" w:rsidRDefault="00904F3F" w:rsidP="00904F3F">
      <w:pPr>
        <w:jc w:val="both"/>
        <w:rPr>
          <w:rFonts w:ascii="Arial" w:hAnsi="Arial" w:cs="Arial"/>
          <w:sz w:val="22"/>
          <w:szCs w:val="22"/>
        </w:rPr>
      </w:pPr>
      <w:r w:rsidRPr="00904F3F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0BD25159" w14:textId="77777777" w:rsidR="00904F3F" w:rsidRPr="00904F3F" w:rsidRDefault="00904F3F" w:rsidP="00904F3F">
      <w:pPr>
        <w:jc w:val="both"/>
        <w:rPr>
          <w:rFonts w:ascii="Arial" w:hAnsi="Arial" w:cs="Arial"/>
          <w:i/>
          <w:sz w:val="22"/>
          <w:szCs w:val="22"/>
        </w:rPr>
      </w:pPr>
    </w:p>
    <w:p w14:paraId="1E876E1E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C9843DF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0870AD17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5ACEE1F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3637FFE4" w14:textId="77777777" w:rsidR="00904F3F" w:rsidRP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  <w:bookmarkStart w:id="4" w:name="_GoBack"/>
    </w:p>
    <w:bookmarkEnd w:id="4"/>
    <w:p w14:paraId="1D60A57F" w14:textId="1FBAFE46" w:rsidR="00904F3F" w:rsidRDefault="00904F3F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3B97807" w14:textId="5D3E9203" w:rsidR="005F6AAE" w:rsidRDefault="005F6AAE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4746564" w14:textId="4062812C" w:rsidR="005F6AAE" w:rsidRDefault="005F6AAE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695D25FE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3587788F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928E662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11B0EAD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60ECADB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2088FC64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2475115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44FE7AC7" w14:textId="77777777" w:rsidR="00FB2FCD" w:rsidRDefault="00FB2FCD" w:rsidP="00904F3F">
      <w:pPr>
        <w:tabs>
          <w:tab w:val="left" w:pos="3429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79DD77E1" w14:textId="7F0B0CED" w:rsidR="00412BC8" w:rsidRPr="00904F3F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90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3615" w14:textId="77777777" w:rsidR="00240A13" w:rsidRDefault="00240A13" w:rsidP="000F1DCF">
      <w:r>
        <w:separator/>
      </w:r>
    </w:p>
  </w:endnote>
  <w:endnote w:type="continuationSeparator" w:id="0">
    <w:p w14:paraId="5E583487" w14:textId="77777777" w:rsidR="00240A13" w:rsidRDefault="00240A13" w:rsidP="000F1DCF">
      <w:r>
        <w:continuationSeparator/>
      </w:r>
    </w:p>
  </w:endnote>
  <w:endnote w:type="continuationNotice" w:id="1">
    <w:p w14:paraId="5D87BF7F" w14:textId="77777777" w:rsidR="00240A13" w:rsidRDefault="00240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E5AFE" w14:textId="77777777" w:rsidR="00240A13" w:rsidRDefault="00240A13" w:rsidP="000F1DCF">
      <w:r>
        <w:separator/>
      </w:r>
    </w:p>
  </w:footnote>
  <w:footnote w:type="continuationSeparator" w:id="0">
    <w:p w14:paraId="4CAEED06" w14:textId="77777777" w:rsidR="00240A13" w:rsidRDefault="00240A13" w:rsidP="000F1DCF">
      <w:r>
        <w:continuationSeparator/>
      </w:r>
    </w:p>
  </w:footnote>
  <w:footnote w:type="continuationNotice" w:id="1">
    <w:p w14:paraId="28F12E91" w14:textId="77777777" w:rsidR="00240A13" w:rsidRDefault="00240A13"/>
  </w:footnote>
  <w:footnote w:id="2">
    <w:p w14:paraId="6F80EC0F" w14:textId="77777777" w:rsidR="004D1E9D" w:rsidRPr="004E4915" w:rsidRDefault="004D1E9D" w:rsidP="00C5227D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AF9464D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5936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000E1"/>
    <w:multiLevelType w:val="hybridMultilevel"/>
    <w:tmpl w:val="E960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750A"/>
    <w:multiLevelType w:val="multilevel"/>
    <w:tmpl w:val="5936D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30A54"/>
    <w:multiLevelType w:val="hybridMultilevel"/>
    <w:tmpl w:val="D76E5652"/>
    <w:lvl w:ilvl="0" w:tplc="EEB4226E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6530D"/>
    <w:multiLevelType w:val="singleLevel"/>
    <w:tmpl w:val="B2FA9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5004C"/>
    <w:multiLevelType w:val="hybridMultilevel"/>
    <w:tmpl w:val="DA440A3C"/>
    <w:lvl w:ilvl="0" w:tplc="F26489E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1A019A"/>
    <w:multiLevelType w:val="singleLevel"/>
    <w:tmpl w:val="23582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5"/>
  </w:num>
  <w:num w:numId="3">
    <w:abstractNumId w:val="33"/>
  </w:num>
  <w:num w:numId="4">
    <w:abstractNumId w:val="35"/>
  </w:num>
  <w:num w:numId="5">
    <w:abstractNumId w:val="4"/>
  </w:num>
  <w:num w:numId="6">
    <w:abstractNumId w:val="13"/>
  </w:num>
  <w:num w:numId="7">
    <w:abstractNumId w:val="22"/>
  </w:num>
  <w:num w:numId="8">
    <w:abstractNumId w:val="24"/>
  </w:num>
  <w:num w:numId="9">
    <w:abstractNumId w:val="10"/>
  </w:num>
  <w:num w:numId="10">
    <w:abstractNumId w:val="28"/>
  </w:num>
  <w:num w:numId="11">
    <w:abstractNumId w:val="16"/>
  </w:num>
  <w:num w:numId="12">
    <w:abstractNumId w:val="32"/>
  </w:num>
  <w:num w:numId="13">
    <w:abstractNumId w:val="29"/>
  </w:num>
  <w:num w:numId="14">
    <w:abstractNumId w:val="15"/>
  </w:num>
  <w:num w:numId="15">
    <w:abstractNumId w:val="23"/>
  </w:num>
  <w:num w:numId="16">
    <w:abstractNumId w:val="8"/>
  </w:num>
  <w:num w:numId="17">
    <w:abstractNumId w:val="31"/>
  </w:num>
  <w:num w:numId="18">
    <w:abstractNumId w:val="14"/>
  </w:num>
  <w:num w:numId="19">
    <w:abstractNumId w:val="6"/>
  </w:num>
  <w:num w:numId="20">
    <w:abstractNumId w:val="7"/>
  </w:num>
  <w:num w:numId="21">
    <w:abstractNumId w:val="20"/>
  </w:num>
  <w:num w:numId="22">
    <w:abstractNumId w:val="30"/>
  </w:num>
  <w:num w:numId="23">
    <w:abstractNumId w:val="9"/>
  </w:num>
  <w:num w:numId="24">
    <w:abstractNumId w:val="19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27"/>
  </w:num>
  <w:num w:numId="3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1"/>
  </w:num>
  <w:num w:numId="3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6"/>
  </w:num>
  <w:num w:numId="35">
    <w:abstractNumId w:val="18"/>
  </w:num>
  <w:num w:numId="36">
    <w:abstractNumId w:val="3"/>
  </w:num>
  <w:num w:numId="37">
    <w:abstractNumId w:val="36"/>
  </w:num>
  <w:num w:numId="38">
    <w:abstractNumId w:val="11"/>
  </w:num>
  <w:num w:numId="3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376C1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6F1A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AF3"/>
    <w:rsid w:val="000778FB"/>
    <w:rsid w:val="00077BA1"/>
    <w:rsid w:val="00077DF6"/>
    <w:rsid w:val="0008119E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3CE7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1F20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5AEF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130B"/>
    <w:rsid w:val="0020063A"/>
    <w:rsid w:val="00205450"/>
    <w:rsid w:val="00205672"/>
    <w:rsid w:val="002065C6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0A13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225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2E2"/>
    <w:rsid w:val="002B7FF7"/>
    <w:rsid w:val="002C12CC"/>
    <w:rsid w:val="002C149C"/>
    <w:rsid w:val="002C1BC1"/>
    <w:rsid w:val="002C2D40"/>
    <w:rsid w:val="002C3474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1F01"/>
    <w:rsid w:val="002E2F67"/>
    <w:rsid w:val="002E3871"/>
    <w:rsid w:val="002E4726"/>
    <w:rsid w:val="002E54C1"/>
    <w:rsid w:val="002E557A"/>
    <w:rsid w:val="002E5BBC"/>
    <w:rsid w:val="002E6D69"/>
    <w:rsid w:val="002F06D2"/>
    <w:rsid w:val="002F35CF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184"/>
    <w:rsid w:val="003313EB"/>
    <w:rsid w:val="003320AC"/>
    <w:rsid w:val="0033351C"/>
    <w:rsid w:val="00334054"/>
    <w:rsid w:val="003356CD"/>
    <w:rsid w:val="003361EA"/>
    <w:rsid w:val="00337B48"/>
    <w:rsid w:val="00340032"/>
    <w:rsid w:val="0034067C"/>
    <w:rsid w:val="00340B61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7708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D6B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A74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510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8AD"/>
    <w:rsid w:val="00413FFC"/>
    <w:rsid w:val="004143FD"/>
    <w:rsid w:val="00414BF2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1C4C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883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1901"/>
    <w:rsid w:val="0048246B"/>
    <w:rsid w:val="00482F2F"/>
    <w:rsid w:val="00483084"/>
    <w:rsid w:val="004833D6"/>
    <w:rsid w:val="004835A1"/>
    <w:rsid w:val="0048419E"/>
    <w:rsid w:val="00484636"/>
    <w:rsid w:val="004853B9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0A8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443B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1E9D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34DC"/>
    <w:rsid w:val="005057B5"/>
    <w:rsid w:val="00506D4A"/>
    <w:rsid w:val="00507788"/>
    <w:rsid w:val="005110E1"/>
    <w:rsid w:val="00511B8B"/>
    <w:rsid w:val="00512AAF"/>
    <w:rsid w:val="00513159"/>
    <w:rsid w:val="005137AD"/>
    <w:rsid w:val="005149F8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23E"/>
    <w:rsid w:val="005375FA"/>
    <w:rsid w:val="00541BD3"/>
    <w:rsid w:val="00541DD3"/>
    <w:rsid w:val="005436E4"/>
    <w:rsid w:val="00544C94"/>
    <w:rsid w:val="00544FE1"/>
    <w:rsid w:val="00545239"/>
    <w:rsid w:val="0054687E"/>
    <w:rsid w:val="0054740D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D63"/>
    <w:rsid w:val="00587F52"/>
    <w:rsid w:val="00591530"/>
    <w:rsid w:val="00592F37"/>
    <w:rsid w:val="00594F01"/>
    <w:rsid w:val="00595317"/>
    <w:rsid w:val="00595907"/>
    <w:rsid w:val="0059613E"/>
    <w:rsid w:val="005961F5"/>
    <w:rsid w:val="00596ADA"/>
    <w:rsid w:val="005A0A0B"/>
    <w:rsid w:val="005A494D"/>
    <w:rsid w:val="005A57E7"/>
    <w:rsid w:val="005A792D"/>
    <w:rsid w:val="005A7BEC"/>
    <w:rsid w:val="005B1FDE"/>
    <w:rsid w:val="005B3E68"/>
    <w:rsid w:val="005B4E66"/>
    <w:rsid w:val="005B52EC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3ED"/>
    <w:rsid w:val="005F621F"/>
    <w:rsid w:val="005F6AAE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4E59"/>
    <w:rsid w:val="00625125"/>
    <w:rsid w:val="00625D61"/>
    <w:rsid w:val="006268D9"/>
    <w:rsid w:val="006320D5"/>
    <w:rsid w:val="00632588"/>
    <w:rsid w:val="006343FE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477F"/>
    <w:rsid w:val="00695B51"/>
    <w:rsid w:val="00696ADA"/>
    <w:rsid w:val="00696B99"/>
    <w:rsid w:val="00696FA5"/>
    <w:rsid w:val="006A0EB1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42CA"/>
    <w:rsid w:val="006C541D"/>
    <w:rsid w:val="006C6E4C"/>
    <w:rsid w:val="006D1BD2"/>
    <w:rsid w:val="006D23CA"/>
    <w:rsid w:val="006D23D2"/>
    <w:rsid w:val="006D3864"/>
    <w:rsid w:val="006D3961"/>
    <w:rsid w:val="006D4321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22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67ED"/>
    <w:rsid w:val="00762198"/>
    <w:rsid w:val="00770F8E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22D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663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38A0"/>
    <w:rsid w:val="00875A5E"/>
    <w:rsid w:val="00876F5F"/>
    <w:rsid w:val="0087787E"/>
    <w:rsid w:val="00880D99"/>
    <w:rsid w:val="008829F5"/>
    <w:rsid w:val="00883877"/>
    <w:rsid w:val="008839E6"/>
    <w:rsid w:val="00883B4E"/>
    <w:rsid w:val="00883F25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09F1"/>
    <w:rsid w:val="008D2764"/>
    <w:rsid w:val="008D39CA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5A8"/>
    <w:rsid w:val="008F4894"/>
    <w:rsid w:val="008F4F4C"/>
    <w:rsid w:val="008F5003"/>
    <w:rsid w:val="008F5882"/>
    <w:rsid w:val="008F6463"/>
    <w:rsid w:val="008F6A34"/>
    <w:rsid w:val="008F73F2"/>
    <w:rsid w:val="00904F3F"/>
    <w:rsid w:val="009050E2"/>
    <w:rsid w:val="0090622A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60F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3E6B"/>
    <w:rsid w:val="009A41FA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B9E"/>
    <w:rsid w:val="00A44241"/>
    <w:rsid w:val="00A4461F"/>
    <w:rsid w:val="00A44726"/>
    <w:rsid w:val="00A46B0B"/>
    <w:rsid w:val="00A476DE"/>
    <w:rsid w:val="00A514B6"/>
    <w:rsid w:val="00A51B3F"/>
    <w:rsid w:val="00A51EDF"/>
    <w:rsid w:val="00A5234B"/>
    <w:rsid w:val="00A5424C"/>
    <w:rsid w:val="00A54588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DF1"/>
    <w:rsid w:val="00A76348"/>
    <w:rsid w:val="00A8003D"/>
    <w:rsid w:val="00A80AEA"/>
    <w:rsid w:val="00A80F8A"/>
    <w:rsid w:val="00A81555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5C08"/>
    <w:rsid w:val="00AC671E"/>
    <w:rsid w:val="00AC678E"/>
    <w:rsid w:val="00AD03BE"/>
    <w:rsid w:val="00AD13F0"/>
    <w:rsid w:val="00AD32BE"/>
    <w:rsid w:val="00AD4375"/>
    <w:rsid w:val="00AD4EA0"/>
    <w:rsid w:val="00AD5C72"/>
    <w:rsid w:val="00AD5CC3"/>
    <w:rsid w:val="00AD6846"/>
    <w:rsid w:val="00AD7AAC"/>
    <w:rsid w:val="00AD7B9C"/>
    <w:rsid w:val="00AE0410"/>
    <w:rsid w:val="00AE2B21"/>
    <w:rsid w:val="00AE3A7B"/>
    <w:rsid w:val="00AE474B"/>
    <w:rsid w:val="00AE51E1"/>
    <w:rsid w:val="00AE537B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0A9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69D4"/>
    <w:rsid w:val="00B37DA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7A32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68"/>
    <w:rsid w:val="00B96B78"/>
    <w:rsid w:val="00BA2247"/>
    <w:rsid w:val="00BA303B"/>
    <w:rsid w:val="00BA3391"/>
    <w:rsid w:val="00BA4FBC"/>
    <w:rsid w:val="00BA6D52"/>
    <w:rsid w:val="00BA7D34"/>
    <w:rsid w:val="00BB063E"/>
    <w:rsid w:val="00BB0E72"/>
    <w:rsid w:val="00BB13AE"/>
    <w:rsid w:val="00BB1698"/>
    <w:rsid w:val="00BB1B42"/>
    <w:rsid w:val="00BB39A5"/>
    <w:rsid w:val="00BB6588"/>
    <w:rsid w:val="00BB76F8"/>
    <w:rsid w:val="00BC0C7F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6B8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227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BE9"/>
    <w:rsid w:val="00C70F4E"/>
    <w:rsid w:val="00C71F6C"/>
    <w:rsid w:val="00C7273D"/>
    <w:rsid w:val="00C72C78"/>
    <w:rsid w:val="00C742B8"/>
    <w:rsid w:val="00C74AD1"/>
    <w:rsid w:val="00C74B3E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97E08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6F2"/>
    <w:rsid w:val="00CB3869"/>
    <w:rsid w:val="00CB74F6"/>
    <w:rsid w:val="00CB78AC"/>
    <w:rsid w:val="00CC1C23"/>
    <w:rsid w:val="00CC289B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2AE"/>
    <w:rsid w:val="00CE66F3"/>
    <w:rsid w:val="00CF07EC"/>
    <w:rsid w:val="00CF0BF3"/>
    <w:rsid w:val="00CF2987"/>
    <w:rsid w:val="00CF3FB9"/>
    <w:rsid w:val="00CF47B6"/>
    <w:rsid w:val="00CF5944"/>
    <w:rsid w:val="00CF5EF6"/>
    <w:rsid w:val="00CF70D2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F8B"/>
    <w:rsid w:val="00D227EE"/>
    <w:rsid w:val="00D22E4A"/>
    <w:rsid w:val="00D25B32"/>
    <w:rsid w:val="00D263AD"/>
    <w:rsid w:val="00D27239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47AD3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D0E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118"/>
    <w:rsid w:val="00E05915"/>
    <w:rsid w:val="00E06CDA"/>
    <w:rsid w:val="00E06E06"/>
    <w:rsid w:val="00E0732D"/>
    <w:rsid w:val="00E1023A"/>
    <w:rsid w:val="00E11906"/>
    <w:rsid w:val="00E1231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87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A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248A"/>
    <w:rsid w:val="00EF334A"/>
    <w:rsid w:val="00EF36A4"/>
    <w:rsid w:val="00EF556E"/>
    <w:rsid w:val="00EF74C4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7B9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0845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355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221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FCD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4F27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D47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04F3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Zwykytekst">
    <w:name w:val="Plain Text"/>
    <w:basedOn w:val="Normalny"/>
    <w:link w:val="ZwykytekstZnak"/>
    <w:rsid w:val="0034003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40032"/>
    <w:rPr>
      <w:rFonts w:ascii="Courier New" w:hAnsi="Courier New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E123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31E"/>
    <w:rPr>
      <w:sz w:val="24"/>
      <w:szCs w:val="24"/>
    </w:rPr>
  </w:style>
  <w:style w:type="paragraph" w:customStyle="1" w:styleId="Tekstpodstawowy21">
    <w:name w:val="Tekst podstawowy 21"/>
    <w:basedOn w:val="Normalny"/>
    <w:rsid w:val="00CB36F2"/>
    <w:pPr>
      <w:tabs>
        <w:tab w:val="left" w:pos="709"/>
      </w:tabs>
      <w:suppressAutoHyphens/>
    </w:pPr>
    <w:rPr>
      <w:szCs w:val="20"/>
    </w:rPr>
  </w:style>
  <w:style w:type="paragraph" w:customStyle="1" w:styleId="Tekstpodstawowywcity21">
    <w:name w:val="Tekst podstawowy wcięty 21"/>
    <w:basedOn w:val="Normalny"/>
    <w:rsid w:val="00CB36F2"/>
    <w:pPr>
      <w:tabs>
        <w:tab w:val="left" w:pos="710"/>
        <w:tab w:val="left" w:pos="3119"/>
        <w:tab w:val="left" w:pos="3564"/>
      </w:tabs>
      <w:suppressAutoHyphens/>
      <w:ind w:left="568"/>
    </w:pPr>
    <w:rPr>
      <w:sz w:val="22"/>
      <w:szCs w:val="20"/>
    </w:rPr>
  </w:style>
  <w:style w:type="character" w:customStyle="1" w:styleId="Nagwek3Znak">
    <w:name w:val="Nagłówek 3 Znak"/>
    <w:basedOn w:val="Domylnaczcionkaakapitu"/>
    <w:link w:val="Nagwek3"/>
    <w:rsid w:val="00904F3F"/>
    <w:rPr>
      <w:rFonts w:ascii="Arial" w:hAnsi="Arial"/>
      <w:b/>
      <w:bCs/>
      <w:sz w:val="26"/>
      <w:szCs w:val="26"/>
      <w:lang w:val="x-none" w:eastAsia="x-none"/>
    </w:rPr>
  </w:style>
  <w:style w:type="paragraph" w:customStyle="1" w:styleId="Zwykytekst1">
    <w:name w:val="Zwykły tekst1"/>
    <w:basedOn w:val="Normalny"/>
    <w:rsid w:val="00904F3F"/>
    <w:pPr>
      <w:suppressAutoHyphens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pn/powiat_wolominski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ministracja@dpsradzymin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powiat_wolominski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pn/powiat_wolomin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14F2-EC3D-4EA9-AFA0-5D4B7D56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9293</Words>
  <Characters>55761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64925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Użytkownik systemu Windows</cp:lastModifiedBy>
  <cp:revision>2</cp:revision>
  <cp:lastPrinted>2024-03-04T10:03:00Z</cp:lastPrinted>
  <dcterms:created xsi:type="dcterms:W3CDTF">2024-05-26T10:35:00Z</dcterms:created>
  <dcterms:modified xsi:type="dcterms:W3CDTF">2024-05-26T10:35:00Z</dcterms:modified>
</cp:coreProperties>
</file>