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59AD" w14:textId="77777777" w:rsidR="00FD7473" w:rsidRDefault="00E16D40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0" w:name="_Toc474145757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Załącznik Nr 1 do SWZ</w:t>
      </w:r>
    </w:p>
    <w:p w14:paraId="3EA3025C" w14:textId="77777777" w:rsidR="00FD7473" w:rsidRDefault="00FD7473">
      <w:pPr>
        <w:pStyle w:val="Standard"/>
      </w:pPr>
    </w:p>
    <w:p w14:paraId="0E9E6C54" w14:textId="77777777" w:rsidR="00FD7473" w:rsidRDefault="00FD7473">
      <w:pPr>
        <w:pStyle w:val="Standard"/>
      </w:pPr>
    </w:p>
    <w:p w14:paraId="6EAE7967" w14:textId="77777777" w:rsidR="00FD7473" w:rsidRDefault="00E16D40">
      <w:pPr>
        <w:pStyle w:val="Nagwek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Formularz ofertowy wykonawcy trybie podstawowym, art. 275 pkt 1 ustawy </w:t>
      </w:r>
      <w:proofErr w:type="spellStart"/>
      <w:r>
        <w:rPr>
          <w:sz w:val="22"/>
          <w:szCs w:val="22"/>
        </w:rPr>
        <w:t>Pzp</w:t>
      </w:r>
      <w:proofErr w:type="spellEnd"/>
    </w:p>
    <w:p w14:paraId="367448AC" w14:textId="77777777" w:rsidR="00FD7473" w:rsidRDefault="00E16D40">
      <w:pPr>
        <w:pStyle w:val="Nagwek1"/>
        <w:spacing w:line="276" w:lineRule="auto"/>
      </w:pPr>
      <w:r>
        <w:rPr>
          <w:sz w:val="22"/>
          <w:szCs w:val="22"/>
        </w:rPr>
        <w:t xml:space="preserve">-Część </w:t>
      </w:r>
      <w:bookmarkEnd w:id="0"/>
      <w:r>
        <w:rPr>
          <w:sz w:val="22"/>
          <w:szCs w:val="22"/>
        </w:rPr>
        <w:t>I-</w:t>
      </w:r>
    </w:p>
    <w:p w14:paraId="2614C9D3" w14:textId="77777777" w:rsidR="00FD7473" w:rsidRDefault="00FD7473">
      <w:pPr>
        <w:pStyle w:val="Standard"/>
        <w:spacing w:line="276" w:lineRule="auto"/>
        <w:rPr>
          <w:sz w:val="22"/>
          <w:szCs w:val="22"/>
        </w:rPr>
      </w:pPr>
    </w:p>
    <w:p w14:paraId="068F673E" w14:textId="77777777" w:rsidR="00FD7473" w:rsidRDefault="00E16D40">
      <w:pPr>
        <w:pStyle w:val="Standard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Dane dotyczące wykonawcy:</w:t>
      </w:r>
    </w:p>
    <w:p w14:paraId="467862DB" w14:textId="77777777" w:rsidR="00FD7473" w:rsidRDefault="00FD7473">
      <w:pPr>
        <w:pStyle w:val="Standard"/>
        <w:spacing w:line="276" w:lineRule="auto"/>
        <w:rPr>
          <w:b/>
          <w:sz w:val="22"/>
          <w:szCs w:val="22"/>
        </w:rPr>
      </w:pPr>
    </w:p>
    <w:p w14:paraId="13754148" w14:textId="77777777"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Nazwa.........................................................................................................................................</w:t>
      </w:r>
    </w:p>
    <w:p w14:paraId="145612D8" w14:textId="77777777" w:rsidR="00FD7473" w:rsidRDefault="00FD7473">
      <w:pPr>
        <w:pStyle w:val="Standard"/>
        <w:spacing w:line="276" w:lineRule="auto"/>
        <w:rPr>
          <w:sz w:val="22"/>
          <w:szCs w:val="22"/>
        </w:rPr>
      </w:pPr>
    </w:p>
    <w:p w14:paraId="451D97F9" w14:textId="77777777"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Siedziba.......................................................................................................................................</w:t>
      </w:r>
    </w:p>
    <w:p w14:paraId="1B5C0B71" w14:textId="77777777" w:rsidR="00FD7473" w:rsidRDefault="00FD7473">
      <w:pPr>
        <w:pStyle w:val="Standard"/>
        <w:spacing w:line="276" w:lineRule="auto"/>
        <w:rPr>
          <w:sz w:val="22"/>
          <w:szCs w:val="22"/>
        </w:rPr>
      </w:pPr>
    </w:p>
    <w:p w14:paraId="352FBBAD" w14:textId="77777777"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Nr telefonu/faks...........................................................................................................................</w:t>
      </w:r>
    </w:p>
    <w:p w14:paraId="033FBC96" w14:textId="77777777" w:rsidR="00FD7473" w:rsidRDefault="00FD7473">
      <w:pPr>
        <w:pStyle w:val="Standard"/>
        <w:spacing w:line="276" w:lineRule="auto"/>
        <w:rPr>
          <w:sz w:val="22"/>
          <w:szCs w:val="22"/>
        </w:rPr>
      </w:pPr>
    </w:p>
    <w:p w14:paraId="3F3266B6" w14:textId="77777777"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nr NIP.........................................................................................................................................</w:t>
      </w:r>
    </w:p>
    <w:p w14:paraId="0B9B3202" w14:textId="77777777" w:rsidR="00FD7473" w:rsidRDefault="00FD7473">
      <w:pPr>
        <w:pStyle w:val="Standard"/>
        <w:spacing w:line="276" w:lineRule="auto"/>
        <w:rPr>
          <w:sz w:val="22"/>
          <w:szCs w:val="22"/>
        </w:rPr>
      </w:pPr>
    </w:p>
    <w:p w14:paraId="5BDA31B2" w14:textId="77777777"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nr REGON..................................................................................................................................</w:t>
      </w:r>
    </w:p>
    <w:p w14:paraId="5CB151A1" w14:textId="77777777" w:rsidR="00FD7473" w:rsidRDefault="00FD7473">
      <w:pPr>
        <w:pStyle w:val="Standard"/>
        <w:spacing w:line="276" w:lineRule="auto"/>
        <w:rPr>
          <w:sz w:val="22"/>
          <w:szCs w:val="22"/>
        </w:rPr>
      </w:pPr>
    </w:p>
    <w:p w14:paraId="199570C5" w14:textId="77777777"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poczta elektroniczna……………………………………………………………………………</w:t>
      </w:r>
    </w:p>
    <w:p w14:paraId="151402E5" w14:textId="77777777" w:rsidR="00FD7473" w:rsidRDefault="00FD7473">
      <w:pPr>
        <w:pStyle w:val="Standard"/>
        <w:spacing w:line="276" w:lineRule="auto"/>
        <w:rPr>
          <w:b/>
          <w:sz w:val="22"/>
          <w:szCs w:val="22"/>
        </w:rPr>
      </w:pPr>
    </w:p>
    <w:p w14:paraId="3BBFD00D" w14:textId="77777777" w:rsidR="00FD7473" w:rsidRDefault="00E16D40">
      <w:pPr>
        <w:pStyle w:val="Standard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Dane dotyczące zamawiającego:</w:t>
      </w:r>
    </w:p>
    <w:p w14:paraId="489D59CA" w14:textId="77777777" w:rsidR="00FD7473" w:rsidRDefault="00211290">
      <w:pPr>
        <w:pStyle w:val="Standard"/>
        <w:spacing w:line="276" w:lineRule="auto"/>
      </w:pPr>
      <w:r>
        <w:t>Gminny Ośrodek Pomocy Społecznej w Mikołajkach Pomorskich, ul. Dzierzgońska 2, 82-433 Mikołajki Pomorskie.</w:t>
      </w:r>
    </w:p>
    <w:p w14:paraId="578A76C5" w14:textId="77777777" w:rsidR="00211290" w:rsidRDefault="00211290">
      <w:pPr>
        <w:pStyle w:val="Standard"/>
        <w:spacing w:line="276" w:lineRule="auto"/>
        <w:rPr>
          <w:sz w:val="22"/>
          <w:szCs w:val="22"/>
        </w:rPr>
      </w:pPr>
    </w:p>
    <w:p w14:paraId="75FB3BFB" w14:textId="77777777" w:rsidR="00FD7473" w:rsidRDefault="00E16D40">
      <w:pPr>
        <w:pStyle w:val="Standard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Zobowiązania wykonawcy:</w:t>
      </w:r>
    </w:p>
    <w:p w14:paraId="4238F2E9" w14:textId="77777777"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Zobowiązuję się wykonać przedmiot zamówienia:</w:t>
      </w:r>
    </w:p>
    <w:tbl>
      <w:tblPr>
        <w:tblW w:w="606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1"/>
      </w:tblGrid>
      <w:tr w:rsidR="00FD7473" w14:paraId="2A1F9AA7" w14:textId="77777777" w:rsidTr="00FD7473">
        <w:trPr>
          <w:trHeight w:val="421"/>
        </w:trPr>
        <w:tc>
          <w:tcPr>
            <w:tcW w:w="60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AFAF" w14:textId="77777777" w:rsidR="00FD7473" w:rsidRDefault="00E16D40">
            <w:pPr>
              <w:pStyle w:val="Tekstpodstawowy3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 xml:space="preserve">  część I           i/lub         </w:t>
            </w:r>
            <w:r>
              <w:rPr>
                <w:rFonts w:ascii="Arial" w:hAnsi="Arial" w:cs="Arial"/>
                <w:sz w:val="20"/>
              </w:rPr>
              <w:t>  część II</w:t>
            </w:r>
          </w:p>
        </w:tc>
      </w:tr>
    </w:tbl>
    <w:p w14:paraId="197CB67D" w14:textId="77777777" w:rsidR="00FD7473" w:rsidRDefault="00FD7473">
      <w:pPr>
        <w:pStyle w:val="Standard"/>
        <w:spacing w:line="276" w:lineRule="auto"/>
        <w:rPr>
          <w:sz w:val="22"/>
          <w:szCs w:val="22"/>
        </w:rPr>
      </w:pPr>
    </w:p>
    <w:p w14:paraId="60718744" w14:textId="77777777" w:rsidR="00FD7473" w:rsidRDefault="00FD7473">
      <w:pPr>
        <w:pStyle w:val="Standard"/>
        <w:spacing w:line="276" w:lineRule="auto"/>
        <w:rPr>
          <w:sz w:val="22"/>
          <w:szCs w:val="22"/>
        </w:rPr>
      </w:pPr>
    </w:p>
    <w:p w14:paraId="7E5F1BD5" w14:textId="007D5CF1" w:rsidR="00FD7473" w:rsidRDefault="00E16D40">
      <w:pPr>
        <w:pStyle w:val="Standard"/>
        <w:spacing w:line="276" w:lineRule="auto"/>
        <w:jc w:val="both"/>
      </w:pPr>
      <w:r>
        <w:rPr>
          <w:rFonts w:eastAsia="Arial Unicode MS"/>
          <w:b/>
          <w:sz w:val="22"/>
          <w:szCs w:val="22"/>
        </w:rPr>
        <w:t xml:space="preserve">Część I: </w:t>
      </w:r>
      <w:r>
        <w:rPr>
          <w:b/>
          <w:bCs/>
          <w:sz w:val="22"/>
          <w:szCs w:val="22"/>
        </w:rPr>
        <w:t>Świadczenie usług polegających na zapewnieniu tymczasowego miejsca w schronisku dla osób bezdomnych sk</w:t>
      </w:r>
      <w:r w:rsidRPr="00211290">
        <w:rPr>
          <w:b/>
          <w:bCs/>
          <w:sz w:val="22"/>
          <w:szCs w:val="22"/>
        </w:rPr>
        <w:t xml:space="preserve">ierowanych przez </w:t>
      </w:r>
      <w:r w:rsidR="00211290" w:rsidRPr="00211290">
        <w:rPr>
          <w:b/>
        </w:rPr>
        <w:t>Gminny Ośrodek Pomocy Społecznej w Mikołajkach Pomorskich,</w:t>
      </w:r>
      <w:r w:rsidR="00211290">
        <w:t xml:space="preserve"> </w:t>
      </w:r>
      <w:r>
        <w:rPr>
          <w:b/>
          <w:bCs/>
          <w:sz w:val="22"/>
          <w:szCs w:val="22"/>
        </w:rPr>
        <w:t>zgodnie z zapisami art. 48a ustawy o pomocy społecznej z dnia 12 marca 2004 r. (Dz.U. 202</w:t>
      </w:r>
      <w:r w:rsidR="00D63201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poz. 18</w:t>
      </w:r>
      <w:r w:rsidR="00D63201">
        <w:rPr>
          <w:b/>
          <w:bCs/>
          <w:sz w:val="22"/>
          <w:szCs w:val="22"/>
        </w:rPr>
        <w:t>12 ze zm.</w:t>
      </w:r>
      <w:r>
        <w:rPr>
          <w:b/>
          <w:bCs/>
          <w:sz w:val="22"/>
          <w:szCs w:val="22"/>
        </w:rPr>
        <w:t>)</w:t>
      </w:r>
    </w:p>
    <w:p w14:paraId="21BBBC4F" w14:textId="77777777" w:rsidR="00FD7473" w:rsidRDefault="00FD7473">
      <w:pPr>
        <w:pStyle w:val="Standard"/>
        <w:spacing w:line="276" w:lineRule="auto"/>
        <w:jc w:val="both"/>
        <w:rPr>
          <w:rFonts w:eastAsia="Arial Unicode MS"/>
          <w:b/>
          <w:sz w:val="22"/>
          <w:szCs w:val="22"/>
        </w:rPr>
      </w:pPr>
    </w:p>
    <w:p w14:paraId="3A33D4FA" w14:textId="77777777" w:rsidR="00FD7473" w:rsidRDefault="00FD7473">
      <w:pPr>
        <w:pStyle w:val="Standard"/>
        <w:spacing w:before="28" w:after="160" w:line="276" w:lineRule="auto"/>
        <w:jc w:val="both"/>
        <w:rPr>
          <w:sz w:val="22"/>
          <w:szCs w:val="22"/>
        </w:rPr>
      </w:pPr>
    </w:p>
    <w:tbl>
      <w:tblPr>
        <w:tblW w:w="92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1276"/>
        <w:gridCol w:w="1277"/>
        <w:gridCol w:w="1276"/>
        <w:gridCol w:w="2267"/>
      </w:tblGrid>
      <w:tr w:rsidR="00FD7473" w14:paraId="406EAAB2" w14:textId="77777777" w:rsidTr="00FD7473">
        <w:trPr>
          <w:trHeight w:val="690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E5016" w14:textId="77777777" w:rsidR="00FD7473" w:rsidRDefault="00E16D40">
            <w:pPr>
              <w:pStyle w:val="Standard"/>
              <w:spacing w:before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Całodobowy koszt pobytu (dzień i noc) brutto w złotych za jedną osobę: (1)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50F5" w14:textId="77777777" w:rsidR="00FD7473" w:rsidRDefault="00E16D40">
            <w:pPr>
              <w:pStyle w:val="Standard"/>
              <w:spacing w:before="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  <w:r>
              <w:rPr>
                <w:b/>
                <w:bCs/>
                <w:sz w:val="22"/>
                <w:szCs w:val="22"/>
              </w:rPr>
              <w:br/>
              <w:t>dni</w:t>
            </w:r>
            <w:r>
              <w:rPr>
                <w:b/>
                <w:bCs/>
                <w:sz w:val="22"/>
                <w:szCs w:val="22"/>
              </w:rPr>
              <w:br/>
              <w:t>(2)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8F4F" w14:textId="77777777" w:rsidR="00FD7473" w:rsidRDefault="00E16D40">
            <w:pPr>
              <w:pStyle w:val="Standard"/>
              <w:spacing w:before="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 miesięcy</w:t>
            </w:r>
            <w:r>
              <w:rPr>
                <w:b/>
                <w:bCs/>
                <w:sz w:val="22"/>
                <w:szCs w:val="22"/>
              </w:rPr>
              <w:br/>
              <w:t>(3)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AE68" w14:textId="77777777" w:rsidR="00FD7473" w:rsidRDefault="00E16D40">
            <w:pPr>
              <w:pStyle w:val="Standard"/>
              <w:spacing w:before="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Liczba</w:t>
            </w:r>
            <w:r>
              <w:rPr>
                <w:b/>
                <w:bCs/>
                <w:sz w:val="22"/>
                <w:szCs w:val="22"/>
              </w:rPr>
              <w:br/>
              <w:t>osób</w:t>
            </w:r>
            <w:r>
              <w:rPr>
                <w:b/>
                <w:bCs/>
                <w:sz w:val="22"/>
                <w:szCs w:val="22"/>
              </w:rPr>
              <w:br/>
              <w:t>(4)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840E" w14:textId="77777777" w:rsidR="00FD7473" w:rsidRDefault="00E16D40">
            <w:pPr>
              <w:pStyle w:val="Standard"/>
              <w:spacing w:before="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</w:t>
            </w:r>
          </w:p>
          <w:p w14:paraId="6C48D05F" w14:textId="77777777" w:rsidR="00FD7473" w:rsidRDefault="00E16D40">
            <w:pPr>
              <w:pStyle w:val="Standard"/>
              <w:spacing w:before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(kolumna 1x2x3x4)</w:t>
            </w:r>
          </w:p>
        </w:tc>
      </w:tr>
      <w:tr w:rsidR="00FD7473" w14:paraId="1BEC9CCB" w14:textId="77777777" w:rsidTr="00FD7473">
        <w:trPr>
          <w:trHeight w:val="690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54F0" w14:textId="77777777" w:rsidR="00FD7473" w:rsidRDefault="00FD7473">
            <w:pPr>
              <w:pStyle w:val="Standard"/>
              <w:spacing w:before="2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27910" w14:textId="77777777" w:rsidR="00FD7473" w:rsidRDefault="00E16D40">
            <w:pPr>
              <w:pStyle w:val="Standard"/>
              <w:spacing w:befor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6103" w14:textId="77777777" w:rsidR="00FD7473" w:rsidRDefault="00E16D40">
            <w:pPr>
              <w:pStyle w:val="Standard"/>
              <w:spacing w:befor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6FDB" w14:textId="04EE9698" w:rsidR="00FD7473" w:rsidRDefault="007B6445">
            <w:pPr>
              <w:pStyle w:val="Standard"/>
              <w:spacing w:before="28"/>
              <w:jc w:val="center"/>
            </w:pPr>
            <w:r>
              <w:t>5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EE24" w14:textId="77777777" w:rsidR="00FD7473" w:rsidRDefault="00FD7473">
            <w:pPr>
              <w:pStyle w:val="Standard"/>
              <w:spacing w:before="28"/>
              <w:rPr>
                <w:sz w:val="22"/>
                <w:szCs w:val="22"/>
              </w:rPr>
            </w:pPr>
          </w:p>
        </w:tc>
      </w:tr>
    </w:tbl>
    <w:p w14:paraId="5F47D6AF" w14:textId="77777777" w:rsidR="00FD7473" w:rsidRDefault="00FD7473">
      <w:pPr>
        <w:pStyle w:val="Standard"/>
        <w:spacing w:after="160" w:line="276" w:lineRule="auto"/>
        <w:rPr>
          <w:rFonts w:cs="Calibri"/>
          <w:sz w:val="22"/>
          <w:szCs w:val="22"/>
          <w:lang w:eastAsia="en-US"/>
        </w:rPr>
      </w:pPr>
    </w:p>
    <w:p w14:paraId="6203E797" w14:textId="77777777" w:rsidR="00FD7473" w:rsidRDefault="00E16D40">
      <w:pPr>
        <w:pStyle w:val="Standard"/>
        <w:spacing w:before="28" w:after="160" w:line="276" w:lineRule="auto"/>
        <w:jc w:val="both"/>
        <w:rPr>
          <w:sz w:val="22"/>
          <w:szCs w:val="22"/>
        </w:rPr>
      </w:pPr>
      <w:bookmarkStart w:id="1" w:name="_Hlk85134213"/>
      <w:r>
        <w:rPr>
          <w:sz w:val="22"/>
          <w:szCs w:val="22"/>
        </w:rPr>
        <w:t>Kwota wartości oferty brutto słownie ……………………………………………………….</w:t>
      </w:r>
    </w:p>
    <w:bookmarkEnd w:id="1"/>
    <w:p w14:paraId="4AD87AE6" w14:textId="77777777" w:rsidR="00FD7473" w:rsidRDefault="00FD7473">
      <w:pPr>
        <w:pStyle w:val="Standard"/>
        <w:spacing w:line="276" w:lineRule="auto"/>
        <w:rPr>
          <w:sz w:val="22"/>
          <w:szCs w:val="22"/>
        </w:rPr>
      </w:pPr>
    </w:p>
    <w:p w14:paraId="6DEFAABC" w14:textId="77777777" w:rsidR="00FD7473" w:rsidRDefault="00FD7473">
      <w:pPr>
        <w:pStyle w:val="Standard"/>
        <w:spacing w:line="276" w:lineRule="auto"/>
        <w:rPr>
          <w:sz w:val="22"/>
          <w:szCs w:val="22"/>
        </w:rPr>
      </w:pPr>
    </w:p>
    <w:p w14:paraId="1E75DEB1" w14:textId="77777777" w:rsidR="00211290" w:rsidRDefault="00211290">
      <w:pPr>
        <w:pStyle w:val="Standard"/>
        <w:spacing w:line="276" w:lineRule="auto"/>
        <w:rPr>
          <w:sz w:val="22"/>
          <w:szCs w:val="22"/>
        </w:rPr>
      </w:pPr>
    </w:p>
    <w:p w14:paraId="2AECF176" w14:textId="77777777" w:rsidR="00211290" w:rsidRDefault="00211290">
      <w:pPr>
        <w:pStyle w:val="Standard"/>
        <w:spacing w:line="276" w:lineRule="auto"/>
        <w:rPr>
          <w:sz w:val="22"/>
          <w:szCs w:val="22"/>
        </w:rPr>
      </w:pPr>
    </w:p>
    <w:p w14:paraId="5EF80871" w14:textId="77777777" w:rsidR="00FD7473" w:rsidRDefault="00E16D40">
      <w:pPr>
        <w:pStyle w:val="Standard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Oświadczamy, że:</w:t>
      </w:r>
    </w:p>
    <w:p w14:paraId="6C68C950" w14:textId="77777777" w:rsidR="00FD7473" w:rsidRDefault="00E16D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Zapoznaliśmy się ze specyfikacją warunków zamówienia wraz z załącznikami i nie wnosimy do niej zastrzeżeń.</w:t>
      </w:r>
    </w:p>
    <w:p w14:paraId="0B000258" w14:textId="77777777" w:rsidR="00FD7473" w:rsidRDefault="00E16D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Zdobyliśmy konieczne informacje dotyczące realizacji zamówienia oraz przygotowania i złożenia oferty.</w:t>
      </w:r>
    </w:p>
    <w:p w14:paraId="1A669C40" w14:textId="77777777" w:rsidR="00FD7473" w:rsidRDefault="00E16D40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Podana w ofercie kwota obejmuje całość wynagrodzenia, które uwzględnia w szczególności spełnienie wszystkich wymagań Zamawiającego określonych w ogłoszeniu - z tytułu należytej oraz zgodnej z obowiązującymi przepisami realizacji przedmiotu zamówienia.</w:t>
      </w:r>
    </w:p>
    <w:p w14:paraId="6D84F227" w14:textId="77777777" w:rsidR="00FD7473" w:rsidRDefault="00E16D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Uważamy się związani niniejszą ofertą przez okres 30 dni od terminu wyznaczonego jako termin składania ofert.</w:t>
      </w:r>
    </w:p>
    <w:p w14:paraId="204AB722" w14:textId="77777777" w:rsidR="00FD7473" w:rsidRDefault="00E16D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Akceptujemy warunki płatności, przelewem na konto wskazane na fakturze od dnia poprawnie złożonej faktury do siedziby zamawiającego, po realizacji zamówienia, przelewem na konto:</w:t>
      </w:r>
    </w:p>
    <w:p w14:paraId="6D605BA8" w14:textId="77777777" w:rsidR="00FD7473" w:rsidRDefault="00FD7473">
      <w:pPr>
        <w:pStyle w:val="Standard"/>
        <w:spacing w:line="276" w:lineRule="auto"/>
        <w:jc w:val="both"/>
        <w:rPr>
          <w:sz w:val="22"/>
          <w:szCs w:val="22"/>
        </w:rPr>
      </w:pPr>
    </w:p>
    <w:p w14:paraId="24A920BD" w14:textId="77777777" w:rsidR="00FD7473" w:rsidRDefault="00E16D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</w:p>
    <w:p w14:paraId="0759AAEF" w14:textId="77777777" w:rsidR="00FD7473" w:rsidRDefault="00E16D40">
      <w:pPr>
        <w:pStyle w:val="Tekstpodstawowy3"/>
        <w:spacing w:line="276" w:lineRule="auto"/>
      </w:pPr>
      <w:r>
        <w:rPr>
          <w:sz w:val="22"/>
          <w:szCs w:val="22"/>
        </w:rPr>
        <w:t xml:space="preserve">6. Akceptujemy termin zrealizowania zamówienia </w:t>
      </w:r>
      <w:r>
        <w:rPr>
          <w:rFonts w:eastAsia="Arial Unicode MS"/>
          <w:sz w:val="22"/>
          <w:szCs w:val="22"/>
        </w:rPr>
        <w:t>po podpisaniu umowy w terminie wyznaczonym przez Zamawiającego.</w:t>
      </w:r>
    </w:p>
    <w:p w14:paraId="15FF561D" w14:textId="77777777" w:rsidR="00FD7473" w:rsidRDefault="00E16D40">
      <w:pPr>
        <w:pStyle w:val="Tekstpodstawowy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7. Akceptujemy wzór umowy załączony do specyfikacji warunków zamówienia.</w:t>
      </w:r>
    </w:p>
    <w:p w14:paraId="7F974E5A" w14:textId="77777777" w:rsidR="00FD7473" w:rsidRDefault="00E16D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W przypadku wyboru oferty firma zobowiązuje się do podpisania umowy w terminie i miejscu wskazanym przez zamawiającego,</w:t>
      </w:r>
    </w:p>
    <w:p w14:paraId="6AA5DF42" w14:textId="77777777" w:rsidR="00FD7473" w:rsidRDefault="00FD7473">
      <w:pPr>
        <w:pStyle w:val="Standard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7872DDE2" w14:textId="77777777" w:rsidR="00FD7473" w:rsidRDefault="00FD7473">
      <w:pPr>
        <w:pStyle w:val="Standard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69B7316B" w14:textId="77777777" w:rsidR="00FD7473" w:rsidRDefault="00FD7473">
      <w:pPr>
        <w:pStyle w:val="Standard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33EFBBB3" w14:textId="77777777" w:rsidR="00FD7473" w:rsidRDefault="00FD7473">
      <w:pPr>
        <w:pStyle w:val="Standard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F00961A" w14:textId="77777777" w:rsidR="00FD7473" w:rsidRDefault="00FD7473">
      <w:pPr>
        <w:pStyle w:val="Standard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248B0F48" w14:textId="77777777" w:rsidR="00FD7473" w:rsidRDefault="00E16D40">
      <w:pPr>
        <w:pStyle w:val="Standard"/>
        <w:spacing w:line="276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p w14:paraId="05D5FA9A" w14:textId="77777777" w:rsidR="00FD7473" w:rsidRDefault="00FD7473">
      <w:pPr>
        <w:pStyle w:val="Standard"/>
        <w:spacing w:after="160" w:line="256" w:lineRule="auto"/>
        <w:rPr>
          <w:rFonts w:ascii="Arial" w:hAnsi="Arial" w:cs="Arial"/>
          <w:sz w:val="20"/>
          <w:szCs w:val="20"/>
        </w:rPr>
      </w:pPr>
    </w:p>
    <w:p w14:paraId="7CFB9752" w14:textId="77777777" w:rsidR="00FD7473" w:rsidRDefault="00E16D40">
      <w:pPr>
        <w:pStyle w:val="Nagwek1"/>
        <w:pageBreakBefore/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Załącznik Nr 1 do SWZ</w:t>
      </w:r>
    </w:p>
    <w:p w14:paraId="5AE91987" w14:textId="77777777" w:rsidR="00FD7473" w:rsidRDefault="00FD7473">
      <w:pPr>
        <w:pStyle w:val="Standard"/>
        <w:rPr>
          <w:sz w:val="22"/>
          <w:szCs w:val="22"/>
        </w:rPr>
      </w:pPr>
    </w:p>
    <w:p w14:paraId="3B8529E2" w14:textId="77777777" w:rsidR="00FD7473" w:rsidRDefault="00E16D40">
      <w:pPr>
        <w:pStyle w:val="Nagwek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Formularz ofertowy wykonawcy trybie podstawowym, art. 275 pkt 1 ustawy </w:t>
      </w:r>
      <w:proofErr w:type="spellStart"/>
      <w:r>
        <w:rPr>
          <w:sz w:val="22"/>
          <w:szCs w:val="22"/>
        </w:rPr>
        <w:t>Pzp</w:t>
      </w:r>
      <w:proofErr w:type="spellEnd"/>
    </w:p>
    <w:p w14:paraId="7EA494C5" w14:textId="77777777" w:rsidR="00FD7473" w:rsidRDefault="00E16D40">
      <w:pPr>
        <w:pStyle w:val="Nagwek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-Część II-</w:t>
      </w:r>
    </w:p>
    <w:p w14:paraId="0AEC4953" w14:textId="77777777" w:rsidR="00FD7473" w:rsidRDefault="00FD7473">
      <w:pPr>
        <w:pStyle w:val="Standard"/>
        <w:spacing w:line="276" w:lineRule="auto"/>
        <w:rPr>
          <w:sz w:val="22"/>
          <w:szCs w:val="22"/>
        </w:rPr>
      </w:pPr>
    </w:p>
    <w:p w14:paraId="25C59D17" w14:textId="77777777" w:rsidR="00FD7473" w:rsidRDefault="00E16D40">
      <w:pPr>
        <w:pStyle w:val="Standard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Dane dotyczące wykonawcy:</w:t>
      </w:r>
    </w:p>
    <w:p w14:paraId="29284E14" w14:textId="77777777" w:rsidR="00FD7473" w:rsidRDefault="00FD7473">
      <w:pPr>
        <w:pStyle w:val="Standard"/>
        <w:spacing w:line="276" w:lineRule="auto"/>
        <w:rPr>
          <w:b/>
          <w:sz w:val="22"/>
          <w:szCs w:val="22"/>
        </w:rPr>
      </w:pPr>
    </w:p>
    <w:p w14:paraId="0A481D20" w14:textId="77777777"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Nazwa.........................................................................................................................................</w:t>
      </w:r>
    </w:p>
    <w:p w14:paraId="0B920F86" w14:textId="77777777" w:rsidR="00FD7473" w:rsidRDefault="00FD7473">
      <w:pPr>
        <w:pStyle w:val="Standard"/>
        <w:spacing w:line="276" w:lineRule="auto"/>
        <w:rPr>
          <w:sz w:val="22"/>
          <w:szCs w:val="22"/>
        </w:rPr>
      </w:pPr>
    </w:p>
    <w:p w14:paraId="7D6A324F" w14:textId="77777777"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Siedziba.......................................................................................................................................</w:t>
      </w:r>
    </w:p>
    <w:p w14:paraId="6E190E76" w14:textId="77777777" w:rsidR="00FD7473" w:rsidRDefault="00FD7473">
      <w:pPr>
        <w:pStyle w:val="Standard"/>
        <w:spacing w:line="276" w:lineRule="auto"/>
        <w:rPr>
          <w:sz w:val="22"/>
          <w:szCs w:val="22"/>
        </w:rPr>
      </w:pPr>
    </w:p>
    <w:p w14:paraId="524CB82E" w14:textId="77777777"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Nr telefonu/faks...........................................................................................................................</w:t>
      </w:r>
    </w:p>
    <w:p w14:paraId="6442AB87" w14:textId="77777777" w:rsidR="00FD7473" w:rsidRDefault="00FD7473">
      <w:pPr>
        <w:pStyle w:val="Standard"/>
        <w:spacing w:line="276" w:lineRule="auto"/>
        <w:rPr>
          <w:sz w:val="22"/>
          <w:szCs w:val="22"/>
        </w:rPr>
      </w:pPr>
    </w:p>
    <w:p w14:paraId="6CBB4CAE" w14:textId="77777777"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nr NIP.........................................................................................................................................</w:t>
      </w:r>
    </w:p>
    <w:p w14:paraId="6879ABF7" w14:textId="77777777" w:rsidR="00FD7473" w:rsidRDefault="00FD7473">
      <w:pPr>
        <w:pStyle w:val="Standard"/>
        <w:spacing w:line="276" w:lineRule="auto"/>
        <w:rPr>
          <w:sz w:val="22"/>
          <w:szCs w:val="22"/>
        </w:rPr>
      </w:pPr>
    </w:p>
    <w:p w14:paraId="1EC70D35" w14:textId="77777777"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nr REGON..................................................................................................................................</w:t>
      </w:r>
    </w:p>
    <w:p w14:paraId="55526200" w14:textId="77777777" w:rsidR="00FD7473" w:rsidRDefault="00FD7473">
      <w:pPr>
        <w:pStyle w:val="Standard"/>
        <w:spacing w:line="276" w:lineRule="auto"/>
        <w:rPr>
          <w:sz w:val="22"/>
          <w:szCs w:val="22"/>
        </w:rPr>
      </w:pPr>
    </w:p>
    <w:p w14:paraId="5486793C" w14:textId="77777777"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poczta elektroniczna……………………………………………………………………………</w:t>
      </w:r>
    </w:p>
    <w:p w14:paraId="45E5C777" w14:textId="77777777" w:rsidR="00FD7473" w:rsidRDefault="00FD7473">
      <w:pPr>
        <w:pStyle w:val="Standard"/>
        <w:spacing w:line="276" w:lineRule="auto"/>
        <w:rPr>
          <w:b/>
          <w:sz w:val="22"/>
          <w:szCs w:val="22"/>
        </w:rPr>
      </w:pPr>
    </w:p>
    <w:p w14:paraId="1B2203D0" w14:textId="77777777" w:rsidR="00FD7473" w:rsidRDefault="00E16D40">
      <w:pPr>
        <w:pStyle w:val="Standard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Dane dotyczące zamawiającego:</w:t>
      </w:r>
    </w:p>
    <w:p w14:paraId="02F90567" w14:textId="77777777" w:rsidR="00211290" w:rsidRDefault="00211290" w:rsidP="00211290">
      <w:pPr>
        <w:pStyle w:val="Standard"/>
        <w:spacing w:line="276" w:lineRule="auto"/>
      </w:pPr>
      <w:r>
        <w:t>Gminny Ośrodek Pomocy Społecznej w Mikołajkach Pomorskich, ul. Dzierzgońska 2, 82-433 Mikołajki Pomorskie.</w:t>
      </w:r>
    </w:p>
    <w:p w14:paraId="2650F4CB" w14:textId="77777777" w:rsidR="00FD7473" w:rsidRDefault="00FD7473">
      <w:pPr>
        <w:pStyle w:val="Standard"/>
        <w:spacing w:line="276" w:lineRule="auto"/>
        <w:rPr>
          <w:sz w:val="22"/>
          <w:szCs w:val="22"/>
        </w:rPr>
      </w:pPr>
    </w:p>
    <w:p w14:paraId="0ACBE851" w14:textId="77777777" w:rsidR="00FD7473" w:rsidRDefault="00E16D40">
      <w:pPr>
        <w:pStyle w:val="Standard"/>
        <w:spacing w:line="276" w:lineRule="auto"/>
        <w:rPr>
          <w:b/>
          <w:sz w:val="22"/>
          <w:szCs w:val="22"/>
        </w:rPr>
      </w:pPr>
      <w:bookmarkStart w:id="2" w:name="_Hlk85134493"/>
      <w:r>
        <w:rPr>
          <w:b/>
          <w:sz w:val="22"/>
          <w:szCs w:val="22"/>
        </w:rPr>
        <w:t>Zobowiązania wykonawcy:</w:t>
      </w:r>
    </w:p>
    <w:p w14:paraId="4B9C2A5D" w14:textId="77777777"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Zobowiązuję się wykonać przedmiot zamówienia:</w:t>
      </w:r>
    </w:p>
    <w:tbl>
      <w:tblPr>
        <w:tblW w:w="606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1"/>
      </w:tblGrid>
      <w:tr w:rsidR="00FD7473" w14:paraId="6FA7A484" w14:textId="77777777" w:rsidTr="00FD7473">
        <w:trPr>
          <w:trHeight w:val="421"/>
        </w:trPr>
        <w:tc>
          <w:tcPr>
            <w:tcW w:w="60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21CE" w14:textId="77777777" w:rsidR="00FD7473" w:rsidRDefault="00E16D40">
            <w:pPr>
              <w:pStyle w:val="Tekstpodstawowy3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 xml:space="preserve">  część I           i/lub         </w:t>
            </w:r>
            <w:r>
              <w:rPr>
                <w:rFonts w:ascii="Arial" w:hAnsi="Arial" w:cs="Arial"/>
                <w:sz w:val="20"/>
              </w:rPr>
              <w:t>  część II</w:t>
            </w:r>
          </w:p>
        </w:tc>
      </w:tr>
      <w:bookmarkEnd w:id="2"/>
    </w:tbl>
    <w:p w14:paraId="0D5F3D23" w14:textId="77777777" w:rsidR="00FD7473" w:rsidRDefault="00FD7473">
      <w:pPr>
        <w:pStyle w:val="Standard"/>
        <w:spacing w:line="276" w:lineRule="auto"/>
        <w:rPr>
          <w:sz w:val="22"/>
          <w:szCs w:val="22"/>
        </w:rPr>
      </w:pPr>
    </w:p>
    <w:p w14:paraId="19B931D2" w14:textId="77777777" w:rsidR="00FD7473" w:rsidRDefault="00FD7473">
      <w:pPr>
        <w:pStyle w:val="Standard"/>
        <w:spacing w:line="276" w:lineRule="auto"/>
        <w:rPr>
          <w:sz w:val="22"/>
          <w:szCs w:val="22"/>
        </w:rPr>
      </w:pPr>
    </w:p>
    <w:p w14:paraId="70B9116A" w14:textId="77777777" w:rsidR="00FD7473" w:rsidRDefault="00FD7473">
      <w:pPr>
        <w:pStyle w:val="Standard"/>
        <w:spacing w:line="276" w:lineRule="auto"/>
        <w:jc w:val="both"/>
        <w:rPr>
          <w:rFonts w:eastAsia="Arial Unicode MS"/>
          <w:b/>
          <w:sz w:val="22"/>
          <w:szCs w:val="22"/>
        </w:rPr>
      </w:pPr>
    </w:p>
    <w:p w14:paraId="06DDFE55" w14:textId="43388532" w:rsidR="00FD7473" w:rsidRDefault="00E16D40">
      <w:pPr>
        <w:pStyle w:val="Standard"/>
        <w:spacing w:line="276" w:lineRule="auto"/>
        <w:jc w:val="both"/>
      </w:pPr>
      <w:r>
        <w:rPr>
          <w:rFonts w:eastAsia="Arial Unicode MS"/>
          <w:b/>
          <w:sz w:val="22"/>
          <w:szCs w:val="22"/>
        </w:rPr>
        <w:t xml:space="preserve">Część II: </w:t>
      </w:r>
      <w:bookmarkStart w:id="3" w:name="_Hlk521396311"/>
      <w:r>
        <w:rPr>
          <w:b/>
          <w:sz w:val="22"/>
          <w:szCs w:val="22"/>
        </w:rPr>
        <w:t xml:space="preserve">Świadczenie usług polegających na zapewnieniu tymczasowego miejsca w schronisku z usługami opiekuńczymi dla osób bezdomnych </w:t>
      </w:r>
      <w:bookmarkEnd w:id="3"/>
      <w:r w:rsidR="00211290">
        <w:rPr>
          <w:b/>
          <w:sz w:val="22"/>
          <w:szCs w:val="22"/>
        </w:rPr>
        <w:t>skierowanych przez Gminny Ośrodek Pomocy Społecznej w Mikołajkach Pomorskich</w:t>
      </w:r>
      <w:r>
        <w:rPr>
          <w:b/>
          <w:sz w:val="22"/>
          <w:szCs w:val="22"/>
        </w:rPr>
        <w:t xml:space="preserve"> zgodnie z zapisami art. 48a ustawy o pomocy społecznej z dnia 12 marca 2004</w:t>
      </w:r>
      <w:r w:rsidR="00D207EB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.</w:t>
      </w:r>
      <w:r w:rsidR="00D207EB">
        <w:rPr>
          <w:b/>
          <w:sz w:val="22"/>
          <w:szCs w:val="22"/>
        </w:rPr>
        <w:t xml:space="preserve"> (Dz.U.</w:t>
      </w:r>
      <w:r w:rsidR="00D207EB">
        <w:rPr>
          <w:b/>
          <w:bCs/>
          <w:sz w:val="22"/>
          <w:szCs w:val="22"/>
        </w:rPr>
        <w:t>2022 poz. 1812 ze zm.)</w:t>
      </w:r>
    </w:p>
    <w:p w14:paraId="0D72A8DF" w14:textId="77777777" w:rsidR="00FD7473" w:rsidRDefault="00FD7473">
      <w:pPr>
        <w:pStyle w:val="Standard"/>
        <w:spacing w:line="276" w:lineRule="auto"/>
        <w:jc w:val="both"/>
        <w:rPr>
          <w:rFonts w:eastAsia="Arial Unicode MS"/>
          <w:b/>
          <w:sz w:val="22"/>
          <w:szCs w:val="22"/>
        </w:rPr>
      </w:pPr>
    </w:p>
    <w:tbl>
      <w:tblPr>
        <w:tblW w:w="92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6"/>
        <w:gridCol w:w="1224"/>
        <w:gridCol w:w="1224"/>
        <w:gridCol w:w="1224"/>
        <w:gridCol w:w="2141"/>
      </w:tblGrid>
      <w:tr w:rsidR="00FD7473" w14:paraId="252AA3BF" w14:textId="77777777" w:rsidTr="00FD7473">
        <w:trPr>
          <w:trHeight w:val="690"/>
        </w:trPr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52A03" w14:textId="77777777" w:rsidR="00FD7473" w:rsidRDefault="00E16D40">
            <w:pPr>
              <w:pStyle w:val="Standard"/>
              <w:spacing w:before="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Całodobowy koszt pobytu (dzień i noc) brutto w złotych za jedną osobę: (1)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7501" w14:textId="77777777" w:rsidR="00FD7473" w:rsidRDefault="00E16D40">
            <w:pPr>
              <w:pStyle w:val="Standard"/>
              <w:spacing w:before="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Ilość </w:t>
            </w:r>
            <w:r>
              <w:rPr>
                <w:b/>
                <w:bCs/>
                <w:sz w:val="22"/>
                <w:szCs w:val="22"/>
              </w:rPr>
              <w:br/>
              <w:t>dni</w:t>
            </w:r>
            <w:r>
              <w:rPr>
                <w:b/>
                <w:bCs/>
                <w:sz w:val="22"/>
                <w:szCs w:val="22"/>
              </w:rPr>
              <w:br/>
              <w:t>(2)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A7EE1" w14:textId="77777777" w:rsidR="00FD7473" w:rsidRDefault="00E16D40">
            <w:pPr>
              <w:pStyle w:val="Standard"/>
              <w:spacing w:before="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  <w:r>
              <w:rPr>
                <w:b/>
                <w:bCs/>
                <w:sz w:val="22"/>
                <w:szCs w:val="22"/>
              </w:rPr>
              <w:br/>
              <w:t>miesięcy</w:t>
            </w:r>
            <w:r>
              <w:rPr>
                <w:b/>
                <w:bCs/>
                <w:sz w:val="22"/>
                <w:szCs w:val="22"/>
              </w:rPr>
              <w:br/>
              <w:t>(3)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27494" w14:textId="77777777" w:rsidR="00FD7473" w:rsidRDefault="00E16D40">
            <w:pPr>
              <w:pStyle w:val="Standard"/>
              <w:spacing w:before="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Liczba</w:t>
            </w:r>
            <w:r>
              <w:rPr>
                <w:b/>
                <w:bCs/>
                <w:sz w:val="22"/>
                <w:szCs w:val="22"/>
              </w:rPr>
              <w:br/>
              <w:t>osób</w:t>
            </w:r>
            <w:r>
              <w:rPr>
                <w:b/>
                <w:bCs/>
                <w:sz w:val="22"/>
                <w:szCs w:val="22"/>
              </w:rPr>
              <w:br/>
              <w:t>(4)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088A" w14:textId="77777777" w:rsidR="00FD7473" w:rsidRDefault="00E16D40">
            <w:pPr>
              <w:pStyle w:val="Standard"/>
              <w:spacing w:before="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</w:t>
            </w:r>
          </w:p>
          <w:p w14:paraId="25576782" w14:textId="77777777" w:rsidR="00FD7473" w:rsidRDefault="00E16D40">
            <w:pPr>
              <w:pStyle w:val="Standard"/>
              <w:spacing w:before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(kolumna 1x2x3x4)</w:t>
            </w:r>
          </w:p>
        </w:tc>
      </w:tr>
      <w:tr w:rsidR="00FD7473" w14:paraId="248B2FBA" w14:textId="77777777" w:rsidTr="00FD7473">
        <w:trPr>
          <w:trHeight w:val="690"/>
        </w:trPr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8EBB" w14:textId="77777777" w:rsidR="00FD7473" w:rsidRDefault="00FD7473">
            <w:pPr>
              <w:pStyle w:val="Standard"/>
              <w:spacing w:before="28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8C8D" w14:textId="77777777" w:rsidR="00FD7473" w:rsidRDefault="00E16D40">
            <w:pPr>
              <w:pStyle w:val="Standard"/>
              <w:spacing w:befor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D75D" w14:textId="77777777" w:rsidR="00FD7473" w:rsidRDefault="00E16D40">
            <w:pPr>
              <w:pStyle w:val="Standard"/>
              <w:spacing w:befor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6D1F9" w14:textId="7A93BCA6" w:rsidR="00FD7473" w:rsidRDefault="008D3708">
            <w:pPr>
              <w:pStyle w:val="Standard"/>
              <w:spacing w:befor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E001" w14:textId="77777777" w:rsidR="00FD7473" w:rsidRDefault="00FD7473">
            <w:pPr>
              <w:pStyle w:val="Standard"/>
              <w:spacing w:before="28"/>
              <w:rPr>
                <w:sz w:val="22"/>
                <w:szCs w:val="22"/>
              </w:rPr>
            </w:pPr>
          </w:p>
        </w:tc>
      </w:tr>
    </w:tbl>
    <w:p w14:paraId="0AB2B03D" w14:textId="77777777" w:rsidR="00FD7473" w:rsidRDefault="00FD7473">
      <w:pPr>
        <w:pStyle w:val="Standard"/>
        <w:spacing w:before="28" w:after="160" w:line="276" w:lineRule="auto"/>
        <w:jc w:val="both"/>
        <w:rPr>
          <w:sz w:val="22"/>
          <w:szCs w:val="22"/>
        </w:rPr>
      </w:pPr>
    </w:p>
    <w:p w14:paraId="041FDA72" w14:textId="77777777" w:rsidR="00FD7473" w:rsidRDefault="00FD7473">
      <w:pPr>
        <w:pStyle w:val="Standard"/>
        <w:spacing w:after="160" w:line="276" w:lineRule="auto"/>
        <w:rPr>
          <w:rFonts w:cs="Calibri"/>
          <w:lang w:eastAsia="en-US"/>
        </w:rPr>
      </w:pPr>
    </w:p>
    <w:p w14:paraId="550C096D" w14:textId="77777777" w:rsidR="00FD7473" w:rsidRDefault="00E16D40">
      <w:pPr>
        <w:pStyle w:val="Standard"/>
        <w:spacing w:before="28" w:after="1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wartości oferty brutto słownie ……………………………………………………….</w:t>
      </w:r>
    </w:p>
    <w:p w14:paraId="49D27569" w14:textId="77777777" w:rsidR="00FD7473" w:rsidRDefault="00FD7473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29EF1CAE" w14:textId="77777777" w:rsidR="00FD7473" w:rsidRDefault="00FD7473">
      <w:pPr>
        <w:pStyle w:val="Standard"/>
        <w:spacing w:line="276" w:lineRule="auto"/>
        <w:rPr>
          <w:b/>
          <w:sz w:val="22"/>
          <w:szCs w:val="22"/>
        </w:rPr>
      </w:pPr>
    </w:p>
    <w:p w14:paraId="552C0964" w14:textId="77777777" w:rsidR="00211290" w:rsidRDefault="00211290">
      <w:pPr>
        <w:pStyle w:val="Standard"/>
        <w:spacing w:line="276" w:lineRule="auto"/>
        <w:rPr>
          <w:b/>
          <w:sz w:val="22"/>
          <w:szCs w:val="22"/>
        </w:rPr>
      </w:pPr>
    </w:p>
    <w:p w14:paraId="1571146D" w14:textId="77777777" w:rsidR="00FD7473" w:rsidRDefault="00E16D40">
      <w:pPr>
        <w:pStyle w:val="Standard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Oświadczamy, że:</w:t>
      </w:r>
    </w:p>
    <w:p w14:paraId="2E295DEF" w14:textId="77777777" w:rsidR="00FD7473" w:rsidRDefault="00E16D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Zapoznaliśmy się ze specyfikacją warunków zamówienia wraz z załącznikami i nie wnosimy do niej zastrzeżeń.</w:t>
      </w:r>
    </w:p>
    <w:p w14:paraId="0405667B" w14:textId="77777777" w:rsidR="00FD7473" w:rsidRDefault="00E16D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Zdobyliśmy konieczne informacje dotyczące realizacji zamówienia oraz przygotowania i złożenia oferty.</w:t>
      </w:r>
    </w:p>
    <w:p w14:paraId="5E392931" w14:textId="77777777" w:rsidR="00FD7473" w:rsidRDefault="00E16D40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Podana w ofercie kwota obejmuje całość wynagrodzenia, które uwzględnia w szczególności spełnienie wszystkich wymagań Zamawiającego określonych w ogłoszeniu - z tytułu należytej oraz zgodnej z obowiązującymi przepisami realizacji przedmiotu zamówienia.</w:t>
      </w:r>
    </w:p>
    <w:p w14:paraId="51EE1298" w14:textId="77777777" w:rsidR="00FD7473" w:rsidRDefault="00E16D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Uważamy się związani niniejszą ofertą przez okres 30 dni od terminu wyznaczonego jako termin składania ofert.</w:t>
      </w:r>
    </w:p>
    <w:p w14:paraId="354C2A3C" w14:textId="77777777" w:rsidR="00FD7473" w:rsidRDefault="00E16D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Akceptujemy warunki płatności, przelewem na konto wskazane na fakturze od dnia poprawnie złożonej faktury do siedziby zamawiającego, po realizacji zamówienia, przelewem na konto:</w:t>
      </w:r>
    </w:p>
    <w:p w14:paraId="45FD118B" w14:textId="77777777" w:rsidR="00FD7473" w:rsidRDefault="00FD7473">
      <w:pPr>
        <w:pStyle w:val="Standard"/>
        <w:spacing w:line="276" w:lineRule="auto"/>
        <w:jc w:val="both"/>
        <w:rPr>
          <w:sz w:val="22"/>
          <w:szCs w:val="22"/>
        </w:rPr>
      </w:pPr>
    </w:p>
    <w:p w14:paraId="1896E1DB" w14:textId="77777777" w:rsidR="00FD7473" w:rsidRDefault="00E16D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</w:p>
    <w:p w14:paraId="6F6358A9" w14:textId="77777777" w:rsidR="00FD7473" w:rsidRDefault="00FD7473">
      <w:pPr>
        <w:pStyle w:val="Standard"/>
        <w:spacing w:line="276" w:lineRule="auto"/>
        <w:jc w:val="both"/>
        <w:rPr>
          <w:sz w:val="22"/>
          <w:szCs w:val="22"/>
        </w:rPr>
      </w:pPr>
    </w:p>
    <w:p w14:paraId="514D3DE2" w14:textId="77777777" w:rsidR="00FD7473" w:rsidRDefault="00E16D40">
      <w:pPr>
        <w:pStyle w:val="Tekstpodstawowy3"/>
        <w:spacing w:line="276" w:lineRule="auto"/>
      </w:pPr>
      <w:r>
        <w:rPr>
          <w:sz w:val="22"/>
          <w:szCs w:val="22"/>
        </w:rPr>
        <w:t xml:space="preserve">6. Akceptujemy termin zrealizowania zamówienia </w:t>
      </w:r>
      <w:r>
        <w:rPr>
          <w:rFonts w:eastAsia="Arial Unicode MS"/>
          <w:sz w:val="22"/>
          <w:szCs w:val="22"/>
        </w:rPr>
        <w:t>po podpisaniu umowy w terminie wyznaczonym przez Zamawiającego.</w:t>
      </w:r>
    </w:p>
    <w:p w14:paraId="1B4BF5EC" w14:textId="77777777" w:rsidR="00FD7473" w:rsidRDefault="00E16D40">
      <w:pPr>
        <w:pStyle w:val="Tekstpodstawowy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7. Akceptujemy wzór umowy załączony do specyfikacji warunków zamówienia.</w:t>
      </w:r>
    </w:p>
    <w:p w14:paraId="4C262B03" w14:textId="77777777" w:rsidR="00FD7473" w:rsidRDefault="00E16D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W przypadku wyboru oferty firma zobowiązuje się do podpisania umowy w terminie i miejscu wskazanym przez zamawiającego,</w:t>
      </w:r>
    </w:p>
    <w:p w14:paraId="6F4CE87B" w14:textId="77777777" w:rsidR="00FD7473" w:rsidRDefault="00FD7473">
      <w:pPr>
        <w:pStyle w:val="Standard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747FA114" w14:textId="77777777" w:rsidR="00FD7473" w:rsidRDefault="00FD7473">
      <w:pPr>
        <w:pStyle w:val="Standard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5F5379C5" w14:textId="77777777" w:rsidR="00FD7473" w:rsidRDefault="00FD7473">
      <w:pPr>
        <w:pStyle w:val="Standard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20735E00" w14:textId="77777777" w:rsidR="00FD7473" w:rsidRDefault="00FD7473">
      <w:pPr>
        <w:pStyle w:val="Standard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4E9DAE7" w14:textId="77777777" w:rsidR="00FD7473" w:rsidRDefault="00FD7473">
      <w:pPr>
        <w:pStyle w:val="Standard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1A7F8C8A" w14:textId="77777777" w:rsidR="00FD7473" w:rsidRDefault="00E16D40">
      <w:pPr>
        <w:pStyle w:val="Standard"/>
        <w:spacing w:line="276" w:lineRule="auto"/>
        <w:jc w:val="both"/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sectPr w:rsidR="00FD7473" w:rsidSect="00FD747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277F" w14:textId="77777777" w:rsidR="0081776F" w:rsidRDefault="0081776F" w:rsidP="00FD7473">
      <w:pPr>
        <w:spacing w:after="0" w:line="240" w:lineRule="auto"/>
      </w:pPr>
      <w:r>
        <w:separator/>
      </w:r>
    </w:p>
  </w:endnote>
  <w:endnote w:type="continuationSeparator" w:id="0">
    <w:p w14:paraId="2B0B76BF" w14:textId="77777777" w:rsidR="0081776F" w:rsidRDefault="0081776F" w:rsidP="00FD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9BB6" w14:textId="77777777" w:rsidR="0081776F" w:rsidRDefault="0081776F" w:rsidP="00FD7473">
      <w:pPr>
        <w:spacing w:after="0" w:line="240" w:lineRule="auto"/>
      </w:pPr>
      <w:r w:rsidRPr="00FD7473">
        <w:rPr>
          <w:color w:val="000000"/>
        </w:rPr>
        <w:separator/>
      </w:r>
    </w:p>
  </w:footnote>
  <w:footnote w:type="continuationSeparator" w:id="0">
    <w:p w14:paraId="3341C313" w14:textId="77777777" w:rsidR="0081776F" w:rsidRDefault="0081776F" w:rsidP="00FD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40D3"/>
    <w:multiLevelType w:val="multilevel"/>
    <w:tmpl w:val="4B0A4CF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38264F6E"/>
    <w:multiLevelType w:val="multilevel"/>
    <w:tmpl w:val="D1DA0F6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46037209">
    <w:abstractNumId w:val="0"/>
  </w:num>
  <w:num w:numId="2" w16cid:durableId="184813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73"/>
    <w:rsid w:val="00211290"/>
    <w:rsid w:val="00224605"/>
    <w:rsid w:val="00232A07"/>
    <w:rsid w:val="007B6445"/>
    <w:rsid w:val="0081776F"/>
    <w:rsid w:val="008A303E"/>
    <w:rsid w:val="008B0C10"/>
    <w:rsid w:val="008D3708"/>
    <w:rsid w:val="00A822EC"/>
    <w:rsid w:val="00AD4A6C"/>
    <w:rsid w:val="00D207EB"/>
    <w:rsid w:val="00D63201"/>
    <w:rsid w:val="00D74D31"/>
    <w:rsid w:val="00DE6B3E"/>
    <w:rsid w:val="00E16D40"/>
    <w:rsid w:val="00FB009F"/>
    <w:rsid w:val="00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1806"/>
  <w15:docId w15:val="{0F991F83-AB1E-419A-86B3-0196BEA0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D7473"/>
    <w:pPr>
      <w:suppressAutoHyphens/>
    </w:pPr>
  </w:style>
  <w:style w:type="paragraph" w:styleId="Nagwek1">
    <w:name w:val="heading 1"/>
    <w:basedOn w:val="Standard"/>
    <w:next w:val="Textbody"/>
    <w:rsid w:val="00FD7473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7473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FD747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FD7473"/>
    <w:pPr>
      <w:spacing w:after="120"/>
    </w:pPr>
  </w:style>
  <w:style w:type="paragraph" w:styleId="Lista">
    <w:name w:val="List"/>
    <w:basedOn w:val="Textbody"/>
    <w:rsid w:val="00FD7473"/>
    <w:rPr>
      <w:rFonts w:cs="Arial"/>
    </w:rPr>
  </w:style>
  <w:style w:type="paragraph" w:styleId="Legenda">
    <w:name w:val="caption"/>
    <w:basedOn w:val="Standard"/>
    <w:rsid w:val="00FD747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FD7473"/>
    <w:pPr>
      <w:suppressLineNumbers/>
    </w:pPr>
    <w:rPr>
      <w:rFonts w:cs="Arial"/>
    </w:rPr>
  </w:style>
  <w:style w:type="paragraph" w:styleId="Tekstpodstawowy3">
    <w:name w:val="Body Text 3"/>
    <w:basedOn w:val="Standard"/>
    <w:rsid w:val="00FD7473"/>
    <w:pPr>
      <w:jc w:val="both"/>
    </w:pPr>
    <w:rPr>
      <w:szCs w:val="20"/>
    </w:rPr>
  </w:style>
  <w:style w:type="paragraph" w:customStyle="1" w:styleId="TableContents">
    <w:name w:val="Table Contents"/>
    <w:basedOn w:val="Standard"/>
    <w:rsid w:val="00FD7473"/>
    <w:pPr>
      <w:suppressLineNumbers/>
    </w:pPr>
  </w:style>
  <w:style w:type="character" w:customStyle="1" w:styleId="Nagwek1Znak">
    <w:name w:val="Nagłówek 1 Znak"/>
    <w:basedOn w:val="Domylnaczcionkaakapitu"/>
    <w:rsid w:val="00FD747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rsid w:val="00FD7473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">
    <w:name w:val="WWNum1"/>
    <w:basedOn w:val="Bezlisty"/>
    <w:rsid w:val="00FD7473"/>
    <w:pPr>
      <w:numPr>
        <w:numId w:val="1"/>
      </w:numPr>
    </w:pPr>
  </w:style>
  <w:style w:type="numbering" w:customStyle="1" w:styleId="WWNum2">
    <w:name w:val="WWNum2"/>
    <w:basedOn w:val="Bezlisty"/>
    <w:rsid w:val="00FD747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Janulewicz</dc:creator>
  <cp:lastModifiedBy>Użytkownik systemu Windows</cp:lastModifiedBy>
  <cp:revision>2</cp:revision>
  <dcterms:created xsi:type="dcterms:W3CDTF">2023-01-03T11:54:00Z</dcterms:created>
  <dcterms:modified xsi:type="dcterms:W3CDTF">2023-01-03T11:54:00Z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