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B90" w:rsidRDefault="00EE7B90" w:rsidP="00EE7B90">
      <w:pPr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</w:rPr>
        <w:t>Załącznik nr 5</w:t>
      </w:r>
    </w:p>
    <w:p w:rsidR="00EE7B90" w:rsidRDefault="00EE7B90" w:rsidP="00EE7B90">
      <w:pPr>
        <w:jc w:val="center"/>
        <w:rPr>
          <w:rFonts w:ascii="Arial" w:hAnsi="Arial" w:cs="Arial"/>
          <w:b/>
          <w:sz w:val="28"/>
          <w:szCs w:val="28"/>
        </w:rPr>
      </w:pPr>
    </w:p>
    <w:p w:rsidR="00EE7B90" w:rsidRPr="00E24262" w:rsidRDefault="00EE7B90" w:rsidP="00EE7B90">
      <w:pPr>
        <w:jc w:val="center"/>
        <w:rPr>
          <w:rFonts w:ascii="Arial" w:hAnsi="Arial" w:cs="Arial"/>
          <w:b/>
          <w:sz w:val="28"/>
          <w:szCs w:val="28"/>
        </w:rPr>
      </w:pPr>
      <w:r w:rsidRPr="00E24262">
        <w:rPr>
          <w:rFonts w:ascii="Arial" w:hAnsi="Arial" w:cs="Arial"/>
          <w:b/>
          <w:sz w:val="28"/>
          <w:szCs w:val="28"/>
        </w:rPr>
        <w:t>PIERWSZE WYPOSAŻENIE DLA ZADANIA ……………….</w:t>
      </w:r>
    </w:p>
    <w:p w:rsidR="00EE7B90" w:rsidRPr="00E24262" w:rsidRDefault="00EE7B90" w:rsidP="00EE7B90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1507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1711"/>
        <w:gridCol w:w="1058"/>
        <w:gridCol w:w="1327"/>
        <w:gridCol w:w="563"/>
        <w:gridCol w:w="1045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1058"/>
        <w:gridCol w:w="1345"/>
      </w:tblGrid>
      <w:tr w:rsidR="00EE7B90" w:rsidRPr="00E24262" w:rsidTr="00523C0E">
        <w:trPr>
          <w:trHeight w:val="255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7B90" w:rsidRPr="00E24262" w:rsidRDefault="00EE7B90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7B90" w:rsidRPr="00E24262" w:rsidRDefault="00EE7B90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7B90" w:rsidRDefault="00EE7B90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Symbol</w:t>
            </w:r>
          </w:p>
          <w:p w:rsidR="00EE7B90" w:rsidRPr="00E24262" w:rsidRDefault="00EE7B90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WP…..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B90" w:rsidRDefault="00EE7B90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Jednolity Indeks Materiałowy</w:t>
            </w:r>
          </w:p>
          <w:p w:rsidR="00EE7B90" w:rsidRPr="00E24262" w:rsidRDefault="00EE7B90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(JIM)</w:t>
            </w:r>
            <w:r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7B90" w:rsidRPr="00E24262" w:rsidRDefault="00EE7B90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JM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7B90" w:rsidRDefault="00EE7B90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Cena jedn.</w:t>
            </w:r>
          </w:p>
          <w:p w:rsidR="00EE7B90" w:rsidRPr="00E24262" w:rsidRDefault="00EE7B90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</w:p>
        </w:tc>
        <w:tc>
          <w:tcPr>
            <w:tcW w:w="652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Rozmieszczenie (pomieszczenia)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7B90" w:rsidRPr="00E24262" w:rsidRDefault="00EE7B90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RAZEM ILOŚĆ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7B90" w:rsidRDefault="00EE7B90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</w:p>
          <w:p w:rsidR="00EE7B90" w:rsidRPr="00E24262" w:rsidRDefault="00EE7B90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</w:p>
        </w:tc>
      </w:tr>
      <w:tr w:rsidR="00EE7B90" w:rsidRPr="00E24262" w:rsidTr="00523C0E">
        <w:trPr>
          <w:trHeight w:val="785"/>
        </w:trPr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90" w:rsidRPr="00E24262" w:rsidRDefault="00EE7B90" w:rsidP="00523C0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90" w:rsidRPr="00E24262" w:rsidRDefault="00EE7B90" w:rsidP="00523C0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90" w:rsidRPr="00E24262" w:rsidRDefault="00EE7B90" w:rsidP="00523C0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90" w:rsidRPr="00E24262" w:rsidRDefault="00EE7B90" w:rsidP="00523C0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90" w:rsidRPr="00E24262" w:rsidRDefault="00EE7B90" w:rsidP="00523C0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90" w:rsidRPr="00E24262" w:rsidRDefault="00EE7B90" w:rsidP="00523C0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EE7B90" w:rsidRPr="00E24262" w:rsidRDefault="00EE7B90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EE7B90" w:rsidRPr="00E24262" w:rsidRDefault="00EE7B90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EE7B90" w:rsidRPr="00E24262" w:rsidRDefault="00EE7B90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EE7B90" w:rsidRPr="00E24262" w:rsidRDefault="00EE7B90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EE7B90" w:rsidRPr="00E24262" w:rsidRDefault="00EE7B90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EE7B90" w:rsidRPr="00E24262" w:rsidRDefault="00EE7B90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EE7B90" w:rsidRPr="00E24262" w:rsidRDefault="00EE7B90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EE7B90" w:rsidRPr="00E24262" w:rsidRDefault="00EE7B90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EE7B90" w:rsidRPr="00E24262" w:rsidRDefault="00EE7B90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EE7B90" w:rsidRPr="00E24262" w:rsidRDefault="00EE7B90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EE7B90" w:rsidRPr="00E24262" w:rsidRDefault="00EE7B90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EE7B90" w:rsidRPr="00E24262" w:rsidRDefault="00EE7B90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202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EE7B90" w:rsidRPr="00E24262" w:rsidRDefault="00EE7B90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203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EE7B90" w:rsidRPr="00E24262" w:rsidRDefault="00EE7B90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204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EE7B90" w:rsidRPr="00E24262" w:rsidRDefault="00EE7B90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205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EE7B90" w:rsidRPr="00E24262" w:rsidRDefault="00EE7B90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206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EE7B90" w:rsidRPr="00E24262" w:rsidRDefault="00EE7B90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207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90" w:rsidRPr="00E24262" w:rsidRDefault="00EE7B90" w:rsidP="00523C0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90" w:rsidRPr="00E24262" w:rsidRDefault="00EE7B90" w:rsidP="00523C0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E7B90" w:rsidRPr="00E24262" w:rsidTr="00523C0E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7B90" w:rsidRPr="00E24262" w:rsidTr="00523C0E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7B90" w:rsidRPr="00E24262" w:rsidTr="00523C0E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7B90" w:rsidRPr="00E24262" w:rsidTr="00523C0E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7B90" w:rsidRPr="00E24262" w:rsidTr="00523C0E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7B90" w:rsidRPr="00E24262" w:rsidTr="00523C0E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7B90" w:rsidRPr="00E24262" w:rsidTr="00523C0E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7B90" w:rsidRPr="00E24262" w:rsidTr="00523C0E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7B90" w:rsidRPr="00E24262" w:rsidTr="00523C0E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7B90" w:rsidRPr="00E24262" w:rsidTr="00523C0E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7B90" w:rsidRPr="00E24262" w:rsidTr="00523C0E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90" w:rsidRPr="00E24262" w:rsidRDefault="00EE7B90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E7B90" w:rsidRPr="00E24262" w:rsidRDefault="00EE7B90" w:rsidP="00EE7B90">
      <w:pPr>
        <w:rPr>
          <w:rFonts w:ascii="Arial" w:hAnsi="Arial" w:cs="Arial"/>
          <w:b/>
        </w:rPr>
      </w:pPr>
      <w:r w:rsidRPr="00E24262">
        <w:rPr>
          <w:rFonts w:ascii="Arial" w:hAnsi="Arial" w:cs="Arial"/>
          <w:b/>
        </w:rPr>
        <w:t xml:space="preserve">   </w:t>
      </w:r>
    </w:p>
    <w:p w:rsidR="00EE7B90" w:rsidRPr="004F3C78" w:rsidRDefault="00EE7B90" w:rsidP="00EE7B90">
      <w:pPr>
        <w:rPr>
          <w:rFonts w:ascii="Arial" w:hAnsi="Arial" w:cs="Arial"/>
          <w:b/>
        </w:rPr>
      </w:pPr>
      <w:r w:rsidRPr="004F3C78">
        <w:rPr>
          <w:rFonts w:ascii="Arial" w:hAnsi="Arial" w:cs="Arial"/>
          <w:b/>
        </w:rPr>
        <w:t xml:space="preserve">                 PRZEKAZAŁ                    </w:t>
      </w:r>
      <w:r w:rsidRPr="004F3C78">
        <w:rPr>
          <w:rFonts w:ascii="Arial" w:hAnsi="Arial" w:cs="Arial"/>
          <w:b/>
        </w:rPr>
        <w:tab/>
      </w:r>
      <w:r w:rsidRPr="004F3C78">
        <w:rPr>
          <w:rFonts w:ascii="Arial" w:hAnsi="Arial" w:cs="Arial"/>
          <w:b/>
        </w:rPr>
        <w:tab/>
      </w:r>
      <w:r w:rsidRPr="004F3C78">
        <w:rPr>
          <w:rFonts w:ascii="Arial" w:hAnsi="Arial" w:cs="Arial"/>
          <w:b/>
        </w:rPr>
        <w:tab/>
        <w:t xml:space="preserve">INSPEKTOR NADZORU                    </w:t>
      </w:r>
      <w:r w:rsidRPr="004F3C78">
        <w:rPr>
          <w:rFonts w:ascii="Arial" w:hAnsi="Arial" w:cs="Arial"/>
          <w:b/>
        </w:rPr>
        <w:tab/>
      </w:r>
      <w:r w:rsidRPr="004F3C78">
        <w:rPr>
          <w:rFonts w:ascii="Arial" w:hAnsi="Arial" w:cs="Arial"/>
          <w:b/>
        </w:rPr>
        <w:tab/>
      </w:r>
      <w:r w:rsidRPr="004F3C78">
        <w:rPr>
          <w:rFonts w:ascii="Arial" w:hAnsi="Arial" w:cs="Arial"/>
          <w:b/>
        </w:rPr>
        <w:tab/>
        <w:t xml:space="preserve">      PRZYJĄŁ</w:t>
      </w:r>
    </w:p>
    <w:p w:rsidR="00EE7B90" w:rsidRPr="004F3C78" w:rsidRDefault="00EE7B90" w:rsidP="00EE7B90">
      <w:pPr>
        <w:ind w:hanging="360"/>
        <w:rPr>
          <w:rFonts w:ascii="Arial" w:hAnsi="Arial" w:cs="Arial"/>
          <w:b/>
        </w:rPr>
      </w:pPr>
      <w:r w:rsidRPr="004F3C78">
        <w:rPr>
          <w:rFonts w:ascii="Arial" w:hAnsi="Arial" w:cs="Arial"/>
          <w:b/>
        </w:rPr>
        <w:t xml:space="preserve">      PRZEDSTAWICIEL WYKONAWCY                                                                 </w:t>
      </w:r>
      <w:r w:rsidRPr="004F3C78">
        <w:rPr>
          <w:rFonts w:ascii="Arial" w:hAnsi="Arial" w:cs="Arial"/>
          <w:b/>
        </w:rPr>
        <w:tab/>
      </w:r>
      <w:r w:rsidRPr="004F3C78">
        <w:rPr>
          <w:rFonts w:ascii="Arial" w:hAnsi="Arial" w:cs="Arial"/>
          <w:b/>
        </w:rPr>
        <w:tab/>
      </w:r>
      <w:r w:rsidRPr="004F3C78">
        <w:rPr>
          <w:rFonts w:ascii="Arial" w:hAnsi="Arial" w:cs="Arial"/>
          <w:b/>
        </w:rPr>
        <w:tab/>
      </w:r>
      <w:r w:rsidRPr="004F3C78">
        <w:rPr>
          <w:rFonts w:ascii="Arial" w:hAnsi="Arial" w:cs="Arial"/>
          <w:b/>
        </w:rPr>
        <w:tab/>
        <w:t>PRZEDSTAWICIEL WOG (JW)</w:t>
      </w:r>
    </w:p>
    <w:p w:rsidR="00EE7B90" w:rsidRPr="004F3C78" w:rsidRDefault="00EE7B90" w:rsidP="00EE7B90">
      <w:pPr>
        <w:rPr>
          <w:rFonts w:ascii="Arial" w:hAnsi="Arial" w:cs="Arial"/>
          <w:b/>
        </w:rPr>
      </w:pPr>
    </w:p>
    <w:p w:rsidR="00EE7B90" w:rsidRPr="004F3C78" w:rsidRDefault="00EE7B90" w:rsidP="00EE7B90">
      <w:pPr>
        <w:rPr>
          <w:rFonts w:ascii="Arial" w:hAnsi="Arial" w:cs="Arial"/>
        </w:rPr>
      </w:pPr>
      <w:r w:rsidRPr="004F3C78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 xml:space="preserve">     </w:t>
      </w:r>
      <w:r w:rsidRPr="004F3C78">
        <w:rPr>
          <w:rFonts w:ascii="Arial" w:hAnsi="Arial" w:cs="Arial"/>
        </w:rPr>
        <w:t xml:space="preserve">  ………………….                        </w:t>
      </w:r>
      <w:r w:rsidRPr="004F3C78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4F3C78">
        <w:rPr>
          <w:rFonts w:ascii="Arial" w:hAnsi="Arial" w:cs="Arial"/>
        </w:rPr>
        <w:t xml:space="preserve">     …..…………………                                                    …………………..                               </w:t>
      </w:r>
    </w:p>
    <w:p w:rsidR="00EE7B90" w:rsidRPr="004F3C78" w:rsidRDefault="00EE7B90" w:rsidP="00EE7B90">
      <w:pPr>
        <w:ind w:hanging="360"/>
        <w:rPr>
          <w:rFonts w:ascii="Arial" w:hAnsi="Arial" w:cs="Arial"/>
          <w:sz w:val="20"/>
          <w:szCs w:val="20"/>
        </w:rPr>
      </w:pPr>
      <w:r w:rsidRPr="004F3C78">
        <w:rPr>
          <w:rFonts w:ascii="Arial" w:hAnsi="Arial" w:cs="Arial"/>
          <w:sz w:val="20"/>
          <w:szCs w:val="20"/>
        </w:rPr>
        <w:t xml:space="preserve">           </w:t>
      </w:r>
      <w:r>
        <w:rPr>
          <w:rFonts w:ascii="Arial" w:hAnsi="Arial" w:cs="Arial"/>
          <w:sz w:val="20"/>
          <w:szCs w:val="20"/>
        </w:rPr>
        <w:t xml:space="preserve">        </w:t>
      </w:r>
      <w:r w:rsidRPr="004F3C78">
        <w:rPr>
          <w:rFonts w:ascii="Arial" w:hAnsi="Arial" w:cs="Arial"/>
          <w:sz w:val="20"/>
          <w:szCs w:val="20"/>
        </w:rPr>
        <w:t xml:space="preserve">  Imię i nazwisko - podpis                        </w:t>
      </w:r>
      <w:r w:rsidRPr="004F3C78">
        <w:rPr>
          <w:rFonts w:ascii="Arial" w:hAnsi="Arial" w:cs="Arial"/>
          <w:sz w:val="20"/>
          <w:szCs w:val="20"/>
        </w:rPr>
        <w:tab/>
      </w:r>
      <w:r w:rsidRPr="004F3C78">
        <w:rPr>
          <w:rFonts w:ascii="Arial" w:hAnsi="Arial" w:cs="Arial"/>
          <w:sz w:val="20"/>
          <w:szCs w:val="20"/>
        </w:rPr>
        <w:tab/>
        <w:t xml:space="preserve">     Imię i nazwisko - podpis                                                         Imię i nazwisko – podpis</w:t>
      </w:r>
    </w:p>
    <w:p w:rsidR="00EE7B90" w:rsidRDefault="00EE7B90" w:rsidP="00EE7B90">
      <w:pPr>
        <w:ind w:hanging="360"/>
        <w:rPr>
          <w:rFonts w:ascii="Arial" w:hAnsi="Arial" w:cs="Arial"/>
          <w:sz w:val="20"/>
          <w:szCs w:val="20"/>
        </w:rPr>
      </w:pPr>
    </w:p>
    <w:p w:rsidR="00EE7B90" w:rsidRDefault="00EE7B90" w:rsidP="00EE7B90">
      <w:pPr>
        <w:ind w:hanging="360"/>
        <w:rPr>
          <w:rFonts w:ascii="Arial" w:hAnsi="Arial" w:cs="Arial"/>
          <w:sz w:val="20"/>
          <w:szCs w:val="20"/>
        </w:rPr>
      </w:pPr>
    </w:p>
    <w:p w:rsidR="00EE7B90" w:rsidRDefault="00EE7B90" w:rsidP="00EE7B90">
      <w:pPr>
        <w:ind w:hanging="360"/>
        <w:rPr>
          <w:rFonts w:ascii="Arial" w:hAnsi="Arial" w:cs="Arial"/>
          <w:sz w:val="20"/>
          <w:szCs w:val="20"/>
        </w:rPr>
      </w:pPr>
    </w:p>
    <w:p w:rsidR="00EE7B90" w:rsidRDefault="00EE7B90" w:rsidP="00EE7B90">
      <w:pPr>
        <w:ind w:hanging="360"/>
        <w:rPr>
          <w:rFonts w:ascii="Arial" w:hAnsi="Arial" w:cs="Arial"/>
          <w:sz w:val="20"/>
          <w:szCs w:val="20"/>
        </w:rPr>
      </w:pPr>
    </w:p>
    <w:p w:rsidR="00E52A16" w:rsidRDefault="00E52A16">
      <w:bookmarkStart w:id="0" w:name="_GoBack"/>
      <w:bookmarkEnd w:id="0"/>
    </w:p>
    <w:sectPr w:rsidR="00E52A16" w:rsidSect="00EE7B9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708" w:rsidRDefault="00910708" w:rsidP="00EE7B90">
      <w:r>
        <w:separator/>
      </w:r>
    </w:p>
  </w:endnote>
  <w:endnote w:type="continuationSeparator" w:id="0">
    <w:p w:rsidR="00910708" w:rsidRDefault="00910708" w:rsidP="00EE7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708" w:rsidRDefault="00910708" w:rsidP="00EE7B90">
      <w:r>
        <w:separator/>
      </w:r>
    </w:p>
  </w:footnote>
  <w:footnote w:type="continuationSeparator" w:id="0">
    <w:p w:rsidR="00910708" w:rsidRDefault="00910708" w:rsidP="00EE7B90">
      <w:r>
        <w:continuationSeparator/>
      </w:r>
    </w:p>
  </w:footnote>
  <w:footnote w:id="1">
    <w:p w:rsidR="00EE7B90" w:rsidRPr="00580AB1" w:rsidRDefault="00EE7B90" w:rsidP="00EE7B90">
      <w:pPr>
        <w:pStyle w:val="Tekstprzypisudolnego"/>
        <w:ind w:left="142" w:hanging="142"/>
        <w:jc w:val="both"/>
        <w:rPr>
          <w:rFonts w:ascii="Arial" w:hAnsi="Arial" w:cs="Arial"/>
        </w:rPr>
      </w:pPr>
      <w:r w:rsidRPr="00580AB1">
        <w:rPr>
          <w:rStyle w:val="Odwoanieprzypisudolnego"/>
          <w:rFonts w:ascii="Arial" w:hAnsi="Arial" w:cs="Arial"/>
        </w:rPr>
        <w:footnoteRef/>
      </w:r>
      <w:r w:rsidRPr="00580AB1">
        <w:rPr>
          <w:rFonts w:ascii="Arial" w:hAnsi="Arial" w:cs="Arial"/>
        </w:rPr>
        <w:t> Indeks uzupełniany przez wskazanego pracownika Inwestora z wykorzystaniem bazy danych ZWSI RON. W przypadku braku as</w:t>
      </w:r>
      <w:r>
        <w:rPr>
          <w:rFonts w:ascii="Arial" w:hAnsi="Arial" w:cs="Arial"/>
        </w:rPr>
        <w:t>ortymentu w bazie pracownik RZI</w:t>
      </w:r>
      <w:r w:rsidRPr="00580AB1">
        <w:rPr>
          <w:rFonts w:ascii="Arial" w:hAnsi="Arial" w:cs="Arial"/>
        </w:rPr>
        <w:t xml:space="preserve"> samodzielnie definiuje JIM zgodnie z danymi technicznymi dostarczonymi przez wykonawcę.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003"/>
    <w:rsid w:val="000D5519"/>
    <w:rsid w:val="00754772"/>
    <w:rsid w:val="00910708"/>
    <w:rsid w:val="00BA6003"/>
    <w:rsid w:val="00E52A16"/>
    <w:rsid w:val="00EE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A6C2F5"/>
  <w15:chartTrackingRefBased/>
  <w15:docId w15:val="{9A24AFAC-D8C8-430E-AF0B-696363CB0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7B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7B9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E7B90"/>
  </w:style>
  <w:style w:type="paragraph" w:styleId="Stopka">
    <w:name w:val="footer"/>
    <w:basedOn w:val="Normalny"/>
    <w:link w:val="StopkaZnak"/>
    <w:uiPriority w:val="99"/>
    <w:unhideWhenUsed/>
    <w:rsid w:val="00EE7B9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E7B9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B9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B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7B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721E80A-B2DD-463C-A545-1B789AD7F3E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979</Characters>
  <Application>Microsoft Office Word</Application>
  <DocSecurity>0</DocSecurity>
  <Lines>8</Lines>
  <Paragraphs>2</Paragraphs>
  <ScaleCrop>false</ScaleCrop>
  <Company>Resort Obrony Narodowej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 Anna</dc:creator>
  <cp:keywords/>
  <dc:description/>
  <cp:lastModifiedBy>Maciejewska Anna</cp:lastModifiedBy>
  <cp:revision>3</cp:revision>
  <dcterms:created xsi:type="dcterms:W3CDTF">2021-09-20T08:59:00Z</dcterms:created>
  <dcterms:modified xsi:type="dcterms:W3CDTF">2021-09-20T09:51:00Z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322b666a-6024-4872-94df-56650e8b5360</vt:lpwstr>
  </property>
  <property fmtid="{D5CDD505-2E9C-101B-9397-08002B2CF9AE}" pid="3" name="bjSaver">
    <vt:lpwstr>eV2SWx2J8wVlucUYGt/8EspKgRoltUZ8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