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5BEC" w14:textId="77777777" w:rsidR="00DA6E62" w:rsidRPr="00DA6E62" w:rsidRDefault="00DA6E62" w:rsidP="00DA6E62">
      <w:pPr>
        <w:pStyle w:val="Nagwek"/>
        <w:jc w:val="right"/>
        <w:rPr>
          <w:rFonts w:asciiTheme="minorHAnsi" w:hAnsiTheme="minorHAnsi" w:cstheme="minorHAnsi"/>
          <w:sz w:val="22"/>
        </w:rPr>
      </w:pPr>
      <w:bookmarkStart w:id="0" w:name="_Hlk121813532"/>
      <w:r w:rsidRPr="00DA6E62">
        <w:rPr>
          <w:rFonts w:asciiTheme="minorHAnsi" w:hAnsiTheme="minorHAnsi" w:cstheme="minorHAnsi"/>
          <w:sz w:val="22"/>
        </w:rPr>
        <w:t>76/AZ/262/2023</w:t>
      </w:r>
    </w:p>
    <w:bookmarkEnd w:id="0"/>
    <w:p w14:paraId="17030A3C" w14:textId="77777777" w:rsidR="00DA6E62" w:rsidRDefault="00DA6E62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</w:p>
    <w:p w14:paraId="67D3758A" w14:textId="443DEEE8" w:rsidR="00F3314A" w:rsidRPr="00DA6E62" w:rsidRDefault="00F3314A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DA6E62">
        <w:rPr>
          <w:rFonts w:asciiTheme="minorHAnsi" w:hAnsiTheme="minorHAnsi" w:cstheme="minorHAnsi"/>
          <w:b/>
          <w:bCs/>
          <w:sz w:val="22"/>
        </w:rPr>
        <w:t>Z</w:t>
      </w:r>
      <w:r w:rsidR="00FA2805" w:rsidRPr="00DA6E62">
        <w:rPr>
          <w:rFonts w:asciiTheme="minorHAnsi" w:hAnsiTheme="minorHAnsi" w:cstheme="minorHAnsi"/>
          <w:b/>
          <w:bCs/>
          <w:iCs/>
          <w:sz w:val="22"/>
        </w:rPr>
        <w:t xml:space="preserve">ałącznik nr </w:t>
      </w:r>
      <w:r w:rsidR="005E7A02" w:rsidRPr="00DA6E62">
        <w:rPr>
          <w:rFonts w:asciiTheme="minorHAnsi" w:hAnsiTheme="minorHAnsi" w:cstheme="minorHAnsi"/>
          <w:b/>
          <w:bCs/>
          <w:iCs/>
          <w:sz w:val="22"/>
        </w:rPr>
        <w:t xml:space="preserve">2 </w:t>
      </w:r>
      <w:r w:rsidRPr="00DA6E62">
        <w:rPr>
          <w:rFonts w:asciiTheme="minorHAnsi" w:hAnsiTheme="minorHAnsi" w:cstheme="minorHAnsi"/>
          <w:b/>
          <w:bCs/>
          <w:iCs/>
          <w:sz w:val="22"/>
        </w:rPr>
        <w:t>do SWZ</w:t>
      </w:r>
    </w:p>
    <w:p w14:paraId="3E193B84" w14:textId="77777777" w:rsidR="00E25DF3" w:rsidRDefault="00E25DF3" w:rsidP="003F282C">
      <w:pPr>
        <w:rPr>
          <w:rFonts w:asciiTheme="minorHAnsi" w:hAnsiTheme="minorHAnsi" w:cstheme="minorHAnsi"/>
          <w:sz w:val="24"/>
          <w:szCs w:val="24"/>
        </w:rPr>
      </w:pPr>
    </w:p>
    <w:p w14:paraId="5EEE9D53" w14:textId="06852CED" w:rsidR="00F3314A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E25DF3">
        <w:rPr>
          <w:rFonts w:asciiTheme="minorHAnsi" w:hAnsiTheme="minorHAnsi" w:cstheme="minorHAnsi"/>
          <w:sz w:val="24"/>
          <w:szCs w:val="24"/>
        </w:rPr>
        <w:t xml:space="preserve">Nazwa </w:t>
      </w:r>
      <w:r w:rsidR="003F282C" w:rsidRPr="00E25DF3">
        <w:rPr>
          <w:rFonts w:asciiTheme="minorHAnsi" w:hAnsiTheme="minorHAnsi" w:cstheme="minorHAnsi"/>
          <w:sz w:val="24"/>
          <w:szCs w:val="24"/>
        </w:rPr>
        <w:t xml:space="preserve">i adres </w:t>
      </w:r>
      <w:r w:rsidRPr="00E25DF3">
        <w:rPr>
          <w:rFonts w:asciiTheme="minorHAnsi" w:hAnsiTheme="minorHAnsi" w:cstheme="minorHAnsi"/>
          <w:sz w:val="24"/>
          <w:szCs w:val="24"/>
        </w:rPr>
        <w:t>Wykonawcy</w:t>
      </w:r>
      <w:r w:rsidR="00E25DF3">
        <w:rPr>
          <w:rFonts w:asciiTheme="minorHAnsi" w:hAnsiTheme="minorHAnsi" w:cstheme="minorHAnsi"/>
          <w:sz w:val="24"/>
          <w:szCs w:val="24"/>
        </w:rPr>
        <w:t>:</w:t>
      </w:r>
    </w:p>
    <w:p w14:paraId="73650BDE" w14:textId="77777777" w:rsidR="00E25DF3" w:rsidRDefault="00E25DF3" w:rsidP="00E25DF3">
      <w:pPr>
        <w:rPr>
          <w:rFonts w:asciiTheme="minorHAnsi" w:hAnsiTheme="minorHAnsi" w:cstheme="minorHAnsi"/>
          <w:sz w:val="24"/>
          <w:szCs w:val="24"/>
        </w:rPr>
      </w:pPr>
    </w:p>
    <w:p w14:paraId="7BF6314A" w14:textId="315A61C2" w:rsidR="00E25DF3" w:rsidRPr="00251C50" w:rsidRDefault="00E25DF3" w:rsidP="00E25DF3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55997A50" w14:textId="77777777" w:rsidR="00E25DF3" w:rsidRPr="00E25DF3" w:rsidRDefault="00E25DF3" w:rsidP="00F3404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9190B" w14:textId="5F6C6711" w:rsidR="00F34045" w:rsidRPr="002749C3" w:rsidRDefault="00F320DD" w:rsidP="00F34045">
      <w:pPr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 xml:space="preserve">Wykaz osób skierowanych przez </w:t>
      </w:r>
      <w:r w:rsidR="00BE79D6"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W</w:t>
      </w: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ykonawcę</w:t>
      </w:r>
    </w:p>
    <w:p w14:paraId="6CA1F0F4" w14:textId="5247AE8B" w:rsidR="00F320DD" w:rsidRPr="002749C3" w:rsidRDefault="00F320DD" w:rsidP="00F34045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eastAsia="pl-PL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do realizacji przedmiotowego zamówienia</w:t>
      </w:r>
    </w:p>
    <w:p w14:paraId="7AC21641" w14:textId="77777777" w:rsidR="00F3314A" w:rsidRPr="00251C50" w:rsidRDefault="00F3314A" w:rsidP="00F34045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3C685A" w14:paraId="5A99EECE" w14:textId="77777777" w:rsidTr="003C685A">
        <w:trPr>
          <w:trHeight w:val="997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13C8" w14:textId="2A4CEC6F" w:rsidR="004660EA" w:rsidRPr="003C685A" w:rsidRDefault="004660E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Wpisać</w:t>
            </w:r>
          </w:p>
          <w:p w14:paraId="02DCA42E" w14:textId="73CF266D" w:rsidR="00F3314A" w:rsidRPr="003C685A" w:rsidRDefault="00073C18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Pr="003C685A">
              <w:rPr>
                <w:rFonts w:asciiTheme="minorHAnsi" w:hAnsiTheme="minorHAnsi" w:cstheme="minorHAnsi"/>
                <w:b/>
                <w:szCs w:val="20"/>
              </w:rPr>
              <w:t xml:space="preserve">mię </w:t>
            </w:r>
            <w:r>
              <w:rPr>
                <w:rFonts w:asciiTheme="minorHAnsi" w:hAnsiTheme="minorHAnsi" w:cstheme="minorHAnsi"/>
                <w:b/>
                <w:szCs w:val="20"/>
              </w:rPr>
              <w:t>i n</w:t>
            </w:r>
            <w:r w:rsidR="00F3314A" w:rsidRPr="003C685A">
              <w:rPr>
                <w:rFonts w:asciiTheme="minorHAnsi" w:hAnsiTheme="minorHAnsi" w:cstheme="minorHAnsi"/>
                <w:b/>
                <w:szCs w:val="20"/>
              </w:rPr>
              <w:t xml:space="preserve">azwisko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149B" w14:textId="77777777" w:rsidR="00073C18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 xml:space="preserve">Wpisać </w:t>
            </w:r>
          </w:p>
          <w:p w14:paraId="65932B6F" w14:textId="6D022B11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4067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Wpisać wykształcenie, kwalifikacje zawodowe, uprawnienia</w:t>
            </w:r>
            <w:r w:rsidR="00A32D0D" w:rsidRPr="003C685A">
              <w:rPr>
                <w:rFonts w:asciiTheme="minorHAnsi" w:hAnsiTheme="minorHAnsi" w:cstheme="minorHAnsi"/>
                <w:b/>
                <w:szCs w:val="20"/>
              </w:rPr>
              <w:t>, doświadczenie -</w:t>
            </w:r>
            <w:r w:rsidRPr="003C685A">
              <w:rPr>
                <w:rFonts w:asciiTheme="minorHAnsi" w:hAnsiTheme="minorHAnsi" w:cstheme="minorHAnsi"/>
                <w:b/>
                <w:szCs w:val="20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6FD" w14:textId="7239D5EF" w:rsidR="00F34045" w:rsidRPr="003C685A" w:rsidRDefault="00F34045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 w:rsidRPr="003C685A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Wpisać</w:t>
            </w:r>
          </w:p>
          <w:p w14:paraId="4554BFEE" w14:textId="2D61C21C" w:rsidR="00F34045" w:rsidRPr="003C685A" w:rsidRDefault="00D45F84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i</w:t>
            </w:r>
            <w:r w:rsidR="00F34045" w:rsidRPr="00F34045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nformacj</w:t>
            </w:r>
            <w:r w:rsidR="00F34045" w:rsidRPr="003C685A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ę </w:t>
            </w:r>
          </w:p>
          <w:p w14:paraId="0165E61A" w14:textId="581C00BA" w:rsidR="00F34045" w:rsidRPr="00F34045" w:rsidRDefault="00F34045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</w:pPr>
            <w:r w:rsidRPr="00D45F84"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(</w:t>
            </w:r>
            <w:r w:rsidRPr="00D45F84">
              <w:rPr>
                <w:rFonts w:asciiTheme="minorHAnsi" w:hAnsiTheme="minorHAnsi" w:cstheme="minorHAnsi"/>
                <w:bCs/>
                <w:szCs w:val="20"/>
              </w:rPr>
              <w:t>rodzaj umowy</w:t>
            </w:r>
            <w:r w:rsidRPr="00D45F84"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</w:p>
          <w:p w14:paraId="69F43195" w14:textId="77777777" w:rsidR="00CE18F3" w:rsidRDefault="00F34045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 w:rsidRPr="00F34045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o podstawie </w:t>
            </w:r>
          </w:p>
          <w:p w14:paraId="5703E179" w14:textId="581F0A7A" w:rsidR="00F34045" w:rsidRPr="00F34045" w:rsidRDefault="00F34045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 w:rsidRPr="00F34045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do dysponowania </w:t>
            </w:r>
          </w:p>
          <w:p w14:paraId="4AEDBC05" w14:textId="77777777" w:rsidR="00F34045" w:rsidRPr="00F34045" w:rsidRDefault="00F34045" w:rsidP="00F34045">
            <w:pPr>
              <w:suppressAutoHyphens w:val="0"/>
              <w:spacing w:after="0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 w:rsidRPr="00F34045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tymi osobami </w:t>
            </w:r>
          </w:p>
          <w:p w14:paraId="5711A2A8" w14:textId="0E137413" w:rsidR="00F3314A" w:rsidRPr="00D45F84" w:rsidRDefault="00F34045" w:rsidP="00F34045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45F84"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 xml:space="preserve">(np.: umowa o pracę, umowa </w:t>
            </w:r>
            <w:r w:rsidRPr="00D45F84">
              <w:rPr>
                <w:rFonts w:asciiTheme="minorHAnsi" w:hAnsiTheme="minorHAnsi" w:cstheme="minorHAnsi"/>
                <w:bCs/>
                <w:szCs w:val="20"/>
              </w:rPr>
              <w:t>cywilnoprawna</w:t>
            </w:r>
            <w:r w:rsidRPr="00D45F84"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  <w:r w:rsidR="00F3314A" w:rsidRPr="00D45F84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</w:tc>
      </w:tr>
      <w:tr w:rsidR="00F3314A" w:rsidRPr="003C685A" w14:paraId="4FD3840D" w14:textId="77777777" w:rsidTr="003C685A">
        <w:trPr>
          <w:trHeight w:val="379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4A1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AEA0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1DAD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1864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251C50" w:rsidRPr="003C685A" w14:paraId="6E63B86B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0FDE" w14:textId="084F9023" w:rsidR="00F34045" w:rsidRPr="003C685A" w:rsidRDefault="000F7B03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</w:t>
            </w:r>
            <w:r w:rsidR="00251C50" w:rsidRPr="003C685A">
              <w:rPr>
                <w:rFonts w:asciiTheme="minorHAnsi" w:hAnsiTheme="minorHAnsi" w:cstheme="minorHAnsi"/>
                <w:szCs w:val="20"/>
              </w:rPr>
              <w:t>ierownik robót</w:t>
            </w:r>
            <w:r w:rsidR="00346E88" w:rsidRPr="003C685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1107E" w:rsidRPr="003C685A">
              <w:rPr>
                <w:rFonts w:asciiTheme="minorHAnsi" w:hAnsiTheme="minorHAnsi" w:cstheme="minorHAnsi"/>
                <w:szCs w:val="20"/>
              </w:rPr>
              <w:t>…</w:t>
            </w:r>
            <w:r w:rsidR="00346E88" w:rsidRPr="003C685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07DCAC2" w14:textId="36EE8E54" w:rsidR="00251C50" w:rsidRPr="003C685A" w:rsidRDefault="00346E88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3C685A">
              <w:rPr>
                <w:rFonts w:asciiTheme="minorHAnsi" w:hAnsiTheme="minorHAnsi" w:cstheme="minorHAnsi"/>
                <w:szCs w:val="20"/>
              </w:rPr>
              <w:t xml:space="preserve">w branży </w:t>
            </w:r>
            <w:r w:rsidR="0071107E" w:rsidRPr="003C685A">
              <w:rPr>
                <w:rFonts w:asciiTheme="minorHAnsi" w:hAnsiTheme="minorHAnsi" w:cstheme="minorHAnsi"/>
                <w:szCs w:val="20"/>
              </w:rPr>
              <w:t>…</w:t>
            </w:r>
          </w:p>
          <w:p w14:paraId="74D81465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szCs w:val="20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4F12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259A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7ABF" w14:textId="1B58C0F1" w:rsidR="00251C50" w:rsidRPr="003C685A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52B" w:rsidRPr="003C685A" w14:paraId="3BC16B4D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9620" w14:textId="77777777" w:rsidR="0053752B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0258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D711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6CA2" w14:textId="77777777" w:rsidR="0053752B" w:rsidRPr="003C685A" w:rsidRDefault="0053752B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2A6C235" w14:textId="77777777" w:rsidR="00F3314A" w:rsidRPr="00E26E68" w:rsidRDefault="00F3314A" w:rsidP="00F3314A">
      <w:pPr>
        <w:rPr>
          <w:rFonts w:asciiTheme="minorHAnsi" w:hAnsiTheme="minorHAnsi" w:cstheme="minorHAnsi"/>
          <w:sz w:val="22"/>
        </w:rPr>
      </w:pPr>
    </w:p>
    <w:p w14:paraId="52751CEE" w14:textId="774C9502" w:rsidR="00BD7559" w:rsidRPr="00E26E68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E26E68">
        <w:rPr>
          <w:rFonts w:asciiTheme="minorHAnsi" w:hAnsiTheme="minorHAnsi" w:cstheme="minorHAnsi"/>
          <w:sz w:val="22"/>
        </w:rPr>
        <w:t xml:space="preserve">W </w:t>
      </w:r>
      <w:r w:rsidR="00D95F4B" w:rsidRPr="00E26E68">
        <w:rPr>
          <w:rFonts w:asciiTheme="minorHAnsi" w:hAnsiTheme="minorHAnsi" w:cstheme="minorHAnsi"/>
          <w:sz w:val="22"/>
        </w:rPr>
        <w:t>w/w</w:t>
      </w:r>
      <w:r w:rsidRPr="00E26E68">
        <w:rPr>
          <w:rFonts w:asciiTheme="minorHAnsi" w:hAnsiTheme="minorHAnsi" w:cstheme="minorHAnsi"/>
          <w:sz w:val="22"/>
        </w:rPr>
        <w:t xml:space="preserve"> tabeli </w:t>
      </w:r>
      <w:r w:rsidR="00DE11F4">
        <w:rPr>
          <w:rFonts w:asciiTheme="minorHAnsi" w:hAnsiTheme="minorHAnsi" w:cstheme="minorHAnsi"/>
          <w:sz w:val="22"/>
        </w:rPr>
        <w:t>W</w:t>
      </w:r>
      <w:r w:rsidRPr="00E26E68">
        <w:rPr>
          <w:rFonts w:asciiTheme="minorHAnsi" w:hAnsiTheme="minorHAnsi" w:cstheme="minorHAnsi"/>
          <w:sz w:val="22"/>
        </w:rPr>
        <w:t xml:space="preserve">ykonawca </w:t>
      </w:r>
      <w:r w:rsidR="00DE11F4">
        <w:rPr>
          <w:rFonts w:asciiTheme="minorHAnsi" w:hAnsiTheme="minorHAnsi" w:cstheme="minorHAnsi"/>
          <w:sz w:val="22"/>
        </w:rPr>
        <w:t>zobowiązany jest</w:t>
      </w:r>
      <w:r w:rsidRPr="00E26E68">
        <w:rPr>
          <w:rFonts w:asciiTheme="minorHAnsi" w:hAnsiTheme="minorHAnsi" w:cstheme="minorHAnsi"/>
          <w:sz w:val="22"/>
        </w:rPr>
        <w:t xml:space="preserve"> podać informacje, na podstawie których </w:t>
      </w:r>
      <w:r w:rsidR="00DE11F4">
        <w:rPr>
          <w:rFonts w:asciiTheme="minorHAnsi" w:hAnsiTheme="minorHAnsi" w:cstheme="minorHAnsi"/>
          <w:sz w:val="22"/>
        </w:rPr>
        <w:t>Z</w:t>
      </w:r>
      <w:r w:rsidRPr="00E26E68">
        <w:rPr>
          <w:rFonts w:asciiTheme="minorHAnsi" w:hAnsiTheme="minorHAnsi" w:cstheme="minorHAnsi"/>
          <w:sz w:val="22"/>
        </w:rPr>
        <w:t xml:space="preserve">amawiający będzie mógł ocenić spełnienie warunku udziału w </w:t>
      </w:r>
      <w:r w:rsidRPr="009B2B46">
        <w:rPr>
          <w:rFonts w:asciiTheme="minorHAnsi" w:hAnsiTheme="minorHAnsi" w:cstheme="minorHAnsi"/>
          <w:sz w:val="22"/>
        </w:rPr>
        <w:t>post</w:t>
      </w:r>
      <w:r w:rsidR="00346E88" w:rsidRPr="009B2B46">
        <w:rPr>
          <w:rFonts w:asciiTheme="minorHAnsi" w:hAnsiTheme="minorHAnsi" w:cstheme="minorHAnsi"/>
          <w:sz w:val="22"/>
        </w:rPr>
        <w:t xml:space="preserve">ępowaniu opisanego </w:t>
      </w:r>
      <w:r w:rsidR="00F34045" w:rsidRPr="009B2B46">
        <w:rPr>
          <w:rFonts w:asciiTheme="minorHAnsi" w:hAnsiTheme="minorHAnsi" w:cstheme="minorHAnsi"/>
          <w:sz w:val="22"/>
        </w:rPr>
        <w:t>w rozdziale 9 SWZ</w:t>
      </w:r>
      <w:r w:rsidRPr="009B2B46">
        <w:rPr>
          <w:rFonts w:asciiTheme="minorHAnsi" w:hAnsiTheme="minorHAnsi" w:cstheme="minorHAnsi"/>
          <w:sz w:val="22"/>
        </w:rPr>
        <w:t>.</w:t>
      </w:r>
    </w:p>
    <w:p w14:paraId="6D8C6DF1" w14:textId="77777777" w:rsidR="00F3314A" w:rsidRPr="00E26E68" w:rsidRDefault="00F3314A" w:rsidP="00F3314A">
      <w:pPr>
        <w:rPr>
          <w:rFonts w:asciiTheme="minorHAnsi" w:hAnsiTheme="minorHAnsi" w:cstheme="minorHAnsi"/>
          <w:b/>
          <w:sz w:val="22"/>
        </w:rPr>
      </w:pPr>
    </w:p>
    <w:p w14:paraId="3F62A49F" w14:textId="77777777" w:rsidR="00F3314A" w:rsidRPr="00E26E68" w:rsidRDefault="00F3314A" w:rsidP="00F3314A">
      <w:pPr>
        <w:rPr>
          <w:rFonts w:asciiTheme="minorHAnsi" w:hAnsiTheme="minorHAnsi" w:cstheme="minorHAnsi"/>
          <w:sz w:val="22"/>
        </w:rPr>
      </w:pPr>
      <w:r w:rsidRPr="00E26E68">
        <w:rPr>
          <w:rFonts w:asciiTheme="minorHAnsi" w:hAnsiTheme="minorHAnsi" w:cstheme="minorHAnsi"/>
          <w:sz w:val="22"/>
        </w:rPr>
        <w:t>………………………………</w:t>
      </w:r>
      <w:r w:rsidR="00CE13EB" w:rsidRPr="00E26E68">
        <w:rPr>
          <w:rFonts w:asciiTheme="minorHAnsi" w:hAnsiTheme="minorHAnsi" w:cstheme="minorHAnsi"/>
          <w:sz w:val="22"/>
        </w:rPr>
        <w:t>(miejscowość)</w:t>
      </w:r>
      <w:r w:rsidRPr="00E26E68">
        <w:rPr>
          <w:rFonts w:asciiTheme="minorHAnsi" w:hAnsiTheme="minorHAnsi" w:cstheme="minorHAnsi"/>
          <w:sz w:val="22"/>
        </w:rPr>
        <w:t>, dnia ……………………………</w:t>
      </w:r>
    </w:p>
    <w:p w14:paraId="46523B28" w14:textId="77777777" w:rsidR="00F3314A" w:rsidRPr="00E26E68" w:rsidRDefault="00F3314A" w:rsidP="00F3314A">
      <w:pPr>
        <w:rPr>
          <w:rFonts w:asciiTheme="minorHAnsi" w:hAnsiTheme="minorHAnsi" w:cstheme="minorHAnsi"/>
          <w:sz w:val="22"/>
        </w:rPr>
      </w:pPr>
    </w:p>
    <w:p w14:paraId="5BB44DBD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FCCD" w14:textId="77777777" w:rsidR="00A311C8" w:rsidRDefault="00A311C8" w:rsidP="00F42176">
      <w:pPr>
        <w:spacing w:after="0"/>
      </w:pPr>
      <w:r>
        <w:separator/>
      </w:r>
    </w:p>
  </w:endnote>
  <w:endnote w:type="continuationSeparator" w:id="0">
    <w:p w14:paraId="63FDE147" w14:textId="77777777" w:rsidR="00A311C8" w:rsidRDefault="00A311C8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C9E5" w14:textId="77777777" w:rsidR="00F42176" w:rsidRDefault="00F42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2AF3" w14:textId="77777777" w:rsidR="00F42176" w:rsidRDefault="00F42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15BF" w14:textId="77777777" w:rsidR="00F42176" w:rsidRDefault="00F42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1EEE" w14:textId="77777777" w:rsidR="00A311C8" w:rsidRDefault="00A311C8" w:rsidP="00F42176">
      <w:pPr>
        <w:spacing w:after="0"/>
      </w:pPr>
      <w:r>
        <w:separator/>
      </w:r>
    </w:p>
  </w:footnote>
  <w:footnote w:type="continuationSeparator" w:id="0">
    <w:p w14:paraId="64596FCE" w14:textId="77777777" w:rsidR="00A311C8" w:rsidRDefault="00A311C8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7A79" w14:textId="77777777" w:rsidR="00F42176" w:rsidRDefault="00F42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10D" w14:textId="77777777" w:rsidR="00F42176" w:rsidRDefault="00F42176" w:rsidP="00F42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560ED7" wp14:editId="17840914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38AD" w14:textId="77777777" w:rsidR="00F42176" w:rsidRDefault="00F42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D2A"/>
    <w:multiLevelType w:val="hybridMultilevel"/>
    <w:tmpl w:val="932EC4C6"/>
    <w:lvl w:ilvl="0" w:tplc="5D26EAFC">
      <w:start w:val="1"/>
      <w:numFmt w:val="lowerLetter"/>
      <w:lvlText w:val="%1)"/>
      <w:lvlJc w:val="left"/>
      <w:pPr>
        <w:ind w:left="1287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E7"/>
    <w:rsid w:val="00042954"/>
    <w:rsid w:val="00073C18"/>
    <w:rsid w:val="000C1328"/>
    <w:rsid w:val="000F7B03"/>
    <w:rsid w:val="00157A3C"/>
    <w:rsid w:val="00227383"/>
    <w:rsid w:val="00251C50"/>
    <w:rsid w:val="002662D3"/>
    <w:rsid w:val="002749C3"/>
    <w:rsid w:val="002C38A5"/>
    <w:rsid w:val="002F7A85"/>
    <w:rsid w:val="00346E88"/>
    <w:rsid w:val="00395C19"/>
    <w:rsid w:val="003C685A"/>
    <w:rsid w:val="003E18A4"/>
    <w:rsid w:val="003F282C"/>
    <w:rsid w:val="004660EA"/>
    <w:rsid w:val="0049627A"/>
    <w:rsid w:val="00504CE7"/>
    <w:rsid w:val="005135D5"/>
    <w:rsid w:val="005227B9"/>
    <w:rsid w:val="0053752B"/>
    <w:rsid w:val="00570650"/>
    <w:rsid w:val="005B3D58"/>
    <w:rsid w:val="005E7A02"/>
    <w:rsid w:val="006953CC"/>
    <w:rsid w:val="0071107E"/>
    <w:rsid w:val="00823771"/>
    <w:rsid w:val="008342BA"/>
    <w:rsid w:val="00886236"/>
    <w:rsid w:val="008A2BAF"/>
    <w:rsid w:val="0095645A"/>
    <w:rsid w:val="0096490A"/>
    <w:rsid w:val="009941DD"/>
    <w:rsid w:val="009A56B2"/>
    <w:rsid w:val="009B2B46"/>
    <w:rsid w:val="00A311C8"/>
    <w:rsid w:val="00A32D0D"/>
    <w:rsid w:val="00A33544"/>
    <w:rsid w:val="00AD6219"/>
    <w:rsid w:val="00BD7559"/>
    <w:rsid w:val="00BE79D6"/>
    <w:rsid w:val="00CE13EB"/>
    <w:rsid w:val="00CE18F3"/>
    <w:rsid w:val="00CF275C"/>
    <w:rsid w:val="00D45F84"/>
    <w:rsid w:val="00D66C14"/>
    <w:rsid w:val="00D95F4B"/>
    <w:rsid w:val="00DA6E62"/>
    <w:rsid w:val="00DB0F4B"/>
    <w:rsid w:val="00DB5882"/>
    <w:rsid w:val="00DE11F4"/>
    <w:rsid w:val="00E25DF3"/>
    <w:rsid w:val="00E26E68"/>
    <w:rsid w:val="00E651FD"/>
    <w:rsid w:val="00EB5DAC"/>
    <w:rsid w:val="00EB7657"/>
    <w:rsid w:val="00F320DD"/>
    <w:rsid w:val="00F3314A"/>
    <w:rsid w:val="00F34045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28ED"/>
  <w15:docId w15:val="{BB369D5D-71D0-423F-85A5-CD0800B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B3D58"/>
    <w:pPr>
      <w:suppressAutoHyphens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B3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B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Radosław Jankowski</cp:lastModifiedBy>
  <cp:revision>28</cp:revision>
  <dcterms:created xsi:type="dcterms:W3CDTF">2023-02-06T11:43:00Z</dcterms:created>
  <dcterms:modified xsi:type="dcterms:W3CDTF">2023-02-07T10:39:00Z</dcterms:modified>
</cp:coreProperties>
</file>