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4627" w14:textId="77777777" w:rsidR="001905C3" w:rsidRPr="00DE46D0" w:rsidRDefault="001905C3" w:rsidP="001905C3">
      <w:pPr>
        <w:ind w:firstLine="142"/>
      </w:pPr>
      <w:r w:rsidRPr="00DE46D0">
        <w:t>(pieczęć firmowa Wykonawcy)</w:t>
      </w:r>
    </w:p>
    <w:p w14:paraId="1606379D" w14:textId="77777777" w:rsidR="001905C3" w:rsidRPr="00DE46D0" w:rsidRDefault="001905C3" w:rsidP="001905C3">
      <w:pPr>
        <w:rPr>
          <w:b/>
        </w:rPr>
      </w:pPr>
    </w:p>
    <w:p w14:paraId="079035D0" w14:textId="42264862" w:rsidR="001905C3" w:rsidRDefault="007408F1" w:rsidP="007408F1">
      <w:pPr>
        <w:rPr>
          <w:b/>
        </w:rPr>
      </w:pPr>
      <w:r>
        <w:rPr>
          <w:b/>
        </w:rPr>
        <w:t>Dotyczy: SPZ.272.</w:t>
      </w:r>
      <w:r w:rsidR="00921761">
        <w:rPr>
          <w:b/>
        </w:rPr>
        <w:t>2</w:t>
      </w:r>
      <w:r>
        <w:rPr>
          <w:b/>
        </w:rPr>
        <w:t>202</w:t>
      </w:r>
      <w:r w:rsidR="00644C5D">
        <w:rPr>
          <w:b/>
        </w:rPr>
        <w:t>2</w:t>
      </w:r>
    </w:p>
    <w:p w14:paraId="426D33BF" w14:textId="77777777" w:rsidR="007408F1" w:rsidRPr="00DE46D0" w:rsidRDefault="007408F1" w:rsidP="007408F1">
      <w:pPr>
        <w:rPr>
          <w:b/>
        </w:rPr>
      </w:pPr>
    </w:p>
    <w:p w14:paraId="7266EF4A" w14:textId="77777777" w:rsidR="001905C3" w:rsidRPr="00DE46D0" w:rsidRDefault="001905C3" w:rsidP="001905C3">
      <w:pPr>
        <w:jc w:val="center"/>
        <w:rPr>
          <w:b/>
        </w:rPr>
      </w:pPr>
      <w:r w:rsidRPr="00DE46D0">
        <w:rPr>
          <w:b/>
        </w:rPr>
        <w:t>WYKAZ WYKONANYCH ROBÓT BUDOWLANYCH</w:t>
      </w:r>
    </w:p>
    <w:p w14:paraId="71F6DFF8" w14:textId="77777777" w:rsidR="001905C3" w:rsidRPr="00DE46D0" w:rsidRDefault="001905C3" w:rsidP="001905C3">
      <w:pPr>
        <w:jc w:val="center"/>
        <w:rPr>
          <w:b/>
        </w:rPr>
      </w:pPr>
    </w:p>
    <w:p w14:paraId="26FB1120" w14:textId="4CB54F66" w:rsidR="001905C3" w:rsidRPr="00DE46D0" w:rsidRDefault="001905C3" w:rsidP="001905C3">
      <w:pPr>
        <w:jc w:val="both"/>
      </w:pPr>
      <w:r w:rsidRPr="00DE46D0">
        <w:t xml:space="preserve">co najmniej </w:t>
      </w:r>
      <w:r w:rsidR="00921761">
        <w:rPr>
          <w:b/>
        </w:rPr>
        <w:t>1</w:t>
      </w:r>
      <w:r w:rsidRPr="00DE46D0">
        <w:rPr>
          <w:b/>
        </w:rPr>
        <w:t xml:space="preserve"> robot</w:t>
      </w:r>
      <w:r w:rsidR="00921761">
        <w:rPr>
          <w:b/>
        </w:rPr>
        <w:t>a</w:t>
      </w:r>
      <w:r w:rsidRPr="00DE46D0">
        <w:rPr>
          <w:b/>
        </w:rPr>
        <w:t xml:space="preserve"> budowlan</w:t>
      </w:r>
      <w:r w:rsidR="00921761">
        <w:rPr>
          <w:b/>
        </w:rPr>
        <w:t>a</w:t>
      </w:r>
      <w:r w:rsidRPr="00DE46D0">
        <w:rPr>
          <w:b/>
        </w:rPr>
        <w:t xml:space="preserve"> </w:t>
      </w:r>
      <w:r w:rsidR="00921761" w:rsidRPr="00921761">
        <w:rPr>
          <w:b/>
          <w:iCs/>
        </w:rPr>
        <w:t xml:space="preserve">robotę budowlaną polegającą na budowie lub przebudowie mostu drogowego o wartości </w:t>
      </w:r>
      <w:r w:rsidR="00921761" w:rsidRPr="00921761">
        <w:rPr>
          <w:b/>
          <w:bCs/>
          <w:iCs/>
        </w:rPr>
        <w:t>3.000.000,00</w:t>
      </w:r>
      <w:r w:rsidR="00921761" w:rsidRPr="00921761">
        <w:rPr>
          <w:b/>
          <w:iCs/>
        </w:rPr>
        <w:t xml:space="preserve"> zł brutto</w:t>
      </w:r>
      <w:r w:rsidR="00921761">
        <w:rPr>
          <w:b/>
          <w:iCs/>
        </w:rPr>
        <w:t xml:space="preserve"> </w:t>
      </w:r>
      <w:r w:rsidRPr="00DE46D0">
        <w:rPr>
          <w:b/>
          <w:iCs/>
        </w:rPr>
        <w:t xml:space="preserve">wykonanych nie wcześniej niż </w:t>
      </w:r>
      <w:r w:rsidRPr="00DE46D0">
        <w:t>w</w:t>
      </w:r>
      <w:r w:rsidR="007408F1">
        <w:t> </w:t>
      </w:r>
      <w:r w:rsidRPr="00DE46D0">
        <w:t xml:space="preserve">okresie ostatnich </w:t>
      </w:r>
      <w:r w:rsidR="00921761">
        <w:t>pięciu</w:t>
      </w:r>
      <w:r w:rsidRPr="00DE46D0">
        <w:t xml:space="preserve"> lat przed upływem terminu składania ofert</w:t>
      </w:r>
      <w:r w:rsidRPr="00DE46D0">
        <w:rPr>
          <w:iCs/>
        </w:rPr>
        <w:t xml:space="preserve">, </w:t>
      </w:r>
      <w:r w:rsidRPr="00DE46D0">
        <w:t>a jeżeli okres prowadzenia działalności jest krótszy - w tym okresie, z podaniem ich rodzaju, wartości, daty, miejsca wykonania i podmiotów na rzecz których roboty te zostały wykonane.</w:t>
      </w:r>
    </w:p>
    <w:p w14:paraId="08CCBEFD" w14:textId="77777777" w:rsidR="001905C3" w:rsidRPr="00DE46D0" w:rsidRDefault="001905C3" w:rsidP="001905C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552"/>
        <w:gridCol w:w="1093"/>
        <w:gridCol w:w="1080"/>
        <w:gridCol w:w="1580"/>
      </w:tblGrid>
      <w:tr w:rsidR="001905C3" w:rsidRPr="00DE46D0" w14:paraId="530B0542" w14:textId="77777777" w:rsidTr="007408F1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287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504D1BBC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392DDB35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6EA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29903D80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1D941DB6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Rodzaj robót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A29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1E7525D5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Miejsce wykonania prac oraz podmiot na rzecz którego roboty zostały wykonane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52E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Termin</w:t>
            </w:r>
          </w:p>
          <w:p w14:paraId="1BEE2D0D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D10" w14:textId="77777777" w:rsidR="001905C3" w:rsidRPr="00DE46D0" w:rsidRDefault="001905C3" w:rsidP="007155EF">
            <w:pPr>
              <w:jc w:val="center"/>
              <w:rPr>
                <w:b/>
              </w:rPr>
            </w:pPr>
          </w:p>
          <w:p w14:paraId="7658E145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Całkowita wartość robót</w:t>
            </w:r>
          </w:p>
          <w:p w14:paraId="4AC718B0" w14:textId="77777777" w:rsidR="001905C3" w:rsidRPr="00DE46D0" w:rsidRDefault="001905C3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brutto w PLN</w:t>
            </w:r>
          </w:p>
        </w:tc>
      </w:tr>
      <w:tr w:rsidR="001905C3" w:rsidRPr="00DE46D0" w14:paraId="772475A0" w14:textId="77777777" w:rsidTr="007408F1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F57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8B1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E134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F1A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 xml:space="preserve">Początek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1FC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 xml:space="preserve">  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CB5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062CA580" w14:textId="77777777" w:rsidTr="007408F1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E37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DD2" w14:textId="77777777" w:rsidR="001905C3" w:rsidRPr="00DE46D0" w:rsidRDefault="001905C3" w:rsidP="007155EF">
            <w:pPr>
              <w:rPr>
                <w:b/>
              </w:rPr>
            </w:pPr>
          </w:p>
          <w:p w14:paraId="375502F6" w14:textId="77777777" w:rsidR="001905C3" w:rsidRPr="00DE46D0" w:rsidRDefault="001905C3" w:rsidP="007155EF">
            <w:pPr>
              <w:rPr>
                <w:b/>
              </w:rPr>
            </w:pPr>
          </w:p>
          <w:p w14:paraId="535F70C1" w14:textId="77777777" w:rsidR="001905C3" w:rsidRPr="00DE46D0" w:rsidRDefault="001905C3" w:rsidP="007155EF">
            <w:pPr>
              <w:rPr>
                <w:b/>
              </w:rPr>
            </w:pPr>
          </w:p>
          <w:p w14:paraId="0F7590B4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525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86B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1C1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DA2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180A3876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436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BF9" w14:textId="77777777" w:rsidR="001905C3" w:rsidRPr="00DE46D0" w:rsidRDefault="001905C3" w:rsidP="007155EF">
            <w:pPr>
              <w:rPr>
                <w:b/>
              </w:rPr>
            </w:pPr>
          </w:p>
          <w:p w14:paraId="49D048C7" w14:textId="77777777" w:rsidR="001905C3" w:rsidRPr="00DE46D0" w:rsidRDefault="001905C3" w:rsidP="007155EF">
            <w:pPr>
              <w:rPr>
                <w:b/>
              </w:rPr>
            </w:pPr>
          </w:p>
          <w:p w14:paraId="5684D268" w14:textId="77777777" w:rsidR="001905C3" w:rsidRPr="00DE46D0" w:rsidRDefault="001905C3" w:rsidP="007155EF">
            <w:pPr>
              <w:rPr>
                <w:b/>
              </w:rPr>
            </w:pPr>
          </w:p>
          <w:p w14:paraId="4088D100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215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B99" w14:textId="77777777" w:rsidR="001905C3" w:rsidRPr="00DE46D0" w:rsidRDefault="001905C3" w:rsidP="007155EF">
            <w:pPr>
              <w:rPr>
                <w:b/>
              </w:rPr>
            </w:pPr>
          </w:p>
          <w:p w14:paraId="60EBD2F8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DA2" w14:textId="77777777" w:rsidR="001905C3" w:rsidRPr="00DE46D0" w:rsidRDefault="001905C3" w:rsidP="007155EF">
            <w:pPr>
              <w:rPr>
                <w:b/>
              </w:rPr>
            </w:pPr>
          </w:p>
          <w:p w14:paraId="49F41C03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8F7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597991B8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BA57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3A4" w14:textId="77777777" w:rsidR="001905C3" w:rsidRPr="00DE46D0" w:rsidRDefault="001905C3" w:rsidP="007155EF">
            <w:pPr>
              <w:rPr>
                <w:b/>
              </w:rPr>
            </w:pPr>
          </w:p>
          <w:p w14:paraId="42E5D3F8" w14:textId="77777777" w:rsidR="001905C3" w:rsidRPr="00DE46D0" w:rsidRDefault="001905C3" w:rsidP="007155EF">
            <w:pPr>
              <w:rPr>
                <w:b/>
              </w:rPr>
            </w:pPr>
          </w:p>
          <w:p w14:paraId="06019F53" w14:textId="77777777" w:rsidR="001905C3" w:rsidRPr="00DE46D0" w:rsidRDefault="001905C3" w:rsidP="007155EF">
            <w:pPr>
              <w:rPr>
                <w:b/>
              </w:rPr>
            </w:pPr>
          </w:p>
          <w:p w14:paraId="0749D88C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87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AD7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E9F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5C5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1538A84B" w14:textId="77777777" w:rsidTr="007408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0CE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3F6" w14:textId="77777777" w:rsidR="001905C3" w:rsidRPr="00DE46D0" w:rsidRDefault="001905C3" w:rsidP="007155EF">
            <w:pPr>
              <w:rPr>
                <w:b/>
              </w:rPr>
            </w:pPr>
          </w:p>
          <w:p w14:paraId="2A2935E4" w14:textId="77777777" w:rsidR="001905C3" w:rsidRPr="00DE46D0" w:rsidRDefault="001905C3" w:rsidP="007155EF">
            <w:pPr>
              <w:rPr>
                <w:b/>
              </w:rPr>
            </w:pPr>
          </w:p>
          <w:p w14:paraId="0A053749" w14:textId="77777777" w:rsidR="001905C3" w:rsidRPr="00DE46D0" w:rsidRDefault="001905C3" w:rsidP="007155EF">
            <w:pPr>
              <w:rPr>
                <w:b/>
              </w:rPr>
            </w:pPr>
          </w:p>
          <w:p w14:paraId="05269BA1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421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903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576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A46" w14:textId="77777777" w:rsidR="001905C3" w:rsidRPr="00DE46D0" w:rsidRDefault="001905C3" w:rsidP="007155EF">
            <w:pPr>
              <w:rPr>
                <w:b/>
              </w:rPr>
            </w:pPr>
          </w:p>
        </w:tc>
      </w:tr>
      <w:tr w:rsidR="001905C3" w:rsidRPr="00DE46D0" w14:paraId="17DE2163" w14:textId="77777777" w:rsidTr="007408F1">
        <w:trPr>
          <w:trHeight w:val="9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846" w14:textId="77777777" w:rsidR="001905C3" w:rsidRPr="00DE46D0" w:rsidRDefault="001905C3" w:rsidP="007155EF">
            <w:pPr>
              <w:rPr>
                <w:b/>
              </w:rPr>
            </w:pPr>
            <w:r w:rsidRPr="00DE46D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3A7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FC9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E00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084" w14:textId="77777777" w:rsidR="001905C3" w:rsidRPr="00DE46D0" w:rsidRDefault="001905C3" w:rsidP="007155EF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2D6" w14:textId="77777777" w:rsidR="001905C3" w:rsidRPr="00DE46D0" w:rsidRDefault="001905C3" w:rsidP="007155EF">
            <w:pPr>
              <w:rPr>
                <w:b/>
              </w:rPr>
            </w:pPr>
          </w:p>
        </w:tc>
      </w:tr>
    </w:tbl>
    <w:p w14:paraId="3FB39E0B" w14:textId="77777777" w:rsidR="001905C3" w:rsidRPr="00DE46D0" w:rsidRDefault="001905C3" w:rsidP="001905C3">
      <w:pPr>
        <w:ind w:left="2832" w:hanging="564"/>
        <w:rPr>
          <w:b/>
        </w:rPr>
      </w:pPr>
    </w:p>
    <w:p w14:paraId="68C2E5FC" w14:textId="77777777" w:rsidR="001905C3" w:rsidRPr="00DE46D0" w:rsidRDefault="001905C3" w:rsidP="001905C3">
      <w:pPr>
        <w:rPr>
          <w:b/>
        </w:rPr>
      </w:pPr>
    </w:p>
    <w:p w14:paraId="17FDD428" w14:textId="28947EB1" w:rsidR="001905C3" w:rsidRPr="00DE46D0" w:rsidRDefault="001905C3" w:rsidP="001905C3">
      <w:pPr>
        <w:jc w:val="both"/>
      </w:pPr>
      <w:r w:rsidRPr="00DE46D0">
        <w:t xml:space="preserve">Dla co najmniej </w:t>
      </w:r>
      <w:r w:rsidR="00921761">
        <w:t>1</w:t>
      </w:r>
      <w:r w:rsidRPr="00DE46D0">
        <w:t xml:space="preserve"> pozycji powyższego wykazu załączyć należy </w:t>
      </w:r>
      <w:r w:rsidRPr="00DE46D0">
        <w:rPr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DE46D0">
        <w:t xml:space="preserve">(tzw. poświadczenie, protokoły odbioru końcowego robót, referencje, listy referencyjne, itp.). </w:t>
      </w:r>
    </w:p>
    <w:p w14:paraId="7FC0D3AD" w14:textId="77777777" w:rsidR="001905C3" w:rsidRPr="00DE46D0" w:rsidRDefault="001905C3" w:rsidP="001905C3">
      <w:pPr>
        <w:rPr>
          <w:b/>
        </w:rPr>
      </w:pPr>
    </w:p>
    <w:p w14:paraId="23858930" w14:textId="77777777" w:rsidR="001905C3" w:rsidRPr="00DE46D0" w:rsidRDefault="001905C3" w:rsidP="001905C3"/>
    <w:p w14:paraId="54ECBB4C" w14:textId="77777777" w:rsidR="001905C3" w:rsidRPr="00DE46D0" w:rsidRDefault="001905C3" w:rsidP="001905C3">
      <w:pPr>
        <w:ind w:left="2832" w:hanging="564"/>
      </w:pPr>
    </w:p>
    <w:p w14:paraId="18DA29AE" w14:textId="77777777" w:rsidR="001905C3" w:rsidRPr="00DE46D0" w:rsidRDefault="001905C3" w:rsidP="001905C3">
      <w:pPr>
        <w:pStyle w:val="Tekstpodstawowywcity"/>
        <w:jc w:val="right"/>
        <w:rPr>
          <w:sz w:val="22"/>
          <w:szCs w:val="22"/>
        </w:rPr>
      </w:pPr>
      <w:r w:rsidRPr="00DE46D0">
        <w:rPr>
          <w:sz w:val="22"/>
          <w:szCs w:val="22"/>
        </w:rPr>
        <w:tab/>
      </w:r>
      <w:r w:rsidRPr="00DE46D0">
        <w:rPr>
          <w:sz w:val="22"/>
          <w:szCs w:val="22"/>
        </w:rPr>
        <w:tab/>
        <w:t xml:space="preserve">  ………..….................................................................</w:t>
      </w:r>
    </w:p>
    <w:p w14:paraId="047DAE3D" w14:textId="77777777" w:rsidR="001905C3" w:rsidRPr="00DE46D0" w:rsidRDefault="001905C3" w:rsidP="001905C3">
      <w:pPr>
        <w:pStyle w:val="Tekstpodstawowywcity2"/>
        <w:ind w:left="4248"/>
        <w:rPr>
          <w:sz w:val="22"/>
          <w:szCs w:val="22"/>
        </w:rPr>
      </w:pPr>
      <w:r w:rsidRPr="00DE46D0">
        <w:rPr>
          <w:sz w:val="22"/>
          <w:szCs w:val="22"/>
        </w:rPr>
        <w:t xml:space="preserve">           /podpis uprawnionego przedstawiciela/ </w:t>
      </w:r>
    </w:p>
    <w:p w14:paraId="64920C36" w14:textId="77777777" w:rsidR="009E0ECF" w:rsidRDefault="009E0ECF"/>
    <w:sectPr w:rsidR="009E0ECF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D9EA" w14:textId="77777777" w:rsidR="00E06BBC" w:rsidRDefault="00E06BBC" w:rsidP="00E06BBC">
    <w:pPr>
      <w:pStyle w:val="Nagwek"/>
      <w:jc w:val="right"/>
    </w:pPr>
    <w: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1361BB"/>
    <w:rsid w:val="001905C3"/>
    <w:rsid w:val="0022775C"/>
    <w:rsid w:val="00644C5D"/>
    <w:rsid w:val="007408F1"/>
    <w:rsid w:val="00921761"/>
    <w:rsid w:val="009E0ECF"/>
    <w:rsid w:val="00CF7C34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6</cp:revision>
  <cp:lastPrinted>2021-02-22T12:23:00Z</cp:lastPrinted>
  <dcterms:created xsi:type="dcterms:W3CDTF">2020-01-28T09:16:00Z</dcterms:created>
  <dcterms:modified xsi:type="dcterms:W3CDTF">2022-02-14T13:13:00Z</dcterms:modified>
</cp:coreProperties>
</file>