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F5" w:rsidRPr="00050651" w:rsidRDefault="00D628F5" w:rsidP="00D62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D628F5" w:rsidRDefault="00D628F5" w:rsidP="00D628F5">
      <w:pPr>
        <w:spacing w:after="0"/>
        <w:jc w:val="center"/>
        <w:rPr>
          <w:rFonts w:ascii="Arial" w:hAnsi="Arial" w:cs="Arial"/>
          <w:sz w:val="16"/>
        </w:rPr>
      </w:pPr>
    </w:p>
    <w:p w:rsidR="00D628F5" w:rsidRDefault="00D628F5" w:rsidP="00D628F5">
      <w:pPr>
        <w:spacing w:after="0"/>
        <w:rPr>
          <w:rFonts w:ascii="Arial" w:hAnsi="Arial" w:cs="Arial"/>
          <w:sz w:val="16"/>
        </w:rPr>
      </w:pPr>
    </w:p>
    <w:p w:rsidR="00D628F5" w:rsidRPr="00050651" w:rsidRDefault="00D628F5" w:rsidP="00D628F5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D628F5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Nr faksu Wykonawcy ……………………………… </w:t>
      </w:r>
    </w:p>
    <w:p w:rsidR="00D628F5" w:rsidRPr="00050651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050651">
        <w:rPr>
          <w:rFonts w:ascii="Arial" w:hAnsi="Arial" w:cs="Arial"/>
          <w:sz w:val="20"/>
          <w:szCs w:val="20"/>
        </w:rPr>
        <w:t xml:space="preserve">. </w:t>
      </w:r>
    </w:p>
    <w:p w:rsidR="00D628F5" w:rsidRPr="00050651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D628F5" w:rsidRPr="00050651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</w:p>
    <w:p w:rsidR="00D628F5" w:rsidRPr="00050651" w:rsidRDefault="00D628F5" w:rsidP="00D628F5">
      <w:pPr>
        <w:spacing w:after="0"/>
        <w:ind w:left="1891"/>
        <w:jc w:val="center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Pr="00050651">
        <w:rPr>
          <w:rFonts w:ascii="Arial" w:hAnsi="Arial" w:cs="Arial"/>
          <w:i/>
          <w:sz w:val="20"/>
          <w:szCs w:val="20"/>
        </w:rPr>
        <w:t xml:space="preserve">............................................................. </w:t>
      </w:r>
    </w:p>
    <w:p w:rsidR="00D628F5" w:rsidRPr="00050651" w:rsidRDefault="00D628F5" w:rsidP="00D628F5">
      <w:pPr>
        <w:spacing w:after="0"/>
        <w:ind w:left="2088"/>
        <w:jc w:val="center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Pr="00050651">
        <w:rPr>
          <w:rFonts w:ascii="Arial" w:hAnsi="Arial" w:cs="Arial"/>
          <w:i/>
          <w:sz w:val="20"/>
          <w:szCs w:val="20"/>
        </w:rPr>
        <w:t xml:space="preserve"> (piecz</w:t>
      </w:r>
      <w:r w:rsidRPr="00050651">
        <w:rPr>
          <w:rFonts w:ascii="Arial" w:hAnsi="Arial" w:cs="Arial"/>
          <w:sz w:val="20"/>
          <w:szCs w:val="20"/>
        </w:rPr>
        <w:t xml:space="preserve">ęć </w:t>
      </w:r>
      <w:r w:rsidRPr="00050651">
        <w:rPr>
          <w:rFonts w:ascii="Arial" w:hAnsi="Arial" w:cs="Arial"/>
          <w:i/>
          <w:sz w:val="20"/>
          <w:szCs w:val="20"/>
        </w:rPr>
        <w:t xml:space="preserve">Wykonawcy) </w:t>
      </w:r>
    </w:p>
    <w:p w:rsidR="00D628F5" w:rsidRPr="00D628F5" w:rsidRDefault="00D628F5" w:rsidP="00D628F5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D628F5" w:rsidRPr="00D628F5" w:rsidRDefault="00D628F5" w:rsidP="00D628F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D628F5">
        <w:rPr>
          <w:rFonts w:ascii="Arial" w:hAnsi="Arial" w:cs="Arial"/>
          <w:sz w:val="20"/>
          <w:szCs w:val="20"/>
        </w:rPr>
        <w:t>ubiegając się o uzyskanie zamówienia na</w:t>
      </w:r>
      <w:r w:rsidRPr="0005065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</w:t>
      </w:r>
      <w:r w:rsidRPr="00870814">
        <w:rPr>
          <w:rFonts w:ascii="Arial" w:hAnsi="Arial" w:cs="Arial"/>
          <w:b/>
          <w:sz w:val="20"/>
          <w:szCs w:val="20"/>
        </w:rPr>
        <w:t>DOSTAWA SPRZĘTU SPECJALISTYCZNEGO - 2 kłódek do zabezpieczenia Kancelarii Tajnej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>,</w:t>
      </w:r>
      <w:r w:rsidRPr="009D0741">
        <w:rPr>
          <w:rFonts w:ascii="Arial" w:hAnsi="Arial" w:cs="Arial"/>
          <w:sz w:val="20"/>
          <w:szCs w:val="20"/>
        </w:rPr>
        <w:t xml:space="preserve"> </w:t>
      </w:r>
      <w:r w:rsidRPr="00D628F5">
        <w:rPr>
          <w:rFonts w:ascii="Arial" w:hAnsi="Arial" w:cs="Arial"/>
          <w:sz w:val="20"/>
          <w:szCs w:val="20"/>
        </w:rPr>
        <w:t xml:space="preserve">odpowiadając na zaproszenie 2 Wojskowego Oddziału Gospodarczego we Wrocławiu, </w:t>
      </w:r>
    </w:p>
    <w:p w:rsidR="00D628F5" w:rsidRPr="00050651" w:rsidRDefault="00D628F5" w:rsidP="00D628F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b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, niżej podpisany</w:t>
      </w:r>
      <w:r w:rsidRPr="00050651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b/>
          <w:sz w:val="20"/>
          <w:szCs w:val="20"/>
        </w:rPr>
        <w:t xml:space="preserve"> </w:t>
      </w:r>
    </w:p>
    <w:p w:rsidR="00D628F5" w:rsidRPr="00050651" w:rsidRDefault="00D628F5" w:rsidP="00D628F5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sz w:val="24"/>
          <w:szCs w:val="24"/>
        </w:rPr>
        <w:t xml:space="preserve"> </w:t>
      </w:r>
    </w:p>
    <w:p w:rsidR="00D628F5" w:rsidRPr="00050651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D628F5" w:rsidRPr="00050651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D628F5" w:rsidRPr="00050651" w:rsidRDefault="00D628F5" w:rsidP="00D628F5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D628F5" w:rsidRPr="00050651" w:rsidRDefault="00D628F5" w:rsidP="00D628F5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sz w:val="24"/>
          <w:szCs w:val="24"/>
        </w:rPr>
        <w:t xml:space="preserve"> </w:t>
      </w:r>
    </w:p>
    <w:p w:rsidR="00D628F5" w:rsidRPr="00991662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D628F5" w:rsidRPr="00991662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D628F5" w:rsidRPr="00991662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</w:t>
      </w:r>
      <w:proofErr w:type="spellStart"/>
      <w:r w:rsidRPr="00991662">
        <w:rPr>
          <w:rFonts w:ascii="Arial" w:hAnsi="Arial" w:cs="Arial"/>
          <w:sz w:val="20"/>
          <w:szCs w:val="20"/>
        </w:rPr>
        <w:t>Vat</w:t>
      </w:r>
      <w:proofErr w:type="spellEnd"/>
      <w:r w:rsidRPr="00991662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 zł </w:t>
      </w:r>
    </w:p>
    <w:p w:rsidR="00D628F5" w:rsidRPr="00991662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D628F5" w:rsidRPr="00991662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D628F5" w:rsidRPr="00991662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D628F5" w:rsidRDefault="00D628F5" w:rsidP="00D628F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28F5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………………………. </w:t>
      </w:r>
    </w:p>
    <w:p w:rsidR="00D628F5" w:rsidRPr="00050651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…………………………………………….</w:t>
      </w:r>
    </w:p>
    <w:p w:rsidR="00D628F5" w:rsidRDefault="00D628F5" w:rsidP="00D628F5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</w:t>
      </w:r>
    </w:p>
    <w:p w:rsidR="00D628F5" w:rsidRPr="00050651" w:rsidRDefault="00D628F5" w:rsidP="00D628F5">
      <w:pPr>
        <w:spacing w:after="0"/>
        <w:rPr>
          <w:rFonts w:ascii="Arial" w:hAnsi="Arial" w:cs="Arial"/>
          <w:sz w:val="20"/>
          <w:szCs w:val="20"/>
        </w:rPr>
      </w:pPr>
    </w:p>
    <w:p w:rsidR="00D628F5" w:rsidRPr="00050651" w:rsidRDefault="00D628F5" w:rsidP="00D628F5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D628F5" w:rsidRPr="00050651" w:rsidRDefault="00D628F5" w:rsidP="00D628F5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D628F5" w:rsidRPr="00050651" w:rsidRDefault="00D628F5" w:rsidP="00D628F5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28F5" w:rsidRPr="00050651" w:rsidRDefault="00D628F5" w:rsidP="00D628F5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D628F5" w:rsidRPr="00050651" w:rsidRDefault="00D628F5" w:rsidP="00D628F5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sz w:val="24"/>
          <w:szCs w:val="24"/>
        </w:rPr>
        <w:t xml:space="preserve"> </w:t>
      </w:r>
    </w:p>
    <w:p w:rsidR="00D628F5" w:rsidRPr="00050651" w:rsidRDefault="00D628F5" w:rsidP="00D628F5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D628F5" w:rsidRPr="00050651" w:rsidRDefault="00D628F5" w:rsidP="00D628F5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D628F5" w:rsidRPr="001E59FB" w:rsidRDefault="00D628F5" w:rsidP="00D628F5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D628F5" w:rsidRPr="001E59FB" w:rsidRDefault="00D628F5" w:rsidP="00D628F5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D628F5" w:rsidRPr="001E59FB" w:rsidRDefault="00D628F5" w:rsidP="00D628F5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D628F5" w:rsidRPr="001E59FB" w:rsidRDefault="00D628F5" w:rsidP="00D628F5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D628F5" w:rsidRPr="001E59FB" w:rsidRDefault="00D628F5" w:rsidP="00D628F5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  <w:bookmarkStart w:id="0" w:name="_GoBack"/>
      <w:bookmarkEnd w:id="0"/>
    </w:p>
    <w:p w:rsidR="00D628F5" w:rsidRPr="00050651" w:rsidRDefault="00D628F5" w:rsidP="00D628F5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D628F5" w:rsidRDefault="00D628F5" w:rsidP="00D628F5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lastRenderedPageBreak/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D628F5" w:rsidRDefault="00D628F5" w:rsidP="00D628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D628F5" w:rsidRDefault="00D628F5" w:rsidP="00D628F5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D628F5" w:rsidTr="00A13C97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F5" w:rsidRDefault="00D628F5" w:rsidP="00A1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5" w:rsidRDefault="00D628F5" w:rsidP="00A1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D628F5" w:rsidRPr="00D628F5" w:rsidTr="00A13C97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F5" w:rsidRDefault="00D628F5" w:rsidP="00A13C9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5" w:rsidRDefault="00D628F5" w:rsidP="00A13C9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D628F5" w:rsidRPr="00A50C7F" w:rsidRDefault="00D628F5" w:rsidP="00A13C97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8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D628F5" w:rsidTr="00A13C97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D628F5" w:rsidRDefault="00D628F5" w:rsidP="00A13C9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D628F5" w:rsidRDefault="00D628F5" w:rsidP="00A13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D628F5" w:rsidRDefault="00D628F5" w:rsidP="00A13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D628F5" w:rsidRDefault="00D628F5" w:rsidP="00A13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D628F5" w:rsidRDefault="00D628F5" w:rsidP="00A13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628F5" w:rsidTr="00A13C97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F5" w:rsidRDefault="00D628F5" w:rsidP="00A13C9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D628F5" w:rsidTr="00A13C97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D628F5" w:rsidRDefault="00D628F5" w:rsidP="00A13C9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D628F5" w:rsidTr="00A13C97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5" w:rsidRDefault="00D628F5" w:rsidP="00A13C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628F5" w:rsidTr="00A13C97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D628F5" w:rsidRDefault="00D628F5" w:rsidP="00A13C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D628F5" w:rsidRDefault="00D628F5" w:rsidP="00A13C9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D628F5" w:rsidRDefault="00D628F5" w:rsidP="00A13C9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D628F5" w:rsidTr="00A13C97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F5" w:rsidRDefault="00D628F5" w:rsidP="00A13C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628F5" w:rsidTr="00A13C97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5" w:rsidRDefault="00D628F5" w:rsidP="00A13C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D628F5" w:rsidTr="00A13C97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5" w:rsidRDefault="00D628F5" w:rsidP="00A13C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5" w:rsidRDefault="00D628F5" w:rsidP="00A13C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D628F5" w:rsidRDefault="00D628F5" w:rsidP="00D628F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D628F5" w:rsidRPr="00050651" w:rsidRDefault="00D628F5" w:rsidP="00D628F5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736CF6" w:rsidRDefault="006C0F7E"/>
    <w:sectPr w:rsidR="00736CF6" w:rsidSect="00050651">
      <w:head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7E" w:rsidRDefault="006C0F7E" w:rsidP="00D628F5">
      <w:pPr>
        <w:spacing w:after="0" w:line="240" w:lineRule="auto"/>
      </w:pPr>
      <w:r>
        <w:separator/>
      </w:r>
    </w:p>
  </w:endnote>
  <w:endnote w:type="continuationSeparator" w:id="0">
    <w:p w:rsidR="006C0F7E" w:rsidRDefault="006C0F7E" w:rsidP="00D6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7E" w:rsidRDefault="006C0F7E" w:rsidP="00D628F5">
      <w:pPr>
        <w:spacing w:after="0" w:line="240" w:lineRule="auto"/>
      </w:pPr>
      <w:r>
        <w:separator/>
      </w:r>
    </w:p>
  </w:footnote>
  <w:footnote w:type="continuationSeparator" w:id="0">
    <w:p w:rsidR="006C0F7E" w:rsidRDefault="006C0F7E" w:rsidP="00D628F5">
      <w:pPr>
        <w:spacing w:after="0" w:line="240" w:lineRule="auto"/>
      </w:pPr>
      <w:r>
        <w:continuationSeparator/>
      </w:r>
    </w:p>
  </w:footnote>
  <w:footnote w:id="1">
    <w:p w:rsidR="00D628F5" w:rsidRPr="00A50C7F" w:rsidRDefault="00D628F5" w:rsidP="00D628F5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D628F5" w:rsidRDefault="00D628F5" w:rsidP="00D628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51" w:rsidRPr="00C86102" w:rsidRDefault="006C0F7E" w:rsidP="00050651">
    <w:pPr>
      <w:pStyle w:val="Nagwek"/>
      <w:jc w:val="right"/>
      <w:rPr>
        <w:rFonts w:ascii="Arial" w:hAnsi="Arial" w:cs="Arial"/>
        <w:b/>
        <w:i/>
        <w:sz w:val="14"/>
        <w:szCs w:val="14"/>
      </w:rPr>
    </w:pPr>
    <w:r w:rsidRPr="00C86102">
      <w:rPr>
        <w:rFonts w:ascii="Arial" w:hAnsi="Arial" w:cs="Arial"/>
        <w:b/>
        <w:i/>
        <w:sz w:val="14"/>
        <w:szCs w:val="14"/>
      </w:rPr>
      <w:t>Załącznik nr 17 do Regulaminu</w:t>
    </w:r>
  </w:p>
  <w:p w:rsidR="00050651" w:rsidRDefault="006C0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F5"/>
    <w:rsid w:val="00034720"/>
    <w:rsid w:val="00302572"/>
    <w:rsid w:val="006C0F7E"/>
    <w:rsid w:val="00D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8F5"/>
  </w:style>
  <w:style w:type="character" w:styleId="Hipercze">
    <w:name w:val="Hyperlink"/>
    <w:basedOn w:val="Domylnaczcionkaakapitu"/>
    <w:uiPriority w:val="99"/>
    <w:semiHidden/>
    <w:unhideWhenUsed/>
    <w:rsid w:val="00D628F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8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8F5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D628F5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D628F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628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8F5"/>
  </w:style>
  <w:style w:type="character" w:styleId="Hipercze">
    <w:name w:val="Hyperlink"/>
    <w:basedOn w:val="Domylnaczcionkaakapitu"/>
    <w:uiPriority w:val="99"/>
    <w:semiHidden/>
    <w:unhideWhenUsed/>
    <w:rsid w:val="00D628F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8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8F5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D628F5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D628F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62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2021-03-30T14:15:00Z</dcterms:created>
  <dcterms:modified xsi:type="dcterms:W3CDTF">2021-03-30T14:17:00Z</dcterms:modified>
</cp:coreProperties>
</file>