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5E777571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062002">
        <w:rPr>
          <w:rFonts w:eastAsia="Tahoma" w:cstheme="minorHAnsi"/>
          <w:sz w:val="24"/>
          <w:szCs w:val="24"/>
        </w:rPr>
        <w:t>3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1F3CB767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5B6836">
        <w:rPr>
          <w:rFonts w:eastAsia="Tahoma" w:cstheme="minorHAnsi"/>
          <w:b/>
          <w:sz w:val="24"/>
          <w:szCs w:val="24"/>
        </w:rPr>
        <w:t>Przedszkola nr 10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5B6836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5EE188A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062002">
        <w:rPr>
          <w:rFonts w:eastAsia="Tahoma" w:cstheme="minorHAnsi"/>
          <w:sz w:val="24"/>
          <w:szCs w:val="24"/>
        </w:rPr>
        <w:t>3: NABIAŁ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33"/>
        <w:gridCol w:w="567"/>
        <w:gridCol w:w="709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5B68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5B6836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683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5B6836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5B6836" w:rsidRPr="00F82457" w14:paraId="2C3A8537" w14:textId="77777777" w:rsidTr="005B6836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5B6836" w:rsidRPr="00F82457" w:rsidRDefault="005B6836" w:rsidP="005B683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241D282F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Mleko 2,0 % UHT karton,                                    (możliwość ponownego zamknięcia)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0D9B6880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1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1E049D51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6836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3213E359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2800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5B6836" w:rsidRPr="00F82457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5B6836" w:rsidRPr="00F82457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836" w:rsidRPr="00F82457" w14:paraId="49F89E31" w14:textId="77777777" w:rsidTr="005B683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4E510D97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Jogurt naturalny be</w:t>
            </w:r>
            <w:r>
              <w:rPr>
                <w:rFonts w:cstheme="minorHAnsi"/>
                <w:color w:val="000000"/>
                <w:sz w:val="18"/>
                <w:szCs w:val="18"/>
              </w:rPr>
              <w:t>z mleka w proszku, bez substancj</w:t>
            </w:r>
            <w:r w:rsidRPr="005B6836">
              <w:rPr>
                <w:rFonts w:cstheme="minorHAnsi"/>
                <w:color w:val="000000"/>
                <w:sz w:val="18"/>
                <w:szCs w:val="18"/>
              </w:rPr>
              <w:t xml:space="preserve">i słodzących, w składzie tylko mleko pasteryzowane, kultury bakterii jogurtowych. Opakowanie wiaderko. Bez aromatów, barwników, bez syropu </w:t>
            </w:r>
            <w:proofErr w:type="spellStart"/>
            <w:r w:rsidRPr="005B6836">
              <w:rPr>
                <w:rFonts w:cstheme="minorHAnsi"/>
                <w:color w:val="000000"/>
                <w:sz w:val="18"/>
                <w:szCs w:val="18"/>
              </w:rPr>
              <w:t>glukozowofruktozowego</w:t>
            </w:r>
            <w:proofErr w:type="spellEnd"/>
            <w:r w:rsidRPr="005B6836"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459" w14:textId="34BCEB37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4E987C70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6836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4AEABE43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5B6836" w:rsidRPr="00F82457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5B6836" w:rsidRPr="00F82457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836" w:rsidRPr="00F82457" w14:paraId="0AC8340B" w14:textId="77777777" w:rsidTr="005B683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B66B" w14:textId="75AE761A" w:rsidR="005B6836" w:rsidRPr="005B6836" w:rsidRDefault="004F4EB6" w:rsidP="004F4EB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Jogurt owocowy</w:t>
            </w:r>
            <w:r w:rsidR="005B6836" w:rsidRPr="005B6836">
              <w:rPr>
                <w:rFonts w:cstheme="minorHAnsi"/>
                <w:color w:val="000000"/>
                <w:sz w:val="18"/>
                <w:szCs w:val="18"/>
              </w:rPr>
              <w:t xml:space="preserve"> bez </w:t>
            </w:r>
            <w:r w:rsidR="005B6836">
              <w:rPr>
                <w:rFonts w:cstheme="minorHAnsi"/>
                <w:color w:val="000000"/>
                <w:sz w:val="18"/>
                <w:szCs w:val="18"/>
              </w:rPr>
              <w:t>dodatk</w:t>
            </w:r>
            <w:r>
              <w:rPr>
                <w:rFonts w:cstheme="minorHAnsi"/>
                <w:color w:val="000000"/>
                <w:sz w:val="18"/>
                <w:szCs w:val="18"/>
              </w:rPr>
              <w:t>u</w:t>
            </w:r>
            <w:r w:rsidR="005B6836">
              <w:rPr>
                <w:rFonts w:cstheme="minorHAnsi"/>
                <w:color w:val="000000"/>
                <w:sz w:val="18"/>
                <w:szCs w:val="18"/>
              </w:rPr>
              <w:t xml:space="preserve"> cukrów, skł</w:t>
            </w:r>
            <w:r w:rsidR="005B6836" w:rsidRPr="005B6836">
              <w:rPr>
                <w:rFonts w:cstheme="minorHAnsi"/>
                <w:color w:val="000000"/>
                <w:sz w:val="18"/>
                <w:szCs w:val="18"/>
              </w:rPr>
              <w:t>adniki pochodzące z mleka,</w:t>
            </w:r>
            <w:r w:rsidR="005B6836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5B6836" w:rsidRPr="005B6836">
              <w:rPr>
                <w:rFonts w:cstheme="minorHAnsi"/>
                <w:color w:val="000000"/>
                <w:sz w:val="18"/>
                <w:szCs w:val="18"/>
              </w:rPr>
              <w:t>żywe kul</w:t>
            </w:r>
            <w:r>
              <w:rPr>
                <w:rFonts w:cstheme="minorHAnsi"/>
                <w:color w:val="000000"/>
                <w:sz w:val="18"/>
                <w:szCs w:val="18"/>
              </w:rPr>
              <w:t>tury bakterii, bez konserwantów</w:t>
            </w:r>
            <w:r w:rsidR="005B6836" w:rsidRPr="005B6836">
              <w:rPr>
                <w:rFonts w:cstheme="minorHAnsi"/>
                <w:color w:val="000000"/>
                <w:sz w:val="18"/>
                <w:szCs w:val="18"/>
              </w:rPr>
              <w:t xml:space="preserve">, bez aromatów, barwników, bez syropu </w:t>
            </w:r>
            <w:proofErr w:type="spellStart"/>
            <w:r w:rsidR="005B6836" w:rsidRPr="005B6836">
              <w:rPr>
                <w:rFonts w:cstheme="minorHAnsi"/>
                <w:color w:val="000000"/>
                <w:sz w:val="18"/>
                <w:szCs w:val="18"/>
              </w:rPr>
              <w:t>glukozowofruktozowego</w:t>
            </w:r>
            <w:proofErr w:type="spellEnd"/>
            <w:r w:rsidR="005B6836" w:rsidRPr="005B6836">
              <w:rPr>
                <w:rFonts w:cstheme="minorHAnsi"/>
                <w:color w:val="000000"/>
                <w:sz w:val="18"/>
                <w:szCs w:val="18"/>
              </w:rPr>
              <w:t>, zawartość cukru nie większa niż 10 g w 100 g produktu, różne smaki, opakowanie  kubeczek,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D0BA" w14:textId="3A6D1CE9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06FAE6D2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6836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6275C766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5B6836" w:rsidRPr="00F82457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5B6836" w:rsidRPr="00F82457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836" w:rsidRPr="00F82457" w14:paraId="0532B49D" w14:textId="77777777" w:rsidTr="005B683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5B6F8E56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Masło śmietankowe, bez dodatków i konserwantów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84BD" w14:textId="61B463DD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60680155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6836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1107F0E0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5B6836" w:rsidRPr="00F82457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5B6836" w:rsidRPr="00F82457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836" w:rsidRPr="00F82457" w14:paraId="27685A12" w14:textId="77777777" w:rsidTr="005B683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78B0706D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Maślanka naturalna  karton/butelka (możliwość ponownego zamknięcia)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C463" w14:textId="23D60880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6510D690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B6836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520437C4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5B6836" w:rsidRPr="00F82457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5B6836" w:rsidRPr="00F82457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836" w:rsidRPr="00F82457" w14:paraId="395EAE15" w14:textId="77777777" w:rsidTr="005B683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40F5C5AC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Ser żółty krojony półtłusty  o zaw. tłuszczu min. 25</w:t>
            </w:r>
            <w:r w:rsidR="004F4EB6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5B6836">
              <w:rPr>
                <w:rFonts w:cstheme="minorHAnsi"/>
                <w:color w:val="000000"/>
                <w:sz w:val="18"/>
                <w:szCs w:val="18"/>
              </w:rPr>
              <w:t>% typu gouda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2553" w14:textId="486F1F8C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6A1A1FCA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074271BC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5B6836" w:rsidRPr="00F82457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5B6836" w:rsidRPr="00F82457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836" w:rsidRPr="00F82457" w14:paraId="3CF06F55" w14:textId="77777777" w:rsidTr="005B683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D47EB24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270B6" w14:textId="1B11FB9C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 xml:space="preserve">Serek homogenizowany smakowy waniliowy. Bez dodatku skrobi modyfikowanej, cukru wanilinowego, </w:t>
            </w:r>
            <w:r w:rsidRPr="005B6836">
              <w:rPr>
                <w:rFonts w:cstheme="minorHAnsi"/>
                <w:color w:val="000000"/>
                <w:sz w:val="18"/>
                <w:szCs w:val="18"/>
              </w:rPr>
              <w:br/>
              <w:t>Sztucznych aromatów i barwników, substancji zagęszczających, regulatorów kwasowości, syropu glukozowo-</w:t>
            </w:r>
            <w:proofErr w:type="spellStart"/>
            <w:r w:rsidRPr="005B6836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  <w:r w:rsidRPr="005B6836">
              <w:rPr>
                <w:rFonts w:cstheme="minorHAnsi"/>
                <w:color w:val="000000"/>
                <w:sz w:val="18"/>
                <w:szCs w:val="18"/>
              </w:rPr>
              <w:t>. Opakowanie kubeczek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DDB4" w14:textId="1BEE5FFF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140g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22E588B0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5AB9939D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5B6836" w:rsidRPr="00F82457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5B6836" w:rsidRPr="00F82457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836" w:rsidRPr="00F82457" w14:paraId="6AC6BF5E" w14:textId="77777777" w:rsidTr="005B683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A1EC10F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1C60D969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 xml:space="preserve">Ser topiony kremowy, produkt </w:t>
            </w:r>
            <w:proofErr w:type="spellStart"/>
            <w:r w:rsidRPr="005B6836">
              <w:rPr>
                <w:rFonts w:cstheme="minorHAnsi"/>
                <w:color w:val="000000"/>
                <w:sz w:val="18"/>
                <w:szCs w:val="18"/>
              </w:rPr>
              <w:t>nieseropodobny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F52D" w14:textId="4A814FC9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5DDEA62A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4199726C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5B6836" w:rsidRPr="00F82457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5B6836" w:rsidRPr="00F82457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836" w:rsidRPr="00F82457" w14:paraId="23FE80B2" w14:textId="77777777" w:rsidTr="005B683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46817D73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F2727" w14:textId="5B3F0719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Śm</w:t>
            </w:r>
            <w:r w:rsidR="004F4EB6">
              <w:rPr>
                <w:rFonts w:cstheme="minorHAnsi"/>
                <w:color w:val="000000"/>
                <w:sz w:val="18"/>
                <w:szCs w:val="18"/>
              </w:rPr>
              <w:t>ietana kwaśna 18 % extra kremowa</w:t>
            </w:r>
            <w:r w:rsidRPr="005B6836">
              <w:rPr>
                <w:rFonts w:cstheme="minorHAnsi"/>
                <w:color w:val="000000"/>
                <w:sz w:val="18"/>
                <w:szCs w:val="18"/>
              </w:rPr>
              <w:t>, świeża bez dodatków i konserwantów. B</w:t>
            </w:r>
            <w:r>
              <w:rPr>
                <w:rFonts w:cstheme="minorHAnsi"/>
                <w:color w:val="000000"/>
                <w:sz w:val="18"/>
                <w:szCs w:val="18"/>
              </w:rPr>
              <w:t>ez dodatku skrobi modyfikowanej</w:t>
            </w:r>
            <w:r w:rsidRPr="005B6836">
              <w:rPr>
                <w:rFonts w:cstheme="minorHAns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5B6836">
              <w:rPr>
                <w:rFonts w:cstheme="minorHAnsi"/>
                <w:color w:val="000000"/>
                <w:sz w:val="18"/>
                <w:szCs w:val="18"/>
              </w:rPr>
              <w:t>karagenu</w:t>
            </w:r>
            <w:proofErr w:type="spellEnd"/>
            <w:r w:rsidRPr="005B6836">
              <w:rPr>
                <w:rFonts w:cstheme="minorHAnsi"/>
                <w:color w:val="000000"/>
                <w:sz w:val="18"/>
                <w:szCs w:val="18"/>
              </w:rPr>
              <w:t>. Kubek plastikowy.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2E8A" w14:textId="1D76A77D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330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6C043143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77E2C2C9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5B6836" w:rsidRPr="00F82457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5B6836" w:rsidRPr="00F82457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836" w:rsidRPr="00F82457" w14:paraId="5CB5EF0C" w14:textId="77777777" w:rsidTr="005B683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98706B7" w:rsidR="005B6836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51578524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 xml:space="preserve">Śmietana  30%  UHT (kartonik) świeża bez dodatków i konserwantów. Bez dodatku </w:t>
            </w:r>
            <w:proofErr w:type="spellStart"/>
            <w:r w:rsidRPr="005B6836">
              <w:rPr>
                <w:rFonts w:cstheme="minorHAnsi"/>
                <w:color w:val="000000"/>
                <w:sz w:val="18"/>
                <w:szCs w:val="18"/>
              </w:rPr>
              <w:t>karagenu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04B8" w14:textId="259B941D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5C8DF4CD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4CF53543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5B6836" w:rsidRPr="00F82457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5B6836" w:rsidRPr="00F82457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836" w:rsidRPr="00F82457" w14:paraId="4888D75E" w14:textId="77777777" w:rsidTr="00546CF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4AC87F2E" w:rsidR="005B6836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4F9C" w14:textId="76092E8B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Twaróg biały, półtłusty , świeży bez konserwantów. Opakowanie wielokrotnie zamykane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B9E58E" w14:textId="594B7737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3F296866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3296EEB7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5B6836" w:rsidRPr="00F82457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5B6836" w:rsidRPr="00F82457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836" w:rsidRPr="00F82457" w14:paraId="3E6C682A" w14:textId="77777777" w:rsidTr="005B683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5FE4E514" w:rsidR="005B6836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53AC" w14:textId="66C838DA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Mleko</w:t>
            </w:r>
            <w:r w:rsidRPr="005B6836">
              <w:rPr>
                <w:rFonts w:cstheme="minorHAnsi"/>
                <w:color w:val="000000"/>
                <w:sz w:val="18"/>
                <w:szCs w:val="18"/>
              </w:rPr>
              <w:t xml:space="preserve"> bez laktozy 3,2%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1FF1" w14:textId="2BA0241A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3995B46A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3F371E79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5B6836" w:rsidRPr="00F82457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5B6836" w:rsidRPr="00F82457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836" w:rsidRPr="00F82457" w14:paraId="6CF82798" w14:textId="77777777" w:rsidTr="005B683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BF48" w14:textId="124D99D4" w:rsidR="005B6836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FB15" w14:textId="09C76999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Pr="005B6836">
              <w:rPr>
                <w:rFonts w:cstheme="minorHAnsi"/>
                <w:color w:val="000000"/>
                <w:sz w:val="18"/>
                <w:szCs w:val="18"/>
              </w:rPr>
              <w:t>remowy serek kanapkowy śmietankowy  w kubeczku plastikowym. Bez dodatku regulatorów kwasowości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2AE0" w14:textId="4585507C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8979" w14:textId="266D9045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C658" w14:textId="54447E22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DA37" w14:textId="77777777" w:rsidR="005B6836" w:rsidRPr="00F82457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24F4" w14:textId="77777777" w:rsidR="005B6836" w:rsidRPr="00F82457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8E98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0A8C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98F0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836" w:rsidRPr="00F82457" w14:paraId="05274A4D" w14:textId="77777777" w:rsidTr="005B683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D91F" w14:textId="46131236" w:rsidR="005B6836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14.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37B5" w14:textId="62A7BABD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 xml:space="preserve">Jogurt typu greckiego, bez aromatów, barwników, bez syropu </w:t>
            </w:r>
            <w:proofErr w:type="spellStart"/>
            <w:r w:rsidRPr="005B6836">
              <w:rPr>
                <w:rFonts w:cstheme="minorHAnsi"/>
                <w:color w:val="000000"/>
                <w:sz w:val="18"/>
                <w:szCs w:val="18"/>
              </w:rPr>
              <w:t>glukozowofruktozowego</w:t>
            </w:r>
            <w:proofErr w:type="spellEnd"/>
            <w:r w:rsidRPr="005B6836">
              <w:rPr>
                <w:rFonts w:cstheme="minorHAnsi"/>
                <w:color w:val="000000"/>
                <w:sz w:val="18"/>
                <w:szCs w:val="18"/>
              </w:rPr>
              <w:t>, zawartość cukru nie większa niż 10 g w 100 g produktu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CC21" w14:textId="57B3BD13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02B9" w14:textId="256968A2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7369" w14:textId="57DFC373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54E4" w14:textId="77777777" w:rsidR="005B6836" w:rsidRPr="00F82457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8F2F" w14:textId="77777777" w:rsidR="005B6836" w:rsidRPr="00F82457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EE8B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16B3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A073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836" w:rsidRPr="00F82457" w14:paraId="2C8636A7" w14:textId="77777777" w:rsidTr="005B683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F78B" w14:textId="64AE844C" w:rsidR="005B6836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581C4" w14:textId="0FE699EC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</w:t>
            </w:r>
            <w:r w:rsidRPr="005B6836">
              <w:rPr>
                <w:rFonts w:cstheme="minorHAnsi"/>
                <w:color w:val="000000"/>
                <w:sz w:val="18"/>
                <w:szCs w:val="18"/>
              </w:rPr>
              <w:t>asło bez laktozy zawartość min.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5B6836">
              <w:rPr>
                <w:rFonts w:cstheme="minorHAnsi"/>
                <w:color w:val="000000"/>
                <w:sz w:val="18"/>
                <w:szCs w:val="18"/>
              </w:rPr>
              <w:t>82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5B6836">
              <w:rPr>
                <w:rFonts w:cstheme="minorHAnsi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EFC2" w14:textId="1DC85930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97C1" w14:textId="2A125A49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9C62" w14:textId="1D1E5FD0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2A34" w14:textId="77777777" w:rsidR="005B6836" w:rsidRPr="00F82457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D51F" w14:textId="77777777" w:rsidR="005B6836" w:rsidRPr="00F82457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E3FF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9065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359B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836" w:rsidRPr="00F82457" w14:paraId="677D9DAF" w14:textId="77777777" w:rsidTr="005B683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2092" w14:textId="161639EB" w:rsidR="005B6836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4826" w14:textId="314E785E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Twaróg sernikowy, mielony, wiaderko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9BBF" w14:textId="2A6C84C4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9BDE" w14:textId="202E2C25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774E" w14:textId="26605239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B524" w14:textId="77777777" w:rsidR="005B6836" w:rsidRPr="00F82457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FCB2" w14:textId="77777777" w:rsidR="005B6836" w:rsidRPr="00F82457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119A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3216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5A79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836" w:rsidRPr="00F82457" w14:paraId="6048EB8A" w14:textId="77777777" w:rsidTr="005B683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6A33" w14:textId="6DB8ABD5" w:rsidR="005B6836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DD13D" w14:textId="1873072A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</w:t>
            </w:r>
            <w:r w:rsidRPr="005B6836">
              <w:rPr>
                <w:rFonts w:cstheme="minorHAnsi"/>
                <w:color w:val="000000"/>
                <w:sz w:val="18"/>
                <w:szCs w:val="18"/>
              </w:rPr>
              <w:t>asło klarowane, 99,8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5B6836">
              <w:rPr>
                <w:rFonts w:cstheme="minorHAnsi"/>
                <w:color w:val="000000"/>
                <w:sz w:val="18"/>
                <w:szCs w:val="18"/>
              </w:rPr>
              <w:t xml:space="preserve">% tłuszczu mlecznego, bez dodatków i konserwantów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D92A" w14:textId="06C1F263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0F74" w14:textId="597C6940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9DE5" w14:textId="14DE9950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4258" w14:textId="77777777" w:rsidR="005B6836" w:rsidRPr="00F82457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EFE0" w14:textId="77777777" w:rsidR="005B6836" w:rsidRPr="00F82457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5046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567D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B0B6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836" w:rsidRPr="00F82457" w14:paraId="4BFD0111" w14:textId="77777777" w:rsidTr="005B683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502F" w14:textId="60A504CF" w:rsidR="005B6836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03C0" w14:textId="2A2B1CE3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 xml:space="preserve">Napój mleczny kokosowy - </w:t>
            </w:r>
            <w:r w:rsidRPr="005B6836">
              <w:rPr>
                <w:rFonts w:cstheme="minorHAnsi"/>
                <w:color w:val="000000"/>
                <w:sz w:val="18"/>
                <w:szCs w:val="18"/>
              </w:rPr>
              <w:br/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Składniki i wartości odżywcze: </w:t>
            </w:r>
            <w:r w:rsidRPr="005B6836">
              <w:rPr>
                <w:rFonts w:cstheme="minorHAnsi"/>
                <w:color w:val="000000"/>
                <w:sz w:val="18"/>
                <w:szCs w:val="18"/>
              </w:rPr>
              <w:t xml:space="preserve">Woda, krem kokosowy z wodą 5,3%, ryż 3,3%, wapń, stabilizatory (guma </w:t>
            </w:r>
            <w:proofErr w:type="spellStart"/>
            <w:r w:rsidRPr="005B6836">
              <w:rPr>
                <w:rFonts w:cstheme="minorHAnsi"/>
                <w:color w:val="000000"/>
                <w:sz w:val="18"/>
                <w:szCs w:val="18"/>
              </w:rPr>
              <w:t>guar</w:t>
            </w:r>
            <w:proofErr w:type="spellEnd"/>
            <w:r w:rsidRPr="005B6836">
              <w:rPr>
                <w:rFonts w:cstheme="minorHAnsi"/>
                <w:color w:val="000000"/>
                <w:sz w:val="18"/>
                <w:szCs w:val="18"/>
              </w:rPr>
              <w:t xml:space="preserve">, guma </w:t>
            </w:r>
            <w:proofErr w:type="spellStart"/>
            <w:r w:rsidRPr="005B6836">
              <w:rPr>
                <w:rFonts w:cstheme="minorHAnsi"/>
                <w:color w:val="000000"/>
                <w:sz w:val="18"/>
                <w:szCs w:val="18"/>
              </w:rPr>
              <w:t>gellan</w:t>
            </w:r>
            <w:proofErr w:type="spellEnd"/>
            <w:r w:rsidRPr="005B6836">
              <w:rPr>
                <w:rFonts w:cstheme="minorHAnsi"/>
                <w:color w:val="000000"/>
                <w:sz w:val="18"/>
                <w:szCs w:val="18"/>
              </w:rPr>
              <w:t xml:space="preserve">, guma </w:t>
            </w:r>
            <w:proofErr w:type="spellStart"/>
            <w:r w:rsidRPr="005B6836">
              <w:rPr>
                <w:rFonts w:cstheme="minorHAnsi"/>
                <w:color w:val="000000"/>
                <w:sz w:val="18"/>
                <w:szCs w:val="18"/>
              </w:rPr>
              <w:t>ksantanowa</w:t>
            </w:r>
            <w:proofErr w:type="spellEnd"/>
            <w:r w:rsidRPr="005B6836">
              <w:rPr>
                <w:rFonts w:cstheme="minorHAnsi"/>
                <w:color w:val="000000"/>
                <w:sz w:val="18"/>
                <w:szCs w:val="18"/>
              </w:rPr>
              <w:t>), sól morska, aromaty, witaminy (B12, D2) Produkt bezglutenowy. naturalnie nie zawiera laktozy. Karton, możliwość ponownego zamknięcia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AD13" w14:textId="0164293C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80F4" w14:textId="7A8E9AC4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DC52" w14:textId="4BD44558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FACD" w14:textId="77777777" w:rsidR="005B6836" w:rsidRPr="00F82457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491D" w14:textId="77777777" w:rsidR="005B6836" w:rsidRPr="00F82457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B1AD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3960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F78E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836" w:rsidRPr="00F82457" w14:paraId="5F822E43" w14:textId="77777777" w:rsidTr="005B683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147A" w14:textId="35B671E9" w:rsidR="005B6836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B5CA5" w14:textId="20380EEC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Napój mleczny migdałowy -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</w:rPr>
              <w:br/>
              <w:t xml:space="preserve">Składniki i wartości odżywcze: </w:t>
            </w:r>
            <w:r w:rsidRPr="005B6836">
              <w:rPr>
                <w:rFonts w:cstheme="minorHAnsi"/>
                <w:color w:val="000000"/>
                <w:sz w:val="18"/>
                <w:szCs w:val="18"/>
              </w:rPr>
              <w:t>baza MIGDAŁOWA* 99,6% (woda, MIGDAŁY* 7%), skrobia z tapioki*, naturalny aromat MIGDAŁOWY*, (*składniki pochodzące z upraw ekologicznych) Produkt bezglutenowy. naturalnie nie zawiera laktozy. Karton, możliwość ponownego zamknięcia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F4FD" w14:textId="0BAC5338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1 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7FF4" w14:textId="6D015525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78A6" w14:textId="672C696B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5D4E" w14:textId="77777777" w:rsidR="005B6836" w:rsidRPr="00F82457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73D9" w14:textId="77777777" w:rsidR="005B6836" w:rsidRPr="00F82457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FEB5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4C68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05ED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836" w:rsidRPr="00F82457" w14:paraId="3D6DA8F5" w14:textId="77777777" w:rsidTr="005B683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65DA" w14:textId="333CC306" w:rsidR="005B6836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5701" w14:textId="2DD52D2D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 xml:space="preserve">Ser </w:t>
            </w:r>
            <w:proofErr w:type="spellStart"/>
            <w:r w:rsidRPr="005B6836">
              <w:rPr>
                <w:rFonts w:cstheme="minorHAnsi"/>
                <w:color w:val="000000"/>
                <w:sz w:val="18"/>
                <w:szCs w:val="18"/>
              </w:rPr>
              <w:t>mozarella</w:t>
            </w:r>
            <w:proofErr w:type="spellEnd"/>
            <w:r w:rsidRPr="005B6836">
              <w:rPr>
                <w:rFonts w:cstheme="minorHAnsi"/>
                <w:color w:val="000000"/>
                <w:sz w:val="18"/>
                <w:szCs w:val="18"/>
              </w:rPr>
              <w:t xml:space="preserve"> blok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901E" w14:textId="6632E220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2,5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7EB3" w14:textId="4919CA1B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94E2" w14:textId="7D6B3789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85AF" w14:textId="77777777" w:rsidR="005B6836" w:rsidRPr="00F82457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4D6A" w14:textId="77777777" w:rsidR="005B6836" w:rsidRPr="00F82457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8FE1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A9AB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D36C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836" w:rsidRPr="00F82457" w14:paraId="744ECAA1" w14:textId="77777777" w:rsidTr="005B683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514E" w14:textId="3D128CAE" w:rsidR="005B6836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F42D" w14:textId="4294844F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Ser typu</w:t>
            </w:r>
            <w:r w:rsidRPr="005B6836">
              <w:rPr>
                <w:rFonts w:cstheme="minorHAnsi"/>
                <w:color w:val="000000"/>
                <w:sz w:val="18"/>
                <w:szCs w:val="18"/>
              </w:rPr>
              <w:t xml:space="preserve"> feta, 12% tłuszczu. Skład: mleko, sól, regulator kwasowości E 575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5032" w14:textId="18AC6DCB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270g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4C95" w14:textId="29FCD61F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AF5E" w14:textId="63AF20C7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8EAD" w14:textId="77777777" w:rsidR="005B6836" w:rsidRPr="00F82457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6168" w14:textId="77777777" w:rsidR="005B6836" w:rsidRPr="00F82457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B576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522D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47D0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836" w:rsidRPr="00F82457" w14:paraId="3FFF222E" w14:textId="77777777" w:rsidTr="005B683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BFA3" w14:textId="0BABBE57" w:rsidR="005B6836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A8FD5" w14:textId="060F6AE3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J</w:t>
            </w:r>
            <w:r w:rsidRPr="005B6836">
              <w:rPr>
                <w:rFonts w:cstheme="minorHAnsi"/>
                <w:color w:val="000000"/>
                <w:sz w:val="18"/>
                <w:szCs w:val="18"/>
              </w:rPr>
              <w:t>ogurt naturalny bez laktozy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9A05" w14:textId="3EF55D9E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A221" w14:textId="66155076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D6FC" w14:textId="5ABCA571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32ED" w14:textId="77777777" w:rsidR="005B6836" w:rsidRPr="00F82457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7C7A" w14:textId="77777777" w:rsidR="005B6836" w:rsidRPr="00F82457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07A5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2F0B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7443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836" w:rsidRPr="00F82457" w14:paraId="3364FB26" w14:textId="77777777" w:rsidTr="005B683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F54B" w14:textId="56B1BBE3" w:rsidR="005B6836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F578" w14:textId="188429AF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 xml:space="preserve">Serek śmietankowo-kremowy typu </w:t>
            </w:r>
            <w:proofErr w:type="spellStart"/>
            <w:r w:rsidRPr="005B6836">
              <w:rPr>
                <w:rFonts w:cstheme="minorHAnsi"/>
                <w:color w:val="000000"/>
                <w:sz w:val="18"/>
                <w:szCs w:val="18"/>
              </w:rPr>
              <w:t>mascarpone</w:t>
            </w:r>
            <w:proofErr w:type="spellEnd"/>
            <w:r w:rsidRPr="005B6836">
              <w:rPr>
                <w:rFonts w:cstheme="minorHAnsi"/>
                <w:color w:val="000000"/>
                <w:sz w:val="18"/>
                <w:szCs w:val="18"/>
              </w:rPr>
              <w:t>. Skład: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5B6836">
              <w:rPr>
                <w:rFonts w:cstheme="minorHAnsi"/>
                <w:color w:val="000000"/>
                <w:sz w:val="18"/>
                <w:szCs w:val="18"/>
              </w:rPr>
              <w:t>śmietanka pasteryzowana, regulator kwasowości: kwas cytrynowy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D169" w14:textId="03736567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9AA9" w14:textId="7D05E19A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2659" w14:textId="65ACD232" w:rsidR="005B6836" w:rsidRPr="005B6836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836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262F" w14:textId="77777777" w:rsidR="005B6836" w:rsidRPr="00F82457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AAAC" w14:textId="77777777" w:rsidR="005B6836" w:rsidRPr="00F82457" w:rsidRDefault="005B6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5AE7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48A1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13DE" w14:textId="77777777" w:rsidR="005B6836" w:rsidRPr="00F82457" w:rsidRDefault="005B6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836" w:rsidRPr="00F82457" w14:paraId="1567AB59" w14:textId="77777777" w:rsidTr="005B6836">
        <w:trPr>
          <w:trHeight w:val="942"/>
        </w:trPr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5B6836" w:rsidRPr="00F82457" w:rsidRDefault="005B6836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5B6836" w:rsidRPr="00F82457" w:rsidRDefault="005B6836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13FE04A" w:rsidR="00C12FBF" w:rsidRPr="005B6836" w:rsidRDefault="001645A3" w:rsidP="005B68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  <w:bookmarkStart w:id="0" w:name="_GoBack"/>
      <w:bookmarkEnd w:id="0"/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4F4EB6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4F4EB6">
              <w:rPr>
                <w:rFonts w:cstheme="minorHAnsi"/>
                <w:bCs/>
                <w:noProof/>
                <w:sz w:val="20"/>
                <w:szCs w:val="20"/>
              </w:rPr>
              <w:t>5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4F4E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317CB4A1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5B6836">
      <w:rPr>
        <w:rFonts w:cstheme="minorHAnsi"/>
        <w:sz w:val="20"/>
        <w:szCs w:val="20"/>
      </w:rPr>
      <w:t>2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5B6836">
      <w:rPr>
        <w:rFonts w:cstheme="minorHAnsi"/>
        <w:sz w:val="20"/>
        <w:szCs w:val="20"/>
      </w:rPr>
      <w:t>P10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645A3"/>
    <w:rsid w:val="001D7907"/>
    <w:rsid w:val="00225286"/>
    <w:rsid w:val="0032649C"/>
    <w:rsid w:val="00362DE8"/>
    <w:rsid w:val="00385FB3"/>
    <w:rsid w:val="004A0F93"/>
    <w:rsid w:val="004E5EFF"/>
    <w:rsid w:val="004F4EB6"/>
    <w:rsid w:val="00546CFD"/>
    <w:rsid w:val="005875EB"/>
    <w:rsid w:val="005B6836"/>
    <w:rsid w:val="005D4DDE"/>
    <w:rsid w:val="00645460"/>
    <w:rsid w:val="006F41B4"/>
    <w:rsid w:val="007109AB"/>
    <w:rsid w:val="00876A96"/>
    <w:rsid w:val="008774C7"/>
    <w:rsid w:val="00A21A69"/>
    <w:rsid w:val="00AA1C66"/>
    <w:rsid w:val="00B70269"/>
    <w:rsid w:val="00BA794E"/>
    <w:rsid w:val="00C12FBF"/>
    <w:rsid w:val="00D22111"/>
    <w:rsid w:val="00D22B36"/>
    <w:rsid w:val="00D66AC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1070</Words>
  <Characters>6423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8</cp:revision>
  <dcterms:created xsi:type="dcterms:W3CDTF">2022-07-07T08:02:00Z</dcterms:created>
  <dcterms:modified xsi:type="dcterms:W3CDTF">2022-07-19T06:27:00Z</dcterms:modified>
</cp:coreProperties>
</file>