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81" w:rsidRPr="00AA230D" w:rsidRDefault="00BA0981" w:rsidP="004765C8">
      <w:pPr>
        <w:spacing w:after="0" w:line="265" w:lineRule="auto"/>
        <w:ind w:right="842"/>
        <w:jc w:val="right"/>
        <w:rPr>
          <w:rFonts w:ascii="Arial Narrow" w:hAnsi="Arial Narrow" w:cs="Arial"/>
          <w:b/>
        </w:rPr>
      </w:pPr>
    </w:p>
    <w:p w:rsidR="00845916" w:rsidRPr="00266A62" w:rsidRDefault="00BA0981" w:rsidP="00234567">
      <w:pPr>
        <w:spacing w:after="9" w:line="250" w:lineRule="auto"/>
        <w:ind w:left="14" w:firstLine="0"/>
        <w:jc w:val="center"/>
        <w:rPr>
          <w:rFonts w:ascii="Arial Narrow" w:hAnsi="Arial Narrow" w:cs="Arial"/>
          <w:b/>
        </w:rPr>
      </w:pPr>
      <w:r w:rsidRPr="00266A62">
        <w:rPr>
          <w:rFonts w:ascii="Arial Narrow" w:hAnsi="Arial Narrow" w:cs="Arial"/>
          <w:b/>
        </w:rPr>
        <w:t>OPIS PRZEDMIOTU ZAMÓWIENIA</w:t>
      </w:r>
      <w:r>
        <w:rPr>
          <w:rFonts w:ascii="Arial Narrow" w:hAnsi="Arial Narrow" w:cs="Arial"/>
          <w:b/>
        </w:rPr>
        <w:t xml:space="preserve"> </w:t>
      </w:r>
      <w:r w:rsidRPr="00266A62">
        <w:rPr>
          <w:rFonts w:ascii="Arial Narrow" w:hAnsi="Arial Narrow" w:cs="Arial"/>
          <w:b/>
        </w:rPr>
        <w:t xml:space="preserve"> MINIMALNYCH PARAMETRÓW </w:t>
      </w:r>
    </w:p>
    <w:p w:rsidR="00BA0981" w:rsidRPr="00F50054" w:rsidRDefault="00BA0981" w:rsidP="00BA0981">
      <w:pPr>
        <w:spacing w:after="9" w:line="250" w:lineRule="auto"/>
        <w:ind w:left="14"/>
        <w:jc w:val="center"/>
        <w:rPr>
          <w:rFonts w:ascii="Arial Narrow" w:hAnsi="Arial Narrow" w:cs="Arial"/>
          <w:b/>
        </w:rPr>
      </w:pPr>
      <w:r w:rsidRPr="00F50054">
        <w:rPr>
          <w:rFonts w:ascii="Arial Narrow" w:hAnsi="Arial Narrow" w:cs="Arial"/>
          <w:b/>
        </w:rPr>
        <w:t xml:space="preserve">samochodu </w:t>
      </w:r>
      <w:r>
        <w:rPr>
          <w:rFonts w:ascii="Arial Narrow" w:hAnsi="Arial Narrow" w:cs="Arial"/>
          <w:b/>
        </w:rPr>
        <w:t xml:space="preserve">osobowego </w:t>
      </w:r>
      <w:r w:rsidRPr="00F50054">
        <w:rPr>
          <w:rFonts w:ascii="Arial Narrow" w:hAnsi="Arial Narrow" w:cs="Arial"/>
          <w:b/>
        </w:rPr>
        <w:t>typu BUS do przewozu osób – 9 miejsc  (8 osób +1 kierowca)</w:t>
      </w:r>
    </w:p>
    <w:p w:rsidR="00BA0981" w:rsidRPr="00266A62" w:rsidRDefault="00BA0981" w:rsidP="00234567">
      <w:pPr>
        <w:spacing w:after="9" w:line="250" w:lineRule="auto"/>
        <w:ind w:left="14" w:firstLine="0"/>
        <w:jc w:val="center"/>
        <w:rPr>
          <w:rFonts w:ascii="Arial Narrow" w:hAnsi="Arial Narrow" w:cs="Arial"/>
          <w:b/>
        </w:rPr>
      </w:pPr>
    </w:p>
    <w:p w:rsidR="00AA230D" w:rsidRPr="00AA230D" w:rsidRDefault="00AA230D" w:rsidP="00234567">
      <w:pPr>
        <w:spacing w:after="9" w:line="250" w:lineRule="auto"/>
        <w:ind w:left="14" w:firstLine="0"/>
        <w:jc w:val="center"/>
        <w:rPr>
          <w:rFonts w:ascii="Arial Narrow" w:hAnsi="Arial Narrow" w:cs="Arial"/>
        </w:rPr>
      </w:pPr>
    </w:p>
    <w:tbl>
      <w:tblPr>
        <w:tblStyle w:val="TableGrid"/>
        <w:tblW w:w="10133" w:type="dxa"/>
        <w:tblInd w:w="-257" w:type="dxa"/>
        <w:tblCellMar>
          <w:top w:w="10" w:type="dxa"/>
          <w:left w:w="82" w:type="dxa"/>
          <w:right w:w="127" w:type="dxa"/>
        </w:tblCellMar>
        <w:tblLook w:val="04A0"/>
      </w:tblPr>
      <w:tblGrid>
        <w:gridCol w:w="812"/>
        <w:gridCol w:w="4871"/>
        <w:gridCol w:w="1550"/>
        <w:gridCol w:w="2900"/>
      </w:tblGrid>
      <w:tr w:rsidR="004765C8" w:rsidRPr="00AA230D" w:rsidTr="00BA0981">
        <w:trPr>
          <w:trHeight w:val="121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65C8" w:rsidRPr="00062842" w:rsidRDefault="004765C8" w:rsidP="00062842">
            <w:pPr>
              <w:spacing w:after="0"/>
              <w:ind w:left="58" w:firstLine="0"/>
              <w:jc w:val="center"/>
              <w:rPr>
                <w:rFonts w:ascii="Arial Narrow" w:hAnsi="Arial Narrow" w:cs="Arial"/>
                <w:b/>
              </w:rPr>
            </w:pPr>
            <w:r w:rsidRPr="00062842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65C8" w:rsidRPr="00AA230D" w:rsidRDefault="004765C8" w:rsidP="009631F6">
            <w:pPr>
              <w:spacing w:after="0"/>
              <w:ind w:left="0" w:right="29" w:firstLine="0"/>
              <w:jc w:val="center"/>
              <w:rPr>
                <w:rFonts w:ascii="Arial Narrow" w:hAnsi="Arial Narrow" w:cs="Arial"/>
                <w:b/>
              </w:rPr>
            </w:pPr>
            <w:r w:rsidRPr="00AA230D">
              <w:rPr>
                <w:rFonts w:ascii="Arial Narrow" w:hAnsi="Arial Narrow" w:cs="Arial"/>
                <w:b/>
              </w:rPr>
              <w:t>Cecha pojazdu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65C8" w:rsidRPr="00AA230D" w:rsidRDefault="004765C8" w:rsidP="00234567">
            <w:pPr>
              <w:spacing w:after="0"/>
              <w:ind w:left="0" w:right="29" w:firstLine="0"/>
              <w:jc w:val="center"/>
              <w:rPr>
                <w:rFonts w:ascii="Arial Narrow" w:hAnsi="Arial Narrow" w:cs="Arial"/>
                <w:b/>
              </w:rPr>
            </w:pPr>
            <w:r w:rsidRPr="00AA230D">
              <w:rPr>
                <w:rFonts w:ascii="Arial Narrow" w:hAnsi="Arial Narrow" w:cs="Arial"/>
                <w:b/>
              </w:rPr>
              <w:t>Wymagania</w:t>
            </w:r>
          </w:p>
          <w:p w:rsidR="004765C8" w:rsidRPr="00AA230D" w:rsidRDefault="004765C8" w:rsidP="00234567">
            <w:pPr>
              <w:spacing w:after="0"/>
              <w:ind w:left="7" w:firstLine="0"/>
              <w:jc w:val="center"/>
              <w:rPr>
                <w:rFonts w:ascii="Arial Narrow" w:hAnsi="Arial Narrow" w:cs="Arial"/>
                <w:b/>
              </w:rPr>
            </w:pPr>
            <w:r w:rsidRPr="00AA230D">
              <w:rPr>
                <w:rFonts w:ascii="Arial Narrow" w:hAnsi="Arial Narrow" w:cs="Arial"/>
                <w:b/>
              </w:rPr>
              <w:t>Zamawiającego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234567" w:rsidP="00234567">
            <w:pPr>
              <w:spacing w:after="0"/>
              <w:ind w:left="86" w:firstLine="0"/>
              <w:jc w:val="center"/>
              <w:rPr>
                <w:rFonts w:ascii="Arial Narrow" w:hAnsi="Arial Narrow" w:cs="Arial"/>
                <w:b/>
              </w:rPr>
            </w:pPr>
            <w:r w:rsidRPr="00AA230D">
              <w:rPr>
                <w:rFonts w:ascii="Arial Narrow" w:hAnsi="Arial Narrow" w:cs="Arial"/>
                <w:b/>
              </w:rPr>
              <w:t xml:space="preserve">Parametry oferowane przez Wykonawcę - </w:t>
            </w:r>
            <w:r w:rsidR="004765C8" w:rsidRPr="00AA230D">
              <w:rPr>
                <w:rFonts w:ascii="Arial Narrow" w:hAnsi="Arial Narrow" w:cs="Arial"/>
                <w:b/>
              </w:rPr>
              <w:t xml:space="preserve">należy wpisać TAK lub NIE </w:t>
            </w:r>
            <w:r w:rsidRPr="00AA230D">
              <w:rPr>
                <w:rFonts w:ascii="Arial Narrow" w:hAnsi="Arial Narrow" w:cs="Arial"/>
                <w:b/>
              </w:rPr>
              <w:t xml:space="preserve">ewentualnie </w:t>
            </w:r>
            <w:r w:rsidR="004765C8" w:rsidRPr="00AA230D">
              <w:rPr>
                <w:rFonts w:ascii="Arial Narrow" w:hAnsi="Arial Narrow" w:cs="Arial"/>
                <w:b/>
              </w:rPr>
              <w:t>krótki opis potwierdzający spełnienie warunków technicznych oferowanego pojazdu</w:t>
            </w:r>
          </w:p>
        </w:tc>
      </w:tr>
      <w:tr w:rsidR="004765C8" w:rsidRPr="00AA230D" w:rsidTr="00BA0981">
        <w:trPr>
          <w:trHeight w:val="235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062842" w:rsidRDefault="004765C8" w:rsidP="007C2D6F">
            <w:pPr>
              <w:pStyle w:val="Akapitzlist"/>
              <w:numPr>
                <w:ilvl w:val="0"/>
                <w:numId w:val="6"/>
              </w:numPr>
              <w:spacing w:after="1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4765C8" w:rsidP="00157624">
            <w:pPr>
              <w:spacing w:after="0"/>
              <w:ind w:left="7" w:firstLine="0"/>
              <w:jc w:val="left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 xml:space="preserve">Model </w:t>
            </w:r>
            <w:r w:rsidR="00157624">
              <w:rPr>
                <w:rFonts w:ascii="Arial Narrow" w:hAnsi="Arial Narrow" w:cs="Arial"/>
              </w:rPr>
              <w:t xml:space="preserve">i marka </w:t>
            </w:r>
            <w:r w:rsidRPr="00AA230D">
              <w:rPr>
                <w:rFonts w:ascii="Arial Narrow" w:hAnsi="Arial Narrow" w:cs="Arial"/>
              </w:rPr>
              <w:t>pojazdu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10" w:rsidRPr="00AA230D" w:rsidRDefault="009154D9" w:rsidP="009631F6">
            <w:pPr>
              <w:spacing w:after="160"/>
              <w:ind w:left="0" w:firstLine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Należy podać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10" w:rsidRPr="00AA230D" w:rsidRDefault="00EA0210" w:rsidP="00157624">
            <w:pPr>
              <w:spacing w:after="160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4765C8" w:rsidRPr="00AA230D" w:rsidTr="00BA0981">
        <w:trPr>
          <w:trHeight w:val="782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062842" w:rsidRDefault="004765C8" w:rsidP="00062842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234567" w:rsidP="00157624">
            <w:pPr>
              <w:spacing w:after="0"/>
              <w:ind w:left="0" w:right="86" w:firstLine="7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 xml:space="preserve">Fabrycznie nowy, </w:t>
            </w:r>
            <w:r w:rsidR="004765C8" w:rsidRPr="00AA230D">
              <w:rPr>
                <w:rFonts w:ascii="Arial Narrow" w:hAnsi="Arial Narrow" w:cs="Arial"/>
              </w:rPr>
              <w:t>wolny od wad fizycznych i prawnych, przystosowany do</w:t>
            </w:r>
            <w:r w:rsidRPr="00AA230D">
              <w:rPr>
                <w:rFonts w:ascii="Arial Narrow" w:hAnsi="Arial Narrow" w:cs="Arial"/>
              </w:rPr>
              <w:t xml:space="preserve"> p</w:t>
            </w:r>
            <w:r w:rsidR="00157624">
              <w:rPr>
                <w:rFonts w:ascii="Arial Narrow" w:hAnsi="Arial Narrow" w:cs="Arial"/>
              </w:rPr>
              <w:t>rzewozu 9 osób dorosłych (8+1)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65C8" w:rsidRPr="00AA230D" w:rsidRDefault="004765C8" w:rsidP="009631F6">
            <w:pPr>
              <w:spacing w:after="0"/>
              <w:ind w:left="0" w:right="7" w:firstLine="0"/>
              <w:jc w:val="center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ECD" w:rsidRPr="00AA230D" w:rsidRDefault="00BC0ECD" w:rsidP="00BC0ECD">
            <w:pPr>
              <w:spacing w:after="160"/>
              <w:ind w:left="0" w:firstLine="0"/>
              <w:jc w:val="center"/>
              <w:rPr>
                <w:rFonts w:ascii="Arial Narrow" w:hAnsi="Arial Narrow" w:cs="Arial"/>
              </w:rPr>
            </w:pPr>
          </w:p>
          <w:p w:rsidR="004765C8" w:rsidRPr="00AA230D" w:rsidRDefault="004765C8" w:rsidP="00BC0ECD">
            <w:pPr>
              <w:spacing w:after="16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</w:tr>
      <w:tr w:rsidR="004765C8" w:rsidRPr="00AA230D" w:rsidTr="00BA0981">
        <w:trPr>
          <w:trHeight w:val="153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062842" w:rsidRDefault="004765C8" w:rsidP="00062842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4765C8" w:rsidP="009631F6">
            <w:pPr>
              <w:spacing w:after="0"/>
              <w:ind w:left="14" w:firstLine="0"/>
              <w:jc w:val="left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>Rok produkcji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234567" w:rsidP="000C03C0">
            <w:pPr>
              <w:spacing w:after="0"/>
              <w:ind w:left="0" w:firstLine="0"/>
              <w:jc w:val="center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 xml:space="preserve">Min. </w:t>
            </w:r>
            <w:r w:rsidR="004765C8" w:rsidRPr="00AA230D">
              <w:rPr>
                <w:rFonts w:ascii="Arial Narrow" w:hAnsi="Arial Narrow" w:cs="Arial"/>
              </w:rPr>
              <w:t>202</w:t>
            </w:r>
            <w:r w:rsidR="000C03C0">
              <w:rPr>
                <w:rFonts w:ascii="Arial Narrow" w:hAnsi="Arial Narrow" w:cs="Arial"/>
              </w:rPr>
              <w:t>3</w:t>
            </w:r>
            <w:r w:rsidR="004765C8" w:rsidRPr="00AA230D">
              <w:rPr>
                <w:rFonts w:ascii="Arial Narrow" w:hAnsi="Arial Narrow" w:cs="Arial"/>
              </w:rPr>
              <w:t xml:space="preserve"> r.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4765C8" w:rsidP="00302024">
            <w:pPr>
              <w:spacing w:after="160"/>
              <w:ind w:left="0" w:firstLine="0"/>
              <w:rPr>
                <w:rFonts w:ascii="Arial Narrow" w:hAnsi="Arial Narrow" w:cs="Arial"/>
              </w:rPr>
            </w:pPr>
          </w:p>
        </w:tc>
      </w:tr>
      <w:tr w:rsidR="004765C8" w:rsidRPr="00AA230D" w:rsidTr="00BA0981">
        <w:trPr>
          <w:trHeight w:val="1421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062842" w:rsidRDefault="004765C8" w:rsidP="00062842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4765C8" w:rsidP="000C03C0">
            <w:pPr>
              <w:spacing w:after="0"/>
              <w:ind w:left="22" w:right="58" w:firstLine="7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 xml:space="preserve">Pojazd musi posiadać homologację do przewozu 9 osób łącznie z kierowcą zgodnie z obowiązującymi przepisami dopuszczającymi pojazd do ruchu </w:t>
            </w:r>
            <w:r w:rsidRPr="00AA230D">
              <w:rPr>
                <w:rFonts w:ascii="Arial Narrow" w:eastAsia="Calibri" w:hAnsi="Arial Narrow" w:cs="Arial"/>
              </w:rPr>
              <w:t>drogowego.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65C8" w:rsidRPr="00AA230D" w:rsidRDefault="004765C8" w:rsidP="009631F6">
            <w:pPr>
              <w:spacing w:after="0"/>
              <w:ind w:left="36" w:firstLine="0"/>
              <w:jc w:val="center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ECD" w:rsidRPr="00AA230D" w:rsidRDefault="00BC0ECD" w:rsidP="00BC0ECD">
            <w:pPr>
              <w:spacing w:after="16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</w:tr>
      <w:tr w:rsidR="004765C8" w:rsidRPr="00AA230D" w:rsidTr="00BA0981">
        <w:trPr>
          <w:trHeight w:val="357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062842" w:rsidRDefault="004765C8" w:rsidP="00062842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846BA8" w:rsidP="00234567">
            <w:pPr>
              <w:spacing w:after="0"/>
              <w:ind w:left="36" w:firstLine="0"/>
              <w:jc w:val="left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>Spełnia normy emisji spalin Euro 6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F4B" w:rsidRPr="00AA230D" w:rsidRDefault="004D5F4B" w:rsidP="00234567">
            <w:pPr>
              <w:spacing w:after="160"/>
              <w:ind w:left="0" w:firstLine="0"/>
              <w:jc w:val="center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4765C8" w:rsidP="00BC0ECD">
            <w:pPr>
              <w:spacing w:after="16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</w:tr>
      <w:tr w:rsidR="004765C8" w:rsidRPr="00AA230D" w:rsidTr="00BA0981">
        <w:trPr>
          <w:trHeight w:val="453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062842" w:rsidRDefault="004765C8" w:rsidP="00062842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846BA8" w:rsidP="00234567">
            <w:pPr>
              <w:spacing w:after="0"/>
              <w:ind w:left="58" w:hanging="29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>Moc silnika</w:t>
            </w:r>
            <w:r w:rsidR="007C2D6F">
              <w:rPr>
                <w:rFonts w:ascii="Arial Narrow" w:hAnsi="Arial Narrow" w:cs="Arial"/>
              </w:rPr>
              <w:t xml:space="preserve"> [</w:t>
            </w:r>
            <w:proofErr w:type="spellStart"/>
            <w:r w:rsidR="007C2D6F">
              <w:rPr>
                <w:rFonts w:ascii="Arial Narrow" w:hAnsi="Arial Narrow" w:cs="Arial"/>
              </w:rPr>
              <w:t>kW</w:t>
            </w:r>
            <w:proofErr w:type="spellEnd"/>
            <w:r w:rsidR="007C2D6F">
              <w:rPr>
                <w:rFonts w:ascii="Arial Narrow" w:hAnsi="Arial Narrow" w:cs="Arial"/>
              </w:rPr>
              <w:t>]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846BA8" w:rsidP="00157624">
            <w:pPr>
              <w:spacing w:after="160"/>
              <w:ind w:left="0" w:firstLine="0"/>
              <w:jc w:val="center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 xml:space="preserve">Min. </w:t>
            </w:r>
            <w:r w:rsidR="00157624">
              <w:rPr>
                <w:rFonts w:ascii="Arial Narrow" w:hAnsi="Arial Narrow" w:cs="Arial"/>
              </w:rPr>
              <w:t>110</w:t>
            </w:r>
            <w:r w:rsidRPr="00AA230D">
              <w:rPr>
                <w:rFonts w:ascii="Arial Narrow" w:hAnsi="Arial Narrow" w:cs="Arial"/>
              </w:rPr>
              <w:t xml:space="preserve"> </w:t>
            </w:r>
            <w:proofErr w:type="spellStart"/>
            <w:r w:rsidRPr="00AA230D">
              <w:rPr>
                <w:rFonts w:ascii="Arial Narrow" w:hAnsi="Arial Narrow" w:cs="Arial"/>
              </w:rPr>
              <w:t>kW</w:t>
            </w:r>
            <w:proofErr w:type="spellEnd"/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4765C8" w:rsidP="00BC0ECD">
            <w:pPr>
              <w:spacing w:after="16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</w:tr>
      <w:tr w:rsidR="004765C8" w:rsidRPr="00AA230D" w:rsidTr="00BA0981">
        <w:trPr>
          <w:trHeight w:val="226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062842" w:rsidRDefault="004765C8" w:rsidP="00062842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4765C8" w:rsidP="00234567">
            <w:pPr>
              <w:spacing w:after="0"/>
              <w:ind w:left="50" w:firstLine="0"/>
              <w:jc w:val="left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>Pojemność silnika</w:t>
            </w:r>
            <w:r w:rsidR="00234567" w:rsidRPr="00AA230D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234567" w:rsidP="007C2D6F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 xml:space="preserve">Min. </w:t>
            </w:r>
            <w:r w:rsidR="004765C8" w:rsidRPr="00AA230D">
              <w:rPr>
                <w:rFonts w:ascii="Arial Narrow" w:hAnsi="Arial Narrow" w:cs="Arial"/>
              </w:rPr>
              <w:t>1900 cm</w:t>
            </w:r>
            <w:r w:rsidR="004765C8" w:rsidRPr="00AA230D">
              <w:rPr>
                <w:rFonts w:ascii="Arial Narrow" w:hAnsi="Arial Narrow" w:cs="Arial"/>
                <w:vertAlign w:val="superscript"/>
              </w:rPr>
              <w:t>3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4765C8" w:rsidP="00302024">
            <w:pPr>
              <w:spacing w:after="160"/>
              <w:ind w:left="0" w:firstLine="0"/>
              <w:rPr>
                <w:rFonts w:ascii="Arial Narrow" w:hAnsi="Arial Narrow" w:cs="Arial"/>
              </w:rPr>
            </w:pPr>
          </w:p>
        </w:tc>
      </w:tr>
      <w:tr w:rsidR="004765C8" w:rsidRPr="00AA230D" w:rsidTr="00BA0981">
        <w:trPr>
          <w:trHeight w:val="228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062842" w:rsidRDefault="004765C8" w:rsidP="00062842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4765C8" w:rsidP="009631F6">
            <w:pPr>
              <w:spacing w:after="0"/>
              <w:ind w:left="50" w:firstLine="0"/>
              <w:jc w:val="left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>Rodzaj paliwa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202A41" w:rsidP="009631F6">
            <w:pPr>
              <w:spacing w:after="0"/>
              <w:ind w:left="58"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Olej napędowy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4765C8" w:rsidP="00302024">
            <w:pPr>
              <w:spacing w:after="160"/>
              <w:ind w:left="0" w:firstLine="0"/>
              <w:rPr>
                <w:rFonts w:ascii="Arial Narrow" w:hAnsi="Arial Narrow" w:cs="Arial"/>
              </w:rPr>
            </w:pPr>
          </w:p>
        </w:tc>
      </w:tr>
      <w:tr w:rsidR="004765C8" w:rsidRPr="00AA230D" w:rsidTr="00BA0981">
        <w:trPr>
          <w:trHeight w:val="23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062842" w:rsidRDefault="004765C8" w:rsidP="00062842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413176" w:rsidP="00072A79">
            <w:pPr>
              <w:spacing w:after="0"/>
              <w:ind w:left="36" w:firstLine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Ś</w:t>
            </w:r>
            <w:r w:rsidR="00072A79">
              <w:rPr>
                <w:rFonts w:ascii="Arial Narrow" w:hAnsi="Arial Narrow" w:cs="Arial"/>
              </w:rPr>
              <w:t>rednie z</w:t>
            </w:r>
            <w:r w:rsidR="004765C8" w:rsidRPr="00AA230D">
              <w:rPr>
                <w:rFonts w:ascii="Arial Narrow" w:hAnsi="Arial Narrow" w:cs="Arial"/>
              </w:rPr>
              <w:t>użycie paliwa w cyklu mieszanym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846BA8" w:rsidP="009631F6">
            <w:pPr>
              <w:spacing w:after="0"/>
              <w:ind w:left="65" w:firstLine="0"/>
              <w:jc w:val="center"/>
              <w:rPr>
                <w:rFonts w:ascii="Arial Narrow" w:hAnsi="Arial Narrow" w:cs="Arial"/>
              </w:rPr>
            </w:pPr>
            <w:proofErr w:type="spellStart"/>
            <w:r w:rsidRPr="00AA230D">
              <w:rPr>
                <w:rFonts w:ascii="Arial Narrow" w:hAnsi="Arial Narrow" w:cs="Arial"/>
              </w:rPr>
              <w:t>Max</w:t>
            </w:r>
            <w:proofErr w:type="spellEnd"/>
            <w:r w:rsidRPr="00AA230D">
              <w:rPr>
                <w:rFonts w:ascii="Arial Narrow" w:hAnsi="Arial Narrow" w:cs="Arial"/>
              </w:rPr>
              <w:t>. 10l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4765C8" w:rsidP="00BC0ECD">
            <w:pPr>
              <w:spacing w:after="16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</w:tr>
      <w:tr w:rsidR="004765C8" w:rsidRPr="00AA230D" w:rsidTr="00BA0981">
        <w:trPr>
          <w:trHeight w:val="230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062842" w:rsidRDefault="004765C8" w:rsidP="00062842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4765C8" w:rsidP="00846BA8">
            <w:pPr>
              <w:spacing w:after="0"/>
              <w:ind w:left="36" w:firstLine="0"/>
              <w:jc w:val="left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 xml:space="preserve">Skrzynia biegowa </w:t>
            </w:r>
            <w:r w:rsidR="00302024" w:rsidRPr="00AA230D">
              <w:rPr>
                <w:rFonts w:ascii="Arial Narrow" w:hAnsi="Arial Narrow" w:cs="Arial"/>
              </w:rPr>
              <w:t>manualna</w:t>
            </w:r>
            <w:r w:rsidR="009154D9">
              <w:rPr>
                <w:rFonts w:ascii="Arial Narrow" w:hAnsi="Arial Narrow" w:cs="Arial"/>
              </w:rPr>
              <w:t>/automatyczna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9154D9" w:rsidP="009631F6">
            <w:pPr>
              <w:spacing w:after="0"/>
              <w:ind w:left="65"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Należy podać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4765C8" w:rsidP="00BC0ECD">
            <w:pPr>
              <w:spacing w:after="16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</w:tr>
      <w:tr w:rsidR="008D6DA7" w:rsidRPr="00AA230D" w:rsidTr="00BA0981">
        <w:trPr>
          <w:trHeight w:val="446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DA7" w:rsidRPr="00062842" w:rsidRDefault="008D6DA7" w:rsidP="00062842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DA7" w:rsidRPr="00AA230D" w:rsidRDefault="008D6DA7" w:rsidP="009631F6">
            <w:pPr>
              <w:spacing w:after="0"/>
              <w:ind w:left="50" w:hanging="7"/>
              <w:jc w:val="left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>Hamulce tarczowe na przedniej i tylnej osi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DA7" w:rsidRPr="00AA230D" w:rsidRDefault="00202A41" w:rsidP="009631F6">
            <w:pPr>
              <w:spacing w:after="0"/>
              <w:ind w:left="79"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DA7" w:rsidRPr="00AA230D" w:rsidRDefault="008D6DA7" w:rsidP="00302024">
            <w:pPr>
              <w:spacing w:after="160"/>
              <w:ind w:left="0" w:firstLine="0"/>
              <w:rPr>
                <w:rFonts w:ascii="Arial Narrow" w:hAnsi="Arial Narrow" w:cs="Arial"/>
              </w:rPr>
            </w:pPr>
          </w:p>
        </w:tc>
      </w:tr>
      <w:tr w:rsidR="004765C8" w:rsidRPr="00AA230D" w:rsidTr="00BA0981">
        <w:trPr>
          <w:trHeight w:val="446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DA7" w:rsidRPr="00062842" w:rsidRDefault="008D6DA7" w:rsidP="00062842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8D6DA7" w:rsidP="008D6DA7">
            <w:pPr>
              <w:spacing w:after="0"/>
              <w:jc w:val="left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 xml:space="preserve"> W</w:t>
            </w:r>
            <w:r w:rsidR="00846BA8" w:rsidRPr="00AA230D">
              <w:rPr>
                <w:rFonts w:ascii="Arial Narrow" w:hAnsi="Arial Narrow" w:cs="Arial"/>
              </w:rPr>
              <w:t>spomaganie kierownicy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65C8" w:rsidRPr="00AA230D" w:rsidRDefault="004765C8" w:rsidP="009631F6">
            <w:pPr>
              <w:spacing w:after="0"/>
              <w:ind w:left="79" w:firstLine="0"/>
              <w:jc w:val="center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C8" w:rsidRPr="00AA230D" w:rsidRDefault="004765C8" w:rsidP="00302024">
            <w:pPr>
              <w:spacing w:after="160"/>
              <w:ind w:left="0" w:firstLine="0"/>
              <w:rPr>
                <w:rFonts w:ascii="Arial Narrow" w:hAnsi="Arial Narrow" w:cs="Arial"/>
              </w:rPr>
            </w:pPr>
          </w:p>
        </w:tc>
      </w:tr>
      <w:tr w:rsidR="00A87A9E" w:rsidRPr="00AA230D" w:rsidTr="00BA0981">
        <w:trPr>
          <w:trHeight w:val="446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A9E" w:rsidRPr="00062842" w:rsidRDefault="00A87A9E" w:rsidP="00062842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A9E" w:rsidRPr="00AA230D" w:rsidRDefault="00A87A9E" w:rsidP="00A87A9E">
            <w:pPr>
              <w:spacing w:after="0"/>
              <w:ind w:left="50" w:hanging="7"/>
              <w:jc w:val="left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 xml:space="preserve">Dopuszczalna masa całkowita 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A9E" w:rsidRPr="00AA230D" w:rsidRDefault="00A87A9E" w:rsidP="00A87A9E">
            <w:pPr>
              <w:spacing w:after="0"/>
              <w:ind w:left="79" w:firstLine="0"/>
              <w:jc w:val="center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>do 3500 kg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A9E" w:rsidRPr="00AA230D" w:rsidRDefault="00A87A9E" w:rsidP="00A87A9E">
            <w:pPr>
              <w:spacing w:after="160"/>
              <w:ind w:left="0" w:firstLine="0"/>
              <w:rPr>
                <w:rFonts w:ascii="Arial Narrow" w:hAnsi="Arial Narrow" w:cs="Arial"/>
              </w:rPr>
            </w:pPr>
          </w:p>
        </w:tc>
      </w:tr>
      <w:tr w:rsidR="007C2D6F" w:rsidRPr="00AA230D" w:rsidTr="00BA0981">
        <w:trPr>
          <w:trHeight w:val="236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D6F" w:rsidRPr="00062842" w:rsidRDefault="007C2D6F" w:rsidP="007C2D6F">
            <w:pPr>
              <w:pStyle w:val="Akapitzlist"/>
              <w:spacing w:after="0"/>
              <w:ind w:left="0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14.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D6F" w:rsidRPr="00AA230D" w:rsidRDefault="007C2D6F" w:rsidP="007C2D6F">
            <w:pPr>
              <w:spacing w:after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Klimatyzacja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D6F" w:rsidRPr="00AA230D" w:rsidRDefault="007C2D6F" w:rsidP="007C2D6F">
            <w:pPr>
              <w:spacing w:after="0"/>
              <w:ind w:left="108"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D6F" w:rsidRPr="00AA230D" w:rsidRDefault="007C2D6F" w:rsidP="007C2D6F">
            <w:pPr>
              <w:spacing w:after="16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</w:tr>
      <w:tr w:rsidR="007C2D6F" w:rsidRPr="00AA230D" w:rsidTr="00BA0981">
        <w:trPr>
          <w:trHeight w:val="236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D6F" w:rsidRPr="00062842" w:rsidRDefault="007C2D6F" w:rsidP="007C2D6F">
            <w:pPr>
              <w:pStyle w:val="Akapitzlist"/>
              <w:spacing w:after="0"/>
              <w:ind w:left="0"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15.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D6F" w:rsidRPr="00AA230D" w:rsidRDefault="007C2D6F" w:rsidP="007C2D6F">
            <w:pPr>
              <w:spacing w:after="0"/>
              <w:jc w:val="left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>Centralny zamek sterowany zdalnie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D6F" w:rsidRPr="00AA230D" w:rsidRDefault="007C2D6F" w:rsidP="007C2D6F">
            <w:pPr>
              <w:spacing w:after="0"/>
              <w:ind w:left="108" w:firstLine="0"/>
              <w:jc w:val="center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D6F" w:rsidRPr="00AA230D" w:rsidRDefault="007C2D6F" w:rsidP="007C2D6F">
            <w:pPr>
              <w:spacing w:after="16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</w:tr>
      <w:tr w:rsidR="007C2D6F" w:rsidRPr="00AA230D" w:rsidTr="00BA0981">
        <w:trPr>
          <w:trHeight w:val="226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D6F" w:rsidRPr="00062842" w:rsidRDefault="007C2D6F" w:rsidP="007C2D6F">
            <w:pPr>
              <w:pStyle w:val="Akapitzlist"/>
              <w:spacing w:after="0"/>
              <w:ind w:left="0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16.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D6F" w:rsidRPr="00AA230D" w:rsidRDefault="007C2D6F" w:rsidP="007C2D6F">
            <w:pPr>
              <w:spacing w:after="0"/>
              <w:jc w:val="left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>Immobili</w:t>
            </w:r>
            <w:r>
              <w:rPr>
                <w:rFonts w:ascii="Arial Narrow" w:hAnsi="Arial Narrow" w:cs="Arial"/>
              </w:rPr>
              <w:t>s</w:t>
            </w:r>
            <w:r w:rsidRPr="00AA230D">
              <w:rPr>
                <w:rFonts w:ascii="Arial Narrow" w:hAnsi="Arial Narrow" w:cs="Arial"/>
              </w:rPr>
              <w:t>er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D6F" w:rsidRPr="00AA230D" w:rsidRDefault="007C2D6F" w:rsidP="007C2D6F">
            <w:pPr>
              <w:spacing w:after="0"/>
              <w:ind w:left="115" w:firstLine="0"/>
              <w:jc w:val="center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D6F" w:rsidRPr="00AA230D" w:rsidRDefault="007C2D6F" w:rsidP="007C2D6F">
            <w:pPr>
              <w:spacing w:after="16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</w:tr>
      <w:tr w:rsidR="007C2D6F" w:rsidRPr="00AA230D" w:rsidTr="00BA0981">
        <w:tblPrEx>
          <w:tblCellMar>
            <w:top w:w="0" w:type="dxa"/>
            <w:left w:w="0" w:type="dxa"/>
            <w:right w:w="0" w:type="dxa"/>
          </w:tblCellMar>
        </w:tblPrEx>
        <w:trPr>
          <w:trHeight w:val="45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F" w:rsidRPr="00062842" w:rsidRDefault="007C2D6F" w:rsidP="007C2D6F">
            <w:pPr>
              <w:pStyle w:val="Akapitzlist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17.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F" w:rsidRPr="00AA230D" w:rsidRDefault="007C2D6F" w:rsidP="007C2D6F">
            <w:pPr>
              <w:spacing w:after="0"/>
              <w:ind w:left="7" w:right="354" w:firstLine="1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Przesuwne</w:t>
            </w:r>
            <w:r w:rsidRPr="00AA230D">
              <w:rPr>
                <w:rFonts w:ascii="Arial Narrow" w:hAnsi="Arial Narrow" w:cs="Arial"/>
              </w:rPr>
              <w:t xml:space="preserve"> drzwi boczne </w:t>
            </w:r>
            <w:r>
              <w:rPr>
                <w:rFonts w:ascii="Arial Narrow" w:hAnsi="Arial Narrow" w:cs="Arial"/>
              </w:rPr>
              <w:t>z jednej strony pojazdu</w:t>
            </w:r>
            <w:r w:rsidR="009154D9">
              <w:rPr>
                <w:rFonts w:ascii="Arial Narrow" w:hAnsi="Arial Narrow" w:cs="Arial"/>
              </w:rPr>
              <w:t>/z obu stron pojazdu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F" w:rsidRPr="00AA230D" w:rsidRDefault="009154D9" w:rsidP="007C2D6F">
            <w:pPr>
              <w:spacing w:after="0"/>
              <w:ind w:left="0" w:right="10"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Należy podać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F" w:rsidRPr="00AA230D" w:rsidRDefault="007C2D6F" w:rsidP="007C2D6F">
            <w:pPr>
              <w:spacing w:after="16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</w:tr>
      <w:tr w:rsidR="007C2D6F" w:rsidRPr="00AA230D" w:rsidTr="00BA0981">
        <w:tblPrEx>
          <w:tblCellMar>
            <w:top w:w="0" w:type="dxa"/>
            <w:left w:w="0" w:type="dxa"/>
            <w:right w:w="0" w:type="dxa"/>
          </w:tblCellMar>
        </w:tblPrEx>
        <w:trPr>
          <w:trHeight w:val="45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F" w:rsidRPr="00062842" w:rsidRDefault="007C2D6F" w:rsidP="007C2D6F">
            <w:pPr>
              <w:pStyle w:val="Akapitzlist"/>
              <w:spacing w:after="0"/>
              <w:ind w:left="0" w:firstLine="0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     18.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F" w:rsidRPr="00AA230D" w:rsidRDefault="007C2D6F" w:rsidP="007C2D6F">
            <w:pPr>
              <w:spacing w:after="0"/>
              <w:ind w:left="7" w:right="354" w:firstLine="1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Pr="00AA230D">
              <w:rPr>
                <w:rFonts w:ascii="Arial Narrow" w:hAnsi="Arial Narrow" w:cs="Arial"/>
              </w:rPr>
              <w:t xml:space="preserve">Kołpaki pełne, w przypadku zaoferowania pojazdu na </w:t>
            </w:r>
            <w:r>
              <w:rPr>
                <w:rFonts w:ascii="Arial Narrow" w:hAnsi="Arial Narrow" w:cs="Arial"/>
              </w:rPr>
              <w:t xml:space="preserve">       </w:t>
            </w:r>
            <w:r w:rsidRPr="00AA230D">
              <w:rPr>
                <w:rFonts w:ascii="Arial Narrow" w:hAnsi="Arial Narrow" w:cs="Arial"/>
              </w:rPr>
              <w:t>felgach stalowych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F" w:rsidRPr="00AA230D" w:rsidRDefault="007C2D6F" w:rsidP="007C2D6F">
            <w:pPr>
              <w:spacing w:after="0"/>
              <w:ind w:left="0" w:right="10"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 / Nie dotyczy przy felgach ze stopów lekkich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F" w:rsidRPr="00AA230D" w:rsidRDefault="007C2D6F" w:rsidP="007C2D6F">
            <w:pPr>
              <w:spacing w:after="16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</w:tr>
      <w:tr w:rsidR="007C2D6F" w:rsidRPr="00AA230D" w:rsidTr="00BA0981">
        <w:tblPrEx>
          <w:tblCellMar>
            <w:top w:w="0" w:type="dxa"/>
            <w:left w:w="0" w:type="dxa"/>
            <w:right w:w="0" w:type="dxa"/>
          </w:tblCellMar>
        </w:tblPrEx>
        <w:trPr>
          <w:trHeight w:val="45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F" w:rsidRPr="00062842" w:rsidRDefault="007C2D6F" w:rsidP="007C2D6F">
            <w:pPr>
              <w:pStyle w:val="Akapitzlist"/>
              <w:spacing w:after="0"/>
              <w:ind w:left="0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19.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F" w:rsidRPr="00AA230D" w:rsidRDefault="007C2D6F" w:rsidP="007C2D6F">
            <w:pPr>
              <w:spacing w:after="0"/>
              <w:ind w:left="29" w:right="361" w:firstLine="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Pr="00AA230D">
              <w:rPr>
                <w:rFonts w:ascii="Arial Narrow" w:hAnsi="Arial Narrow" w:cs="Arial"/>
              </w:rPr>
              <w:t xml:space="preserve">Dywaniki gumowe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F" w:rsidRPr="00AA230D" w:rsidRDefault="007C2D6F" w:rsidP="007C2D6F">
            <w:pPr>
              <w:spacing w:after="0"/>
              <w:ind w:left="12" w:firstLine="0"/>
              <w:jc w:val="center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F" w:rsidRPr="00AA230D" w:rsidRDefault="007C2D6F" w:rsidP="007C2D6F">
            <w:pPr>
              <w:spacing w:after="16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</w:tr>
      <w:tr w:rsidR="007C2D6F" w:rsidRPr="00AA230D" w:rsidTr="00BA0981">
        <w:tblPrEx>
          <w:tblCellMar>
            <w:top w:w="0" w:type="dxa"/>
            <w:left w:w="0" w:type="dxa"/>
            <w:right w:w="0" w:type="dxa"/>
          </w:tblCellMar>
        </w:tblPrEx>
        <w:trPr>
          <w:trHeight w:val="22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F" w:rsidRPr="00062842" w:rsidRDefault="007C2D6F" w:rsidP="007C2D6F">
            <w:pPr>
              <w:pStyle w:val="Akapitzlist"/>
              <w:spacing w:after="0"/>
              <w:ind w:left="0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20.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F" w:rsidRPr="00AA230D" w:rsidRDefault="007C2D6F" w:rsidP="007C2D6F">
            <w:pPr>
              <w:spacing w:after="0"/>
              <w:ind w:left="36" w:firstLine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Pr="00AA230D">
              <w:rPr>
                <w:rFonts w:ascii="Arial Narrow" w:hAnsi="Arial Narrow" w:cs="Arial"/>
              </w:rPr>
              <w:t>Dodatkow</w:t>
            </w:r>
            <w:r>
              <w:rPr>
                <w:rFonts w:ascii="Arial Narrow" w:hAnsi="Arial Narrow" w:cs="Arial"/>
              </w:rPr>
              <w:t>y</w:t>
            </w:r>
            <w:r w:rsidRPr="00AA230D">
              <w:rPr>
                <w:rFonts w:ascii="Arial Narrow" w:hAnsi="Arial Narrow" w:cs="Arial"/>
              </w:rPr>
              <w:t xml:space="preserve"> zestaw opon zimowych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F" w:rsidRPr="00AA230D" w:rsidRDefault="007C2D6F" w:rsidP="007C2D6F">
            <w:pPr>
              <w:spacing w:after="0"/>
              <w:ind w:left="5" w:firstLine="0"/>
              <w:jc w:val="center"/>
              <w:rPr>
                <w:rFonts w:ascii="Arial Narrow" w:hAnsi="Arial Narrow" w:cs="Arial"/>
              </w:rPr>
            </w:pPr>
            <w:r w:rsidRPr="00AA230D">
              <w:rPr>
                <w:rFonts w:ascii="Arial Narrow" w:hAnsi="Arial Narrow" w:cs="Arial"/>
              </w:rPr>
              <w:t>TAK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F" w:rsidRPr="00AA230D" w:rsidRDefault="007C2D6F" w:rsidP="007C2D6F">
            <w:pPr>
              <w:spacing w:after="160"/>
              <w:ind w:left="0" w:firstLine="0"/>
              <w:rPr>
                <w:rFonts w:ascii="Arial Narrow" w:hAnsi="Arial Narrow" w:cs="Arial"/>
              </w:rPr>
            </w:pPr>
          </w:p>
        </w:tc>
      </w:tr>
      <w:tr w:rsidR="007C2D6F" w:rsidRPr="00AA230D" w:rsidTr="00BA0981">
        <w:tblPrEx>
          <w:tblCellMar>
            <w:top w:w="0" w:type="dxa"/>
            <w:left w:w="0" w:type="dxa"/>
            <w:right w:w="0" w:type="dxa"/>
          </w:tblCellMar>
        </w:tblPrEx>
        <w:trPr>
          <w:trHeight w:val="66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F" w:rsidRPr="00062842" w:rsidRDefault="007C2D6F" w:rsidP="007C2D6F">
            <w:pPr>
              <w:pStyle w:val="Akapitzlist"/>
              <w:spacing w:after="0"/>
              <w:ind w:left="0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 xml:space="preserve">      21.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F" w:rsidRPr="00AA230D" w:rsidRDefault="007C2D6F" w:rsidP="007C2D6F">
            <w:pPr>
              <w:spacing w:after="0"/>
              <w:ind w:left="22" w:right="304" w:firstLine="1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Pr="00AA230D">
              <w:rPr>
                <w:rFonts w:ascii="Arial Narrow" w:hAnsi="Arial Narrow" w:cs="Arial"/>
              </w:rPr>
              <w:t>Gwarancja na</w:t>
            </w:r>
            <w:r w:rsidR="00FB6A32">
              <w:rPr>
                <w:rFonts w:ascii="Arial Narrow" w:hAnsi="Arial Narrow" w:cs="Arial"/>
              </w:rPr>
              <w:t xml:space="preserve"> zespoły i</w:t>
            </w:r>
            <w:r w:rsidRPr="00AA230D">
              <w:rPr>
                <w:rFonts w:ascii="Arial Narrow" w:hAnsi="Arial Narrow" w:cs="Arial"/>
              </w:rPr>
              <w:t xml:space="preserve"> podzespoły mechaniczne, obejmujące wszystkie elementy auta</w:t>
            </w:r>
            <w:r w:rsidR="004803B2">
              <w:rPr>
                <w:rFonts w:ascii="Arial Narrow" w:hAnsi="Arial Narrow" w:cs="Arial"/>
              </w:rPr>
              <w:t xml:space="preserve">, na okres co najmniej 24 miesięcy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F" w:rsidRPr="00AA230D" w:rsidRDefault="007C2D6F" w:rsidP="00FA03A3">
            <w:pPr>
              <w:spacing w:after="0"/>
              <w:ind w:left="0"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</w:t>
            </w:r>
            <w:r w:rsidRPr="00AA230D">
              <w:rPr>
                <w:rFonts w:ascii="Arial Narrow" w:hAnsi="Arial Narrow" w:cs="Arial"/>
              </w:rPr>
              <w:t xml:space="preserve"> miesi</w:t>
            </w:r>
            <w:r w:rsidR="00FA03A3">
              <w:rPr>
                <w:rFonts w:ascii="Arial Narrow" w:hAnsi="Arial Narrow" w:cs="Arial"/>
              </w:rPr>
              <w:t>ące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F" w:rsidRPr="00AA230D" w:rsidRDefault="007C2D6F" w:rsidP="007C2D6F">
            <w:pPr>
              <w:spacing w:after="16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</w:tr>
      <w:tr w:rsidR="007C2D6F" w:rsidRPr="00AA230D" w:rsidTr="00BA0981">
        <w:tblPrEx>
          <w:tblCellMar>
            <w:top w:w="0" w:type="dxa"/>
            <w:left w:w="0" w:type="dxa"/>
            <w:right w:w="0" w:type="dxa"/>
          </w:tblCellMar>
        </w:tblPrEx>
        <w:trPr>
          <w:trHeight w:val="37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6F" w:rsidRPr="00062842" w:rsidRDefault="007C2D6F" w:rsidP="007C2D6F">
            <w:pPr>
              <w:pStyle w:val="Akapitzlist"/>
              <w:spacing w:after="0"/>
              <w:ind w:left="0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22.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6F" w:rsidRPr="00AA230D" w:rsidRDefault="007C2D6F" w:rsidP="00A97BB0">
            <w:pPr>
              <w:spacing w:after="0"/>
              <w:ind w:left="9" w:firstLine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Pr="00AA230D">
              <w:rPr>
                <w:rFonts w:ascii="Arial Narrow" w:hAnsi="Arial Narrow" w:cs="Arial"/>
              </w:rPr>
              <w:t>Gwarancja na perforację blach</w:t>
            </w:r>
            <w:r w:rsidR="004803B2">
              <w:rPr>
                <w:rFonts w:ascii="Arial Narrow" w:hAnsi="Arial Narrow" w:cs="Arial"/>
              </w:rPr>
              <w:t xml:space="preserve">, na okres nie mniej niż </w:t>
            </w:r>
            <w:r w:rsidR="00A97BB0">
              <w:rPr>
                <w:rFonts w:ascii="Arial Narrow" w:hAnsi="Arial Narrow" w:cs="Arial"/>
              </w:rPr>
              <w:t>24</w:t>
            </w:r>
            <w:r w:rsidR="004803B2">
              <w:rPr>
                <w:rFonts w:ascii="Arial Narrow" w:hAnsi="Arial Narrow" w:cs="Arial"/>
              </w:rPr>
              <w:t xml:space="preserve"> miesiące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6F" w:rsidRPr="00AA230D" w:rsidRDefault="007C2D6F" w:rsidP="00FA03A3">
            <w:pPr>
              <w:spacing w:after="0"/>
              <w:ind w:left="31"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</w:t>
            </w:r>
            <w:r w:rsidRPr="00AA230D">
              <w:rPr>
                <w:rFonts w:ascii="Arial Narrow" w:hAnsi="Arial Narrow" w:cs="Arial"/>
              </w:rPr>
              <w:t xml:space="preserve"> </w:t>
            </w:r>
            <w:r w:rsidR="00EA0210">
              <w:rPr>
                <w:rFonts w:ascii="Arial Narrow" w:hAnsi="Arial Narrow" w:cs="Arial"/>
              </w:rPr>
              <w:t>mies</w:t>
            </w:r>
            <w:r w:rsidR="00FA03A3">
              <w:rPr>
                <w:rFonts w:ascii="Arial Narrow" w:hAnsi="Arial Narrow" w:cs="Arial"/>
              </w:rPr>
              <w:t>iące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6F" w:rsidRPr="00AA230D" w:rsidRDefault="007C2D6F" w:rsidP="007C2D6F">
            <w:pPr>
              <w:spacing w:after="16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</w:tr>
      <w:tr w:rsidR="007C2D6F" w:rsidRPr="00AA230D" w:rsidTr="00BA0981">
        <w:tblPrEx>
          <w:tblCellMar>
            <w:top w:w="0" w:type="dxa"/>
            <w:left w:w="0" w:type="dxa"/>
            <w:right w:w="0" w:type="dxa"/>
          </w:tblCellMar>
        </w:tblPrEx>
        <w:trPr>
          <w:trHeight w:val="41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6F" w:rsidRPr="00062842" w:rsidRDefault="007C2D6F" w:rsidP="007C2D6F">
            <w:pPr>
              <w:pStyle w:val="Akapitzlist"/>
              <w:spacing w:after="0"/>
              <w:ind w:left="0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23.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6F" w:rsidRPr="00AA230D" w:rsidRDefault="007C2D6F" w:rsidP="004803B2">
            <w:pPr>
              <w:spacing w:after="0"/>
              <w:ind w:left="9" w:firstLine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Pr="00AA230D">
              <w:rPr>
                <w:rFonts w:ascii="Arial Narrow" w:hAnsi="Arial Narrow" w:cs="Arial"/>
              </w:rPr>
              <w:t>Gwarancja na powłokę lakierniczą</w:t>
            </w:r>
            <w:r w:rsidR="004803B2">
              <w:rPr>
                <w:rFonts w:ascii="Arial Narrow" w:hAnsi="Arial Narrow" w:cs="Arial"/>
              </w:rPr>
              <w:t xml:space="preserve">, na okres co najmniej 24 miesięcy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6F" w:rsidRPr="00AA230D" w:rsidRDefault="00A97BB0" w:rsidP="007C2D6F">
            <w:pPr>
              <w:spacing w:after="0"/>
              <w:ind w:left="0"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</w:t>
            </w:r>
            <w:bookmarkStart w:id="0" w:name="_GoBack"/>
            <w:bookmarkEnd w:id="0"/>
            <w:r w:rsidR="007C2D6F">
              <w:rPr>
                <w:rFonts w:ascii="Arial Narrow" w:hAnsi="Arial Narrow" w:cs="Arial"/>
              </w:rPr>
              <w:t>.</w:t>
            </w:r>
            <w:r w:rsidR="007C2D6F" w:rsidRPr="00AA230D">
              <w:rPr>
                <w:rFonts w:ascii="Arial Narrow" w:hAnsi="Arial Narrow" w:cs="Arial"/>
              </w:rPr>
              <w:t xml:space="preserve"> miesiące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6F" w:rsidRPr="00AA230D" w:rsidRDefault="007C2D6F" w:rsidP="007C2D6F">
            <w:pPr>
              <w:spacing w:after="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</w:tr>
    </w:tbl>
    <w:p w:rsidR="004765C8" w:rsidRPr="00AA230D" w:rsidRDefault="004765C8" w:rsidP="004765C8">
      <w:pPr>
        <w:ind w:left="931" w:right="14"/>
        <w:rPr>
          <w:rFonts w:ascii="Arial Narrow" w:hAnsi="Arial Narrow" w:cs="Arial"/>
        </w:rPr>
      </w:pPr>
    </w:p>
    <w:p w:rsidR="00A72CF6" w:rsidRDefault="00FA03A3" w:rsidP="00FA03A3">
      <w:pPr>
        <w:spacing w:after="467"/>
        <w:ind w:left="0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>Wykonawca udzieli gwarancji, o której mowa w poz. 21 – 23, bez limitu kilometrów.</w:t>
      </w:r>
    </w:p>
    <w:sectPr w:rsidR="00A72CF6" w:rsidSect="0014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1E6" w:rsidRDefault="00E401E6" w:rsidP="000A25B6">
      <w:pPr>
        <w:spacing w:after="0" w:line="240" w:lineRule="auto"/>
      </w:pPr>
      <w:r>
        <w:separator/>
      </w:r>
    </w:p>
  </w:endnote>
  <w:endnote w:type="continuationSeparator" w:id="0">
    <w:p w:rsidR="00E401E6" w:rsidRDefault="00E401E6" w:rsidP="000A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1E6" w:rsidRDefault="00E401E6" w:rsidP="000A25B6">
      <w:pPr>
        <w:spacing w:after="0" w:line="240" w:lineRule="auto"/>
      </w:pPr>
      <w:r>
        <w:separator/>
      </w:r>
    </w:p>
  </w:footnote>
  <w:footnote w:type="continuationSeparator" w:id="0">
    <w:p w:rsidR="00E401E6" w:rsidRDefault="00E401E6" w:rsidP="000A2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7099"/>
    <w:multiLevelType w:val="hybridMultilevel"/>
    <w:tmpl w:val="C374C98E"/>
    <w:lvl w:ilvl="0" w:tplc="E182B90A">
      <w:start w:val="3"/>
      <w:numFmt w:val="upperRoman"/>
      <w:lvlText w:val="%1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1CF394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02079C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7C1480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02328E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1AEB92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BEC9F4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8A6E8E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F88B0A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4C449C"/>
    <w:multiLevelType w:val="hybridMultilevel"/>
    <w:tmpl w:val="AAD894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07237"/>
    <w:multiLevelType w:val="hybridMultilevel"/>
    <w:tmpl w:val="E424BBAA"/>
    <w:lvl w:ilvl="0" w:tplc="0504DF86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1AD892">
      <w:start w:val="1"/>
      <w:numFmt w:val="bullet"/>
      <w:lvlText w:val="o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06D428">
      <w:start w:val="1"/>
      <w:numFmt w:val="bullet"/>
      <w:lvlText w:val="▪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44D95C">
      <w:start w:val="1"/>
      <w:numFmt w:val="bullet"/>
      <w:lvlText w:val="•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1ACE00">
      <w:start w:val="1"/>
      <w:numFmt w:val="bullet"/>
      <w:lvlText w:val="o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F28FBE">
      <w:start w:val="1"/>
      <w:numFmt w:val="bullet"/>
      <w:lvlText w:val="▪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2E42F6">
      <w:start w:val="1"/>
      <w:numFmt w:val="bullet"/>
      <w:lvlText w:val="•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C82B24">
      <w:start w:val="1"/>
      <w:numFmt w:val="bullet"/>
      <w:lvlText w:val="o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58368C">
      <w:start w:val="1"/>
      <w:numFmt w:val="bullet"/>
      <w:lvlText w:val="▪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094312"/>
    <w:multiLevelType w:val="hybridMultilevel"/>
    <w:tmpl w:val="9B5EC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E34CA"/>
    <w:multiLevelType w:val="hybridMultilevel"/>
    <w:tmpl w:val="E1D67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23A65"/>
    <w:multiLevelType w:val="hybridMultilevel"/>
    <w:tmpl w:val="F6F4A9B6"/>
    <w:lvl w:ilvl="0" w:tplc="92E6198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2645F"/>
    <w:multiLevelType w:val="hybridMultilevel"/>
    <w:tmpl w:val="C7127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5C8"/>
    <w:rsid w:val="00011DFA"/>
    <w:rsid w:val="00062842"/>
    <w:rsid w:val="00072A79"/>
    <w:rsid w:val="000775C5"/>
    <w:rsid w:val="000A25B6"/>
    <w:rsid w:val="000C03C0"/>
    <w:rsid w:val="000D2A71"/>
    <w:rsid w:val="001212B2"/>
    <w:rsid w:val="00136A97"/>
    <w:rsid w:val="0014356D"/>
    <w:rsid w:val="001440A7"/>
    <w:rsid w:val="0015726B"/>
    <w:rsid w:val="00157624"/>
    <w:rsid w:val="00202A41"/>
    <w:rsid w:val="00234567"/>
    <w:rsid w:val="00266A62"/>
    <w:rsid w:val="00285912"/>
    <w:rsid w:val="002909E1"/>
    <w:rsid w:val="00302024"/>
    <w:rsid w:val="0032289D"/>
    <w:rsid w:val="00351CAE"/>
    <w:rsid w:val="003C1CD9"/>
    <w:rsid w:val="00413176"/>
    <w:rsid w:val="00422F4D"/>
    <w:rsid w:val="004765C8"/>
    <w:rsid w:val="004803B2"/>
    <w:rsid w:val="004966B3"/>
    <w:rsid w:val="004A5ED9"/>
    <w:rsid w:val="004D5F4B"/>
    <w:rsid w:val="00523015"/>
    <w:rsid w:val="0060260C"/>
    <w:rsid w:val="00683947"/>
    <w:rsid w:val="00712BA6"/>
    <w:rsid w:val="00761DFD"/>
    <w:rsid w:val="00776C56"/>
    <w:rsid w:val="007A3EDC"/>
    <w:rsid w:val="007C2D6F"/>
    <w:rsid w:val="00832678"/>
    <w:rsid w:val="00845916"/>
    <w:rsid w:val="00846BA8"/>
    <w:rsid w:val="00861AD7"/>
    <w:rsid w:val="00887B59"/>
    <w:rsid w:val="008A7890"/>
    <w:rsid w:val="008C28EF"/>
    <w:rsid w:val="008D6DA7"/>
    <w:rsid w:val="009154D9"/>
    <w:rsid w:val="00950BD9"/>
    <w:rsid w:val="009927FA"/>
    <w:rsid w:val="009B2126"/>
    <w:rsid w:val="00A004CF"/>
    <w:rsid w:val="00A116E5"/>
    <w:rsid w:val="00A65AAA"/>
    <w:rsid w:val="00A72CF6"/>
    <w:rsid w:val="00A87A9E"/>
    <w:rsid w:val="00A97BB0"/>
    <w:rsid w:val="00AA230D"/>
    <w:rsid w:val="00AB00A4"/>
    <w:rsid w:val="00B46094"/>
    <w:rsid w:val="00BA0981"/>
    <w:rsid w:val="00BA2A72"/>
    <w:rsid w:val="00BC0ECD"/>
    <w:rsid w:val="00BC43E4"/>
    <w:rsid w:val="00BF2C18"/>
    <w:rsid w:val="00C739FF"/>
    <w:rsid w:val="00CA3505"/>
    <w:rsid w:val="00CF4F66"/>
    <w:rsid w:val="00D777F1"/>
    <w:rsid w:val="00DA32E8"/>
    <w:rsid w:val="00DE349A"/>
    <w:rsid w:val="00DE40AB"/>
    <w:rsid w:val="00E00100"/>
    <w:rsid w:val="00E27A97"/>
    <w:rsid w:val="00E401E6"/>
    <w:rsid w:val="00E41CBD"/>
    <w:rsid w:val="00EA0210"/>
    <w:rsid w:val="00EE2646"/>
    <w:rsid w:val="00FA03A3"/>
    <w:rsid w:val="00FB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5C8"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765C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765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2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5B6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2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5B6"/>
    <w:rPr>
      <w:rFonts w:ascii="Times New Roman" w:eastAsia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176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21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21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Brygoła-Molak, Marta</dc:creator>
  <cp:lastModifiedBy>e.talar</cp:lastModifiedBy>
  <cp:revision>2</cp:revision>
  <cp:lastPrinted>2022-10-11T07:44:00Z</cp:lastPrinted>
  <dcterms:created xsi:type="dcterms:W3CDTF">2024-06-21T06:53:00Z</dcterms:created>
  <dcterms:modified xsi:type="dcterms:W3CDTF">2024-06-21T06:53:00Z</dcterms:modified>
</cp:coreProperties>
</file>