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8FE58F" w14:textId="00876CA5" w:rsidR="00286B77" w:rsidRDefault="00286B77" w:rsidP="00286B77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286B77">
        <w:rPr>
          <w:rFonts w:ascii="Cambria" w:hAnsi="Cambria" w:cs="Arial"/>
          <w:b/>
          <w:sz w:val="20"/>
          <w:szCs w:val="20"/>
        </w:rPr>
        <w:t>Nr postępowania: SA.270.</w:t>
      </w:r>
      <w:r>
        <w:rPr>
          <w:rFonts w:ascii="Cambria" w:hAnsi="Cambria" w:cs="Arial"/>
          <w:b/>
          <w:sz w:val="20"/>
          <w:szCs w:val="20"/>
        </w:rPr>
        <w:t>2</w:t>
      </w:r>
      <w:r w:rsidRPr="00286B77">
        <w:rPr>
          <w:rFonts w:ascii="Cambria" w:hAnsi="Cambria" w:cs="Arial"/>
          <w:b/>
          <w:sz w:val="20"/>
          <w:szCs w:val="20"/>
        </w:rPr>
        <w:t>.2.202</w:t>
      </w:r>
      <w:r>
        <w:rPr>
          <w:rFonts w:ascii="Cambria" w:hAnsi="Cambria" w:cs="Arial"/>
          <w:b/>
          <w:sz w:val="20"/>
          <w:szCs w:val="20"/>
        </w:rPr>
        <w:t>4</w:t>
      </w:r>
    </w:p>
    <w:p w14:paraId="003F74B4" w14:textId="77777777" w:rsidR="0071702C" w:rsidRPr="00717A35" w:rsidRDefault="0071702C" w:rsidP="0071702C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>Załącznik nr 3 do SWZ</w:t>
      </w:r>
    </w:p>
    <w:p w14:paraId="1D6CCFE5" w14:textId="77777777" w:rsidR="0071702C" w:rsidRPr="00717A35" w:rsidRDefault="0071702C" w:rsidP="0071702C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72704800" w14:textId="77777777" w:rsidR="0071702C" w:rsidRPr="00717A35" w:rsidRDefault="0071702C" w:rsidP="0071702C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>Zamawiający:</w:t>
      </w:r>
    </w:p>
    <w:p w14:paraId="58871EFC" w14:textId="77777777" w:rsidR="0071702C" w:rsidRPr="00717A35" w:rsidRDefault="0071702C" w:rsidP="0071702C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bookmarkStart w:id="0" w:name="_Hlk90569420"/>
    </w:p>
    <w:p w14:paraId="52BC9478" w14:textId="77777777" w:rsidR="0071702C" w:rsidRPr="00717A35" w:rsidRDefault="0071702C" w:rsidP="0071702C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 xml:space="preserve">Państwowe Gospodarstwo Leśne </w:t>
      </w:r>
      <w:r w:rsidRPr="00717A35">
        <w:rPr>
          <w:rFonts w:ascii="Cambria" w:hAnsi="Cambria" w:cs="Arial"/>
          <w:b/>
          <w:sz w:val="20"/>
          <w:szCs w:val="20"/>
        </w:rPr>
        <w:br/>
        <w:t xml:space="preserve">Lasy Państwowe                                                     </w:t>
      </w:r>
    </w:p>
    <w:p w14:paraId="2798A127" w14:textId="77777777" w:rsidR="0071702C" w:rsidRPr="00717A35" w:rsidRDefault="0071702C" w:rsidP="0071702C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>Nadleśnictwo Stąporków</w:t>
      </w:r>
    </w:p>
    <w:p w14:paraId="256B1BAD" w14:textId="77777777" w:rsidR="0071702C" w:rsidRPr="00717A35" w:rsidRDefault="0071702C" w:rsidP="0071702C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>ul. Niekłańska 15</w:t>
      </w:r>
      <w:r w:rsidRPr="00717A35">
        <w:rPr>
          <w:rFonts w:ascii="Cambria" w:hAnsi="Cambria" w:cs="Arial"/>
          <w:b/>
          <w:sz w:val="20"/>
          <w:szCs w:val="20"/>
        </w:rPr>
        <w:tab/>
      </w:r>
    </w:p>
    <w:p w14:paraId="191192C4" w14:textId="77777777" w:rsidR="0071702C" w:rsidRPr="00717A35" w:rsidRDefault="0071702C" w:rsidP="0071702C">
      <w:pPr>
        <w:spacing w:after="0" w:line="240" w:lineRule="auto"/>
        <w:ind w:left="5103"/>
        <w:rPr>
          <w:rFonts w:ascii="Cambria" w:hAnsi="Cambria" w:cs="Arial"/>
          <w:b/>
          <w:bCs/>
          <w:iCs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>26-220 Stąporków</w:t>
      </w:r>
      <w:bookmarkEnd w:id="0"/>
    </w:p>
    <w:p w14:paraId="523837A7" w14:textId="77777777" w:rsidR="0071702C" w:rsidRPr="00717A35" w:rsidRDefault="0071702C" w:rsidP="0071702C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51BBE253" w14:textId="77777777" w:rsidR="0071702C" w:rsidRPr="00717A35" w:rsidRDefault="0071702C" w:rsidP="0071702C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>Wykonawca:</w:t>
      </w:r>
    </w:p>
    <w:p w14:paraId="2FE67022" w14:textId="77777777" w:rsidR="0071702C" w:rsidRPr="00717A35" w:rsidRDefault="0071702C" w:rsidP="0071702C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366883FF" w14:textId="77777777" w:rsidR="0071702C" w:rsidRPr="00717A35" w:rsidRDefault="0071702C" w:rsidP="0071702C">
      <w:pPr>
        <w:ind w:right="5953"/>
        <w:rPr>
          <w:rFonts w:ascii="Cambria" w:hAnsi="Cambria" w:cs="Arial"/>
          <w:i/>
          <w:sz w:val="20"/>
          <w:szCs w:val="20"/>
        </w:rPr>
      </w:pPr>
      <w:r w:rsidRPr="00717A35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717A35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717A35">
        <w:rPr>
          <w:rFonts w:ascii="Cambria" w:hAnsi="Cambria" w:cs="Arial"/>
          <w:i/>
          <w:sz w:val="20"/>
          <w:szCs w:val="20"/>
        </w:rPr>
        <w:t>)</w:t>
      </w:r>
    </w:p>
    <w:p w14:paraId="629C9797" w14:textId="77777777" w:rsidR="0071702C" w:rsidRPr="00717A35" w:rsidRDefault="0071702C" w:rsidP="0071702C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717A35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C706069" w14:textId="77777777" w:rsidR="0071702C" w:rsidRPr="00717A35" w:rsidRDefault="0071702C" w:rsidP="0071702C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6E2F6CD7" w14:textId="77777777" w:rsidR="0071702C" w:rsidRPr="00717A35" w:rsidRDefault="0071702C" w:rsidP="0071702C">
      <w:pPr>
        <w:spacing w:after="0"/>
        <w:ind w:right="5953"/>
        <w:rPr>
          <w:rFonts w:ascii="Cambria" w:hAnsi="Cambria" w:cs="Arial"/>
          <w:i/>
          <w:sz w:val="20"/>
          <w:szCs w:val="20"/>
        </w:rPr>
      </w:pPr>
      <w:r w:rsidRPr="00717A35">
        <w:rPr>
          <w:rFonts w:ascii="Cambria" w:hAnsi="Cambria" w:cs="Arial"/>
          <w:i/>
          <w:sz w:val="20"/>
          <w:szCs w:val="20"/>
        </w:rPr>
        <w:t>(imię, nazwisko, stanowisko/podstawa do reprezentacji)</w:t>
      </w:r>
    </w:p>
    <w:p w14:paraId="2C6F65FF" w14:textId="77777777" w:rsidR="0071702C" w:rsidRPr="00717A35" w:rsidRDefault="0071702C" w:rsidP="0071702C">
      <w:pPr>
        <w:rPr>
          <w:rFonts w:ascii="Cambria" w:hAnsi="Cambria" w:cs="Arial"/>
          <w:sz w:val="20"/>
          <w:szCs w:val="20"/>
        </w:rPr>
      </w:pPr>
    </w:p>
    <w:p w14:paraId="48A8C512" w14:textId="77777777" w:rsidR="0071702C" w:rsidRPr="00717A35" w:rsidRDefault="0071702C" w:rsidP="0071702C">
      <w:pPr>
        <w:spacing w:after="12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717A35">
        <w:rPr>
          <w:rFonts w:ascii="Cambria" w:hAnsi="Cambria" w:cs="Arial"/>
          <w:b/>
          <w:sz w:val="20"/>
          <w:szCs w:val="20"/>
          <w:u w:val="single"/>
        </w:rPr>
        <w:t xml:space="preserve">Oświadczenie Wykonawcy  </w:t>
      </w:r>
    </w:p>
    <w:p w14:paraId="0D9D30CA" w14:textId="77777777" w:rsidR="0071702C" w:rsidRPr="00717A35" w:rsidRDefault="0071702C" w:rsidP="0071702C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 xml:space="preserve">składane na podstawie art. 125 ust. 1 ustawy z dnia 11.09.2019 r. </w:t>
      </w:r>
    </w:p>
    <w:p w14:paraId="6265626A" w14:textId="77777777" w:rsidR="0071702C" w:rsidRPr="00717A35" w:rsidRDefault="0071702C" w:rsidP="0071702C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667D5CB7" w14:textId="77777777" w:rsidR="0071702C" w:rsidRPr="00717A35" w:rsidRDefault="0071702C" w:rsidP="0071702C">
      <w:pPr>
        <w:spacing w:before="120"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717A35">
        <w:rPr>
          <w:rFonts w:ascii="Cambria" w:hAnsi="Cambria" w:cs="Arial"/>
          <w:b/>
          <w:sz w:val="20"/>
          <w:szCs w:val="20"/>
          <w:u w:val="single"/>
        </w:rPr>
        <w:t>DOTYCZĄCE PRZESŁANEK WYKLUCZENIA Z POSTĘPOWANIA</w:t>
      </w:r>
    </w:p>
    <w:p w14:paraId="725ABB02" w14:textId="77777777" w:rsidR="0071702C" w:rsidRPr="00717A35" w:rsidRDefault="0071702C" w:rsidP="0071702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1DC53676" w14:textId="55CC385C" w:rsidR="0071702C" w:rsidRDefault="0071702C" w:rsidP="0071702C">
      <w:pPr>
        <w:pStyle w:val="Tekstpodstawowy2"/>
        <w:spacing w:before="24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t>Na potrzeby postępowania o udzielenie zamówienia publicznego pn. „</w:t>
      </w:r>
      <w:r w:rsidRPr="00717A35">
        <w:rPr>
          <w:rFonts w:ascii="Cambria" w:hAnsi="Cambria"/>
          <w:b/>
          <w:sz w:val="20"/>
          <w:szCs w:val="20"/>
        </w:rPr>
        <w:t>Dostawa sortów mundurowych leśnika w roku 202</w:t>
      </w:r>
      <w:r>
        <w:rPr>
          <w:rFonts w:ascii="Cambria" w:hAnsi="Cambria"/>
          <w:b/>
          <w:sz w:val="20"/>
          <w:szCs w:val="20"/>
        </w:rPr>
        <w:t>4</w:t>
      </w:r>
      <w:r w:rsidRPr="00717A35">
        <w:rPr>
          <w:rFonts w:ascii="Cambria" w:hAnsi="Cambria"/>
          <w:b/>
          <w:sz w:val="20"/>
          <w:szCs w:val="20"/>
        </w:rPr>
        <w:t xml:space="preserve"> dla pracowników Nadleśnictwa Stąporków” </w:t>
      </w:r>
      <w:r w:rsidRPr="00717A35"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31C714BA" w14:textId="77777777" w:rsidR="0071702C" w:rsidRPr="00717A35" w:rsidRDefault="0071702C" w:rsidP="0071702C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</w:p>
    <w:p w14:paraId="3D72DE77" w14:textId="77777777" w:rsidR="0071702C" w:rsidRPr="00717A35" w:rsidRDefault="0071702C" w:rsidP="0071702C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>INFORMACJA DOTYCZĄCA WYKONAWCY/ PODMIOTU UDOSTĘPNIAJĄCEGO ZASOBY:</w:t>
      </w:r>
    </w:p>
    <w:p w14:paraId="7ACD4C3A" w14:textId="77777777" w:rsidR="0071702C" w:rsidRPr="00717A35" w:rsidRDefault="0071702C" w:rsidP="0071702C">
      <w:pPr>
        <w:pStyle w:val="Akapitzlist"/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0F23479" w14:textId="77777777" w:rsidR="0071702C" w:rsidRPr="00717A35" w:rsidRDefault="0071702C" w:rsidP="0071702C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t>Oświadczam, że nie podlegam wykluczeniu z postępowania na podstawie art. 108 ust. 1 ustawy Pzp.</w:t>
      </w:r>
    </w:p>
    <w:p w14:paraId="56D3D2E8" w14:textId="77777777" w:rsidR="0071702C" w:rsidRPr="00717A35" w:rsidRDefault="0071702C" w:rsidP="0071702C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t>Oświadczam, że nie podlegam wykluczeniu z postępowania na podstawie art. 109 ustawy Pzp w zakresie jaki Zamawiający wymagał.</w:t>
      </w:r>
    </w:p>
    <w:p w14:paraId="174EFD07" w14:textId="77777777" w:rsidR="0071702C" w:rsidRPr="00717A35" w:rsidRDefault="0071702C" w:rsidP="0071702C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lastRenderedPageBreak/>
        <w:t xml:space="preserve">Oświadczam, że 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 </w:t>
      </w:r>
    </w:p>
    <w:p w14:paraId="4C4DBADA" w14:textId="77777777" w:rsidR="0071702C" w:rsidRPr="00717A35" w:rsidRDefault="0071702C" w:rsidP="0071702C">
      <w:pPr>
        <w:pStyle w:val="Akapitzlist"/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D0617B5" w14:textId="77777777" w:rsidR="0071702C" w:rsidRPr="00717A35" w:rsidRDefault="0071702C" w:rsidP="0071702C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4DC864C7" w14:textId="77777777" w:rsidR="0071702C" w:rsidRPr="00717A35" w:rsidRDefault="0071702C" w:rsidP="0071702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t xml:space="preserve">…………….……. </w:t>
      </w:r>
      <w:r w:rsidRPr="00717A35">
        <w:rPr>
          <w:rFonts w:ascii="Cambria" w:hAnsi="Cambria" w:cs="Arial"/>
          <w:i/>
          <w:sz w:val="20"/>
          <w:szCs w:val="20"/>
        </w:rPr>
        <w:t xml:space="preserve">(miejscowość), </w:t>
      </w:r>
      <w:r w:rsidRPr="00717A35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1BCF00F5" w14:textId="77777777" w:rsidR="0071702C" w:rsidRPr="00717A35" w:rsidRDefault="0071702C" w:rsidP="0071702C">
      <w:pPr>
        <w:spacing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</w:p>
    <w:p w14:paraId="6F648899" w14:textId="77777777" w:rsidR="0071702C" w:rsidRPr="00717A35" w:rsidRDefault="0071702C" w:rsidP="0071702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t xml:space="preserve">Oświadczam, </w:t>
      </w:r>
      <w:r w:rsidRPr="00717A35">
        <w:rPr>
          <w:rFonts w:ascii="Cambria" w:hAnsi="Cambria" w:cs="Arial"/>
          <w:b/>
          <w:sz w:val="20"/>
          <w:szCs w:val="20"/>
        </w:rPr>
        <w:t xml:space="preserve">że zachodzą </w:t>
      </w:r>
      <w:r w:rsidRPr="00717A35">
        <w:rPr>
          <w:rFonts w:ascii="Cambria" w:hAnsi="Cambria" w:cs="Arial"/>
          <w:sz w:val="20"/>
          <w:szCs w:val="20"/>
        </w:rPr>
        <w:t xml:space="preserve">w stosunku do mnie podstawy wykluczenia wymienione poniżej z postępowania na podstawie art. …………. ustawy Pzp </w:t>
      </w:r>
      <w:r w:rsidRPr="00717A35">
        <w:rPr>
          <w:rFonts w:ascii="Cambria" w:hAnsi="Cambria" w:cs="Arial"/>
          <w:i/>
          <w:sz w:val="20"/>
          <w:szCs w:val="20"/>
        </w:rPr>
        <w:t>(podać mającą zastosowanie podstawę wykluczenia spośród wymienionych w art. 108 ust. 1 pkt 1, 2, 5 ustawy Pzp lub art. 109 ustawy Pzp).</w:t>
      </w:r>
      <w:r w:rsidRPr="00717A35">
        <w:rPr>
          <w:rFonts w:ascii="Cambria" w:hAnsi="Cambria" w:cs="Arial"/>
          <w:sz w:val="20"/>
          <w:szCs w:val="20"/>
        </w:rPr>
        <w:t xml:space="preserve"> Jednocześnie oświadczam, że w związku z ww. okolicznością, na podstawie art. 110 ust. 2 ustawy Pzp podjąłem następujące środki naprawcze: ……………………………………………………………………………………..……………………………………………………………………</w:t>
      </w:r>
    </w:p>
    <w:p w14:paraId="7ED94E5D" w14:textId="77777777" w:rsidR="0071702C" w:rsidRPr="00717A35" w:rsidRDefault="0071702C" w:rsidP="0071702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t xml:space="preserve">…………….……. </w:t>
      </w:r>
      <w:r w:rsidRPr="00717A35">
        <w:rPr>
          <w:rFonts w:ascii="Cambria" w:hAnsi="Cambria" w:cs="Arial"/>
          <w:i/>
          <w:sz w:val="20"/>
          <w:szCs w:val="20"/>
        </w:rPr>
        <w:t xml:space="preserve">(miejscowość), </w:t>
      </w:r>
      <w:r w:rsidRPr="00717A35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71A03E7E" w14:textId="77777777" w:rsidR="0071702C" w:rsidRPr="00717A35" w:rsidRDefault="0071702C" w:rsidP="0071702C">
      <w:pPr>
        <w:spacing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</w:p>
    <w:p w14:paraId="2B8A5997" w14:textId="77777777" w:rsidR="0071702C" w:rsidRPr="00717A35" w:rsidRDefault="0071702C" w:rsidP="0071702C">
      <w:p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759BCC65" w14:textId="77777777" w:rsidR="0071702C" w:rsidRPr="00717A35" w:rsidRDefault="0071702C" w:rsidP="0071702C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</w:p>
    <w:p w14:paraId="74FD3706" w14:textId="77777777" w:rsidR="0071702C" w:rsidRPr="00717A35" w:rsidRDefault="0071702C" w:rsidP="0071702C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717A35">
        <w:rPr>
          <w:rFonts w:ascii="Cambria" w:hAnsi="Cambria" w:cs="Arial"/>
          <w:b/>
          <w:sz w:val="20"/>
          <w:szCs w:val="20"/>
        </w:rPr>
        <w:t>OŚWIADCZENIE DOTYCZĄCE PODANYCH INFORMACJI:</w:t>
      </w:r>
    </w:p>
    <w:p w14:paraId="3134D698" w14:textId="77777777" w:rsidR="0071702C" w:rsidRPr="00717A35" w:rsidRDefault="0071702C" w:rsidP="0071702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31950F8" w14:textId="77777777" w:rsidR="0071702C" w:rsidRPr="00717A35" w:rsidRDefault="0071702C" w:rsidP="0071702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717A35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0D442C70" w14:textId="77777777" w:rsidR="0071702C" w:rsidRPr="00717A35" w:rsidRDefault="0071702C" w:rsidP="0071702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B697F36" w14:textId="77777777" w:rsidR="0071702C" w:rsidRPr="00717A35" w:rsidRDefault="0071702C" w:rsidP="0071702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C7029EE" w14:textId="6941E8C5" w:rsidR="003C1988" w:rsidRDefault="0071702C" w:rsidP="0071702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7A35">
        <w:rPr>
          <w:rFonts w:ascii="Cambria" w:hAnsi="Cambria" w:cs="Arial"/>
          <w:sz w:val="20"/>
          <w:szCs w:val="20"/>
        </w:rPr>
        <w:t xml:space="preserve">…………….……. </w:t>
      </w:r>
      <w:r w:rsidRPr="00717A35">
        <w:rPr>
          <w:rFonts w:ascii="Cambria" w:hAnsi="Cambria" w:cs="Arial"/>
          <w:i/>
          <w:sz w:val="20"/>
          <w:szCs w:val="20"/>
        </w:rPr>
        <w:t xml:space="preserve">(miejscowość), </w:t>
      </w:r>
      <w:r w:rsidRPr="00717A35">
        <w:rPr>
          <w:rFonts w:ascii="Cambria" w:hAnsi="Cambria" w:cs="Arial"/>
          <w:sz w:val="20"/>
          <w:szCs w:val="20"/>
        </w:rPr>
        <w:t>dnia …………………. r.</w:t>
      </w:r>
    </w:p>
    <w:p w14:paraId="1B320EC1" w14:textId="77777777" w:rsidR="00D75FEB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20"/>
          <w:szCs w:val="20"/>
        </w:rPr>
      </w:pPr>
    </w:p>
    <w:p w14:paraId="6A6CC4B9" w14:textId="77777777" w:rsidR="003C1988" w:rsidRDefault="003C1988" w:rsidP="00D75FE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3C1988" w:rsidSect="008C1472"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43" w:right="1417" w:bottom="1135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DE1852" w14:textId="77777777" w:rsidR="00097432" w:rsidRDefault="00097432" w:rsidP="0038231F">
      <w:pPr>
        <w:spacing w:after="0" w:line="240" w:lineRule="auto"/>
      </w:pPr>
      <w:r>
        <w:separator/>
      </w:r>
    </w:p>
  </w:endnote>
  <w:endnote w:type="continuationSeparator" w:id="0">
    <w:p w14:paraId="5A2C8EAA" w14:textId="77777777" w:rsidR="00097432" w:rsidRDefault="00097432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13C19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1C2DFBD9" w14:textId="2E09A5A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BF0CCF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2B237818" w14:textId="77777777" w:rsidR="00E33BE3" w:rsidRDefault="00E33B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5B466" w14:textId="77777777" w:rsid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</w:p>
  <w:p w14:paraId="3A40013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22A9EA76" w14:textId="0C334320" w:rsidR="00416F94" w:rsidRP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>
      <w:rPr>
        <w:rFonts w:ascii="Cambria" w:hAnsi="Cambria"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841583" w14:textId="77777777" w:rsidR="00097432" w:rsidRDefault="00097432" w:rsidP="0038231F">
      <w:pPr>
        <w:spacing w:after="0" w:line="240" w:lineRule="auto"/>
      </w:pPr>
      <w:r>
        <w:separator/>
      </w:r>
    </w:p>
  </w:footnote>
  <w:footnote w:type="continuationSeparator" w:id="0">
    <w:p w14:paraId="2B86AC85" w14:textId="77777777" w:rsidR="00097432" w:rsidRDefault="00097432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5DF53" w14:textId="16DFB295" w:rsidR="008C1472" w:rsidRPr="009F15A0" w:rsidRDefault="00071388" w:rsidP="00071388">
    <w:pPr>
      <w:rPr>
        <w:rFonts w:ascii="Cambria" w:hAnsi="Cambria"/>
        <w:sz w:val="20"/>
      </w:rPr>
    </w:pPr>
    <w:r>
      <w:rPr>
        <w:rFonts w:ascii="Cambria" w:hAnsi="Cambria"/>
        <w:noProof/>
        <w:sz w:val="20"/>
      </w:rPr>
      <w:pict w14:anchorId="6DA801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187" type="#_x0000_t75" style="position:absolute;margin-left:-71pt;margin-top:-91.9pt;width:595.2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4579B95A" w14:textId="77777777" w:rsidR="008C1472" w:rsidRDefault="008C147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85058533">
    <w:abstractNumId w:val="4"/>
  </w:num>
  <w:num w:numId="2" w16cid:durableId="2027557314">
    <w:abstractNumId w:val="0"/>
  </w:num>
  <w:num w:numId="3" w16cid:durableId="1937520013">
    <w:abstractNumId w:val="3"/>
  </w:num>
  <w:num w:numId="4" w16cid:durableId="1731616128">
    <w:abstractNumId w:val="6"/>
  </w:num>
  <w:num w:numId="5" w16cid:durableId="1651248917">
    <w:abstractNumId w:val="5"/>
  </w:num>
  <w:num w:numId="6" w16cid:durableId="1184973127">
    <w:abstractNumId w:val="2"/>
  </w:num>
  <w:num w:numId="7" w16cid:durableId="2014811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5C8D"/>
    <w:rsid w:val="00026882"/>
    <w:rsid w:val="00027A66"/>
    <w:rsid w:val="000303EE"/>
    <w:rsid w:val="000315E7"/>
    <w:rsid w:val="0003632E"/>
    <w:rsid w:val="000378E7"/>
    <w:rsid w:val="00071388"/>
    <w:rsid w:val="000714EE"/>
    <w:rsid w:val="0007367D"/>
    <w:rsid w:val="00073C3D"/>
    <w:rsid w:val="000802CE"/>
    <w:rsid w:val="000809B6"/>
    <w:rsid w:val="00083212"/>
    <w:rsid w:val="000864FC"/>
    <w:rsid w:val="000871A1"/>
    <w:rsid w:val="00097122"/>
    <w:rsid w:val="00097432"/>
    <w:rsid w:val="000B1025"/>
    <w:rsid w:val="000B3EFB"/>
    <w:rsid w:val="000B45B7"/>
    <w:rsid w:val="000B54D1"/>
    <w:rsid w:val="000C021E"/>
    <w:rsid w:val="000C18AF"/>
    <w:rsid w:val="000C2DDD"/>
    <w:rsid w:val="000C55FA"/>
    <w:rsid w:val="000D1AB2"/>
    <w:rsid w:val="000D6F17"/>
    <w:rsid w:val="000D73C4"/>
    <w:rsid w:val="000D778C"/>
    <w:rsid w:val="000E4D37"/>
    <w:rsid w:val="00106192"/>
    <w:rsid w:val="00107525"/>
    <w:rsid w:val="001208C8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86B77"/>
    <w:rsid w:val="00290B01"/>
    <w:rsid w:val="002B0E39"/>
    <w:rsid w:val="002B1E72"/>
    <w:rsid w:val="002C1626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1294"/>
    <w:rsid w:val="00350CD9"/>
    <w:rsid w:val="00351F8A"/>
    <w:rsid w:val="00364235"/>
    <w:rsid w:val="0036781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16F94"/>
    <w:rsid w:val="00420FA7"/>
    <w:rsid w:val="004339FC"/>
    <w:rsid w:val="00434034"/>
    <w:rsid w:val="00434CC2"/>
    <w:rsid w:val="004609F1"/>
    <w:rsid w:val="004651B5"/>
    <w:rsid w:val="004761C6"/>
    <w:rsid w:val="00476E7D"/>
    <w:rsid w:val="00481626"/>
    <w:rsid w:val="00482F6E"/>
    <w:rsid w:val="00484F88"/>
    <w:rsid w:val="0048785D"/>
    <w:rsid w:val="0049278B"/>
    <w:rsid w:val="004A14DF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56D4C"/>
    <w:rsid w:val="005641F0"/>
    <w:rsid w:val="005836F6"/>
    <w:rsid w:val="005B3013"/>
    <w:rsid w:val="005C39CA"/>
    <w:rsid w:val="005D4441"/>
    <w:rsid w:val="005E176A"/>
    <w:rsid w:val="00611B1D"/>
    <w:rsid w:val="00615381"/>
    <w:rsid w:val="00634311"/>
    <w:rsid w:val="00664FCD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1702C"/>
    <w:rsid w:val="00724C62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4E8C"/>
    <w:rsid w:val="007B551A"/>
    <w:rsid w:val="007D5B61"/>
    <w:rsid w:val="007E2F69"/>
    <w:rsid w:val="00804F07"/>
    <w:rsid w:val="00820D6B"/>
    <w:rsid w:val="00825A09"/>
    <w:rsid w:val="00830AB1"/>
    <w:rsid w:val="00833FCD"/>
    <w:rsid w:val="00835A8B"/>
    <w:rsid w:val="00842991"/>
    <w:rsid w:val="00861821"/>
    <w:rsid w:val="00874A41"/>
    <w:rsid w:val="008757E1"/>
    <w:rsid w:val="00892727"/>
    <w:rsid w:val="00892E48"/>
    <w:rsid w:val="00893812"/>
    <w:rsid w:val="008B2FCD"/>
    <w:rsid w:val="008B3E13"/>
    <w:rsid w:val="008B472B"/>
    <w:rsid w:val="008C1472"/>
    <w:rsid w:val="008C5709"/>
    <w:rsid w:val="008C6DF8"/>
    <w:rsid w:val="008D0487"/>
    <w:rsid w:val="008D321B"/>
    <w:rsid w:val="008D5C7D"/>
    <w:rsid w:val="008D6AB7"/>
    <w:rsid w:val="008E6C22"/>
    <w:rsid w:val="008F3B4E"/>
    <w:rsid w:val="008F3D4A"/>
    <w:rsid w:val="009046D7"/>
    <w:rsid w:val="0091264E"/>
    <w:rsid w:val="009301A2"/>
    <w:rsid w:val="00931D32"/>
    <w:rsid w:val="0093267E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2BBA"/>
    <w:rsid w:val="009D6853"/>
    <w:rsid w:val="009F15A0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847C5"/>
    <w:rsid w:val="00AA099D"/>
    <w:rsid w:val="00AB3A37"/>
    <w:rsid w:val="00AE6FF2"/>
    <w:rsid w:val="00AF250B"/>
    <w:rsid w:val="00B0088C"/>
    <w:rsid w:val="00B10DA1"/>
    <w:rsid w:val="00B15219"/>
    <w:rsid w:val="00B15FD3"/>
    <w:rsid w:val="00B25823"/>
    <w:rsid w:val="00B30447"/>
    <w:rsid w:val="00B34079"/>
    <w:rsid w:val="00B4494B"/>
    <w:rsid w:val="00B52F20"/>
    <w:rsid w:val="00B559EC"/>
    <w:rsid w:val="00B67943"/>
    <w:rsid w:val="00B8005E"/>
    <w:rsid w:val="00B90E42"/>
    <w:rsid w:val="00BA5A5A"/>
    <w:rsid w:val="00BB0C3C"/>
    <w:rsid w:val="00BD1C7C"/>
    <w:rsid w:val="00BF0CCF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D076DF"/>
    <w:rsid w:val="00D10373"/>
    <w:rsid w:val="00D10A8F"/>
    <w:rsid w:val="00D15409"/>
    <w:rsid w:val="00D2312B"/>
    <w:rsid w:val="00D23F3D"/>
    <w:rsid w:val="00D2687F"/>
    <w:rsid w:val="00D31A88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F606B"/>
    <w:rsid w:val="00E022A1"/>
    <w:rsid w:val="00E0313B"/>
    <w:rsid w:val="00E21B42"/>
    <w:rsid w:val="00E309E9"/>
    <w:rsid w:val="00E31C06"/>
    <w:rsid w:val="00E33BE3"/>
    <w:rsid w:val="00E3714D"/>
    <w:rsid w:val="00E40D4E"/>
    <w:rsid w:val="00E56479"/>
    <w:rsid w:val="00E64482"/>
    <w:rsid w:val="00E65685"/>
    <w:rsid w:val="00E7082B"/>
    <w:rsid w:val="00E73190"/>
    <w:rsid w:val="00E73CEB"/>
    <w:rsid w:val="00E750E4"/>
    <w:rsid w:val="00E9446E"/>
    <w:rsid w:val="00EA5929"/>
    <w:rsid w:val="00EA7BE0"/>
    <w:rsid w:val="00EB7CDE"/>
    <w:rsid w:val="00EE1FBF"/>
    <w:rsid w:val="00EF74CA"/>
    <w:rsid w:val="00F01ABA"/>
    <w:rsid w:val="00F04280"/>
    <w:rsid w:val="00F11372"/>
    <w:rsid w:val="00F24FD4"/>
    <w:rsid w:val="00F27362"/>
    <w:rsid w:val="00F365F2"/>
    <w:rsid w:val="00F43919"/>
    <w:rsid w:val="00F61FF7"/>
    <w:rsid w:val="00F6766C"/>
    <w:rsid w:val="00F71C41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1A336E5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customStyle="1" w:styleId="LPNaglowek">
    <w:name w:val="LP_Naglowek"/>
    <w:rsid w:val="000802CE"/>
    <w:pPr>
      <w:suppressAutoHyphens/>
    </w:pPr>
    <w:rPr>
      <w:rFonts w:ascii="Arial" w:eastAsia="Times New Roman" w:hAnsi="Arial" w:cs="Calibri"/>
      <w:b/>
      <w:color w:val="005023"/>
      <w:sz w:val="28"/>
      <w:szCs w:val="24"/>
      <w:lang w:eastAsia="ar-SA"/>
    </w:rPr>
  </w:style>
  <w:style w:type="paragraph" w:customStyle="1" w:styleId="Akapitzlist1">
    <w:name w:val="Akapit z listą1"/>
    <w:basedOn w:val="Normalny"/>
    <w:rsid w:val="0071702C"/>
    <w:pPr>
      <w:suppressAutoHyphens/>
      <w:spacing w:line="256" w:lineRule="auto"/>
      <w:ind w:left="720"/>
    </w:pPr>
    <w:rPr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328</Words>
  <Characters>1968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Krzysztof Matuszewski</cp:lastModifiedBy>
  <cp:revision>2</cp:revision>
  <cp:lastPrinted>2022-04-25T13:23:00Z</cp:lastPrinted>
  <dcterms:created xsi:type="dcterms:W3CDTF">2024-09-10T12:54:00Z</dcterms:created>
  <dcterms:modified xsi:type="dcterms:W3CDTF">2024-09-10T12:54:00Z</dcterms:modified>
</cp:coreProperties>
</file>