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B5748" w14:textId="24242BE1" w:rsidR="002E40E4" w:rsidRDefault="002E40E4" w:rsidP="005101F9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Start w:id="1" w:name="_Hlk134172136"/>
      <w:bookmarkEnd w:id="0"/>
      <w:r w:rsidR="005101F9" w:rsidRPr="005101F9">
        <w:rPr>
          <w:rFonts w:ascii="Times New Roman" w:hAnsi="Times New Roman" w:cs="Times New Roman"/>
          <w:b/>
          <w:bCs/>
        </w:rPr>
        <w:t>Biblioteka Publiczna Gminy Lipno z/s w Radomicach</w:t>
      </w:r>
      <w:bookmarkEnd w:id="1"/>
    </w:p>
    <w:p w14:paraId="0BE9A443" w14:textId="10410509" w:rsidR="005101F9" w:rsidRDefault="005101F9" w:rsidP="005101F9">
      <w:pPr>
        <w:jc w:val="center"/>
        <w:rPr>
          <w:rFonts w:ascii="Times New Roman" w:hAnsi="Times New Roman" w:cs="Times New Roman"/>
        </w:rPr>
      </w:pPr>
      <w:r w:rsidRPr="005101F9">
        <w:rPr>
          <w:rFonts w:ascii="Times New Roman" w:hAnsi="Times New Roman" w:cs="Times New Roman"/>
        </w:rPr>
        <w:t>Radomice 102, 87-600 Lipno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3B575F57" w14:textId="77777777" w:rsidR="002E40E4" w:rsidRPr="002E40E4" w:rsidRDefault="002E40E4" w:rsidP="002E40E4">
      <w:pPr>
        <w:jc w:val="center"/>
        <w:rPr>
          <w:rFonts w:ascii="Times New Roman" w:hAnsi="Times New Roman" w:cs="Times New Roman"/>
        </w:rPr>
      </w:pPr>
    </w:p>
    <w:p w14:paraId="63EEEF7F" w14:textId="3B6DD4BA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5101F9">
        <w:rPr>
          <w:rFonts w:ascii="Times New Roman" w:hAnsi="Times New Roman" w:cs="Times New Roman"/>
          <w:sz w:val="24"/>
          <w:szCs w:val="24"/>
        </w:rPr>
        <w:t>05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CB7842">
        <w:rPr>
          <w:rFonts w:ascii="Times New Roman" w:hAnsi="Times New Roman" w:cs="Times New Roman"/>
          <w:sz w:val="24"/>
          <w:szCs w:val="24"/>
        </w:rPr>
        <w:t>0</w:t>
      </w:r>
      <w:r w:rsidR="005101F9">
        <w:rPr>
          <w:rFonts w:ascii="Times New Roman" w:hAnsi="Times New Roman" w:cs="Times New Roman"/>
          <w:sz w:val="24"/>
          <w:szCs w:val="24"/>
        </w:rPr>
        <w:t>5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CB7842">
        <w:rPr>
          <w:rFonts w:ascii="Times New Roman" w:hAnsi="Times New Roman" w:cs="Times New Roman"/>
          <w:sz w:val="24"/>
          <w:szCs w:val="24"/>
        </w:rPr>
        <w:t>3</w:t>
      </w:r>
      <w:r w:rsidRPr="001E480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6066B606" w14:textId="6B742C70" w:rsidR="000504BC" w:rsidRPr="001E480B" w:rsidRDefault="001E480B">
      <w:pPr>
        <w:pStyle w:val="Teksttreci0"/>
        <w:shd w:val="clear" w:color="auto" w:fill="auto"/>
        <w:spacing w:after="118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RGK.271.</w:t>
      </w:r>
      <w:r w:rsidR="00177932">
        <w:rPr>
          <w:rFonts w:ascii="Times New Roman" w:hAnsi="Times New Roman" w:cs="Times New Roman"/>
          <w:sz w:val="24"/>
          <w:szCs w:val="24"/>
        </w:rPr>
        <w:t>0</w:t>
      </w:r>
      <w:r w:rsidR="005101F9">
        <w:rPr>
          <w:rFonts w:ascii="Times New Roman" w:hAnsi="Times New Roman" w:cs="Times New Roman"/>
          <w:sz w:val="24"/>
          <w:szCs w:val="24"/>
        </w:rPr>
        <w:t>8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177932">
        <w:rPr>
          <w:rFonts w:ascii="Times New Roman" w:hAnsi="Times New Roman" w:cs="Times New Roman"/>
          <w:sz w:val="24"/>
          <w:szCs w:val="24"/>
        </w:rPr>
        <w:t>3</w:t>
      </w:r>
    </w:p>
    <w:p w14:paraId="5F61EAAE" w14:textId="6F14FDCC" w:rsidR="000504BC" w:rsidRPr="001E480B" w:rsidRDefault="00000000">
      <w:pPr>
        <w:pStyle w:val="Teksttreci0"/>
        <w:shd w:val="clear" w:color="auto" w:fill="auto"/>
        <w:spacing w:after="300" w:line="233" w:lineRule="auto"/>
        <w:ind w:left="322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4A7501A2" w14:textId="3EBB4E2E" w:rsidR="000504BC" w:rsidRPr="001E480B" w:rsidRDefault="00000000" w:rsidP="001E480B">
      <w:pPr>
        <w:pStyle w:val="Teksttreci0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Na podstawie art. 222 ust. 5 ustawy z dnia 11 września 2019 r. - Prawo zamówień publicznych (Dz. U. z 2022 r. poz. 1710 z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 xml:space="preserve">. zm.), </w:t>
      </w:r>
      <w:r w:rsidR="0075181C" w:rsidRPr="0075181C">
        <w:rPr>
          <w:rFonts w:ascii="Times New Roman" w:hAnsi="Times New Roman" w:cs="Times New Roman"/>
          <w:sz w:val="24"/>
          <w:szCs w:val="24"/>
        </w:rPr>
        <w:t>Biblioteka Publiczna Gminy Lipno z/s w Radomicach</w:t>
      </w:r>
      <w:r w:rsidRPr="001E480B">
        <w:rPr>
          <w:rFonts w:ascii="Times New Roman" w:hAnsi="Times New Roman" w:cs="Times New Roman"/>
          <w:sz w:val="24"/>
          <w:szCs w:val="24"/>
        </w:rPr>
        <w:t xml:space="preserve"> przedstawia informację na temat złożonych ofert do postępowania o udzielenie zamówienia publicznego pn. „</w:t>
      </w:r>
      <w:r w:rsidR="005101F9" w:rsidRPr="005101F9">
        <w:rPr>
          <w:rFonts w:ascii="Times New Roman" w:hAnsi="Times New Roman" w:cs="Times New Roman"/>
          <w:b/>
          <w:bCs/>
          <w:sz w:val="24"/>
          <w:szCs w:val="24"/>
        </w:rPr>
        <w:t>Modernizacji źródła zasilania centralnego ogrzewania oraz ciepłej wody użytkowej w budynku Biblioteki Publicznej Gminy Lipno Filia nr 1 w Jastrzębiu</w:t>
      </w:r>
      <w:r w:rsidR="002B6681" w:rsidRPr="002B668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E480B">
        <w:rPr>
          <w:rFonts w:ascii="Times New Roman" w:hAnsi="Times New Roman" w:cs="Times New Roman"/>
          <w:sz w:val="24"/>
          <w:szCs w:val="24"/>
        </w:rPr>
        <w:t xml:space="preserve">, prowadzonego w trybie podstawowym bez negocjacji, o którym mowa w art. 275 pkt 1 ustawy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>.</w:t>
      </w:r>
    </w:p>
    <w:p w14:paraId="05CC7753" w14:textId="0F39B1AE" w:rsidR="000504BC" w:rsidRDefault="00000000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Do wyznaczonego terminu składania ofert, oferty złożyli następujący Wykonawcy:</w:t>
      </w:r>
    </w:p>
    <w:p w14:paraId="765C2A09" w14:textId="77777777" w:rsidR="00F71C7E" w:rsidRDefault="00F71C7E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819"/>
        <w:gridCol w:w="1701"/>
        <w:gridCol w:w="1560"/>
      </w:tblGrid>
      <w:tr w:rsidR="00E07E9B" w:rsidRPr="001E480B" w14:paraId="56E358D9" w14:textId="77777777" w:rsidTr="002B6681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A6BF8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bookmarkStart w:id="2" w:name="_Hlk129855867"/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7ADCC12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A56D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1A0EA" w14:textId="6BDA2DE8" w:rsidR="00E07E9B" w:rsidRPr="000C764B" w:rsidRDefault="00E07E9B" w:rsidP="002B668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 w:rsidR="009F387F">
              <w:rPr>
                <w:rFonts w:ascii="Times New Roman" w:hAnsi="Times New Roman" w:cs="Times New Roman"/>
              </w:rPr>
              <w:t xml:space="preserve"> PLN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2D24C" w14:textId="72696AD3" w:rsidR="00E07E9B" w:rsidRPr="000C764B" w:rsidRDefault="00CB7842" w:rsidP="002B668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Długość okresu udzielanej gwarancji w miesiącach</w:t>
            </w:r>
          </w:p>
        </w:tc>
      </w:tr>
      <w:tr w:rsidR="00E07E9B" w:rsidRPr="001E480B" w14:paraId="1D71C4FA" w14:textId="77777777" w:rsidTr="002B6681">
        <w:trPr>
          <w:trHeight w:val="13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4546C" w14:textId="3A14C631" w:rsidR="00E07E9B" w:rsidRPr="002B6681" w:rsidRDefault="007A16BF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2B4F66" w14:textId="3AFB308E" w:rsidR="005101F9" w:rsidRPr="005101F9" w:rsidRDefault="005101F9" w:rsidP="005101F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101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Przedsiębiorstwo Usługowo-Handlowe</w:t>
            </w:r>
          </w:p>
          <w:p w14:paraId="6991B23A" w14:textId="1AF4BE8C" w:rsidR="005101F9" w:rsidRPr="005101F9" w:rsidRDefault="005101F9" w:rsidP="005101F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101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Maciej Kasperkiewicz</w:t>
            </w:r>
          </w:p>
          <w:p w14:paraId="6CDBE6F3" w14:textId="3E3A8B33" w:rsidR="00E07E9B" w:rsidRPr="002B6681" w:rsidRDefault="005101F9" w:rsidP="005101F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</w:t>
            </w:r>
            <w:r w:rsidRPr="005101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l. Cmentarna 2, 87-300 Brodnica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37E7EC" w14:textId="6C7CDE43" w:rsidR="007747F8" w:rsidRPr="002B6681" w:rsidRDefault="005101F9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01F9">
              <w:rPr>
                <w:rFonts w:ascii="Times New Roman" w:hAnsi="Times New Roman" w:cs="Times New Roman"/>
                <w:sz w:val="22"/>
                <w:szCs w:val="22"/>
              </w:rPr>
              <w:t>488 632,42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91516" w14:textId="6899D57B" w:rsidR="00E07E9B" w:rsidRPr="002B6681" w:rsidRDefault="007A16BF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 miesięcy</w:t>
            </w:r>
          </w:p>
        </w:tc>
      </w:tr>
      <w:tr w:rsidR="00E07E9B" w:rsidRPr="001E480B" w14:paraId="0953BBE0" w14:textId="77777777" w:rsidTr="002B6681">
        <w:trPr>
          <w:trHeight w:val="13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EE689" w14:textId="4A041A8B" w:rsidR="00E07E9B" w:rsidRPr="002B6681" w:rsidRDefault="007A16BF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FD16AE" w14:textId="04C71DCF" w:rsidR="005101F9" w:rsidRPr="005101F9" w:rsidRDefault="005101F9" w:rsidP="005101F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101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YDRO</w:t>
            </w:r>
            <w:r w:rsidRPr="005101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-T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ECH</w:t>
            </w:r>
            <w:r w:rsidRPr="005101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5101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Firma Usługowa Dawid Pietruszewski,</w:t>
            </w:r>
          </w:p>
          <w:p w14:paraId="3DFF0A49" w14:textId="085BB8DA" w:rsidR="00E07E9B" w:rsidRPr="002B6681" w:rsidRDefault="005101F9" w:rsidP="005101F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101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ul. Wesoła 1E, 87- 620 Kikół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3A5760" w14:textId="36B47C38" w:rsidR="00E07E9B" w:rsidRPr="002B6681" w:rsidRDefault="005101F9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01F9">
              <w:rPr>
                <w:rFonts w:ascii="Times New Roman" w:hAnsi="Times New Roman" w:cs="Times New Roman"/>
                <w:sz w:val="22"/>
                <w:szCs w:val="22"/>
              </w:rPr>
              <w:t>321 453,00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6FB4E" w14:textId="533DF38D" w:rsidR="00E07E9B" w:rsidRPr="002B6681" w:rsidRDefault="007A16BF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6BF">
              <w:rPr>
                <w:rFonts w:ascii="Times New Roman" w:hAnsi="Times New Roman" w:cs="Times New Roman"/>
                <w:sz w:val="22"/>
                <w:szCs w:val="22"/>
              </w:rPr>
              <w:t>60 miesięcy</w:t>
            </w:r>
          </w:p>
        </w:tc>
      </w:tr>
      <w:tr w:rsidR="007747F8" w:rsidRPr="001E480B" w14:paraId="72F42DB3" w14:textId="77777777" w:rsidTr="002B6681">
        <w:trPr>
          <w:trHeight w:val="13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0014F6" w14:textId="1A7B310C" w:rsidR="007747F8" w:rsidRPr="002B6681" w:rsidRDefault="007A16BF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AD658C" w14:textId="0E25F094" w:rsidR="005101F9" w:rsidRPr="005101F9" w:rsidRDefault="005101F9" w:rsidP="005101F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101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OZ ENERGY </w:t>
            </w:r>
            <w:r w:rsidRPr="005101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Spółka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</w:t>
            </w:r>
            <w:r w:rsidRPr="005101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</w:t>
            </w:r>
            <w:r w:rsidRPr="005101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graniczoną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</w:t>
            </w:r>
            <w:r w:rsidRPr="005101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dpowiedzialnością</w:t>
            </w:r>
          </w:p>
          <w:p w14:paraId="0B30F01F" w14:textId="1D1D7824" w:rsidR="007747F8" w:rsidRPr="002B6681" w:rsidRDefault="005101F9" w:rsidP="005101F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101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87-800 Włocławek, ul. Długa 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788510" w14:textId="4E4677F4" w:rsidR="007747F8" w:rsidRPr="002B6681" w:rsidRDefault="005101F9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555 960,00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5B2AA" w14:textId="2E0B4C0B" w:rsidR="007747F8" w:rsidRPr="002B6681" w:rsidRDefault="007A16BF" w:rsidP="002B66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6BF">
              <w:rPr>
                <w:rFonts w:ascii="Times New Roman" w:hAnsi="Times New Roman" w:cs="Times New Roman"/>
                <w:sz w:val="22"/>
                <w:szCs w:val="22"/>
              </w:rPr>
              <w:t>60 miesięcy</w:t>
            </w:r>
          </w:p>
        </w:tc>
      </w:tr>
      <w:bookmarkEnd w:id="2"/>
    </w:tbl>
    <w:p w14:paraId="096C0C62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258E1B1C" w14:textId="0AB993AB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2E6C8D" w:rsidR="00E07E9B" w:rsidRDefault="002B6681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</w:t>
      </w: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up</w:t>
      </w:r>
      <w:proofErr w:type="spellEnd"/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 </w:t>
      </w:r>
      <w:r w:rsidR="00E07E9B"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Wójt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09E5BF9" w14:textId="2F0FFC1A" w:rsidR="000504BC" w:rsidRDefault="00E07E9B" w:rsidP="002B6681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mgr </w:t>
      </w:r>
      <w:r w:rsidR="002B668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Grzegorz Koszczka</w:t>
      </w:r>
    </w:p>
    <w:sectPr w:rsidR="000504BC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1343B" w14:textId="77777777" w:rsidR="00E76799" w:rsidRDefault="00E76799">
      <w:r>
        <w:separator/>
      </w:r>
    </w:p>
  </w:endnote>
  <w:endnote w:type="continuationSeparator" w:id="0">
    <w:p w14:paraId="45560032" w14:textId="77777777" w:rsidR="00E76799" w:rsidRDefault="00E7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BF5E0" w14:textId="77777777" w:rsidR="00E76799" w:rsidRDefault="00E76799"/>
  </w:footnote>
  <w:footnote w:type="continuationSeparator" w:id="0">
    <w:p w14:paraId="5D1C9C68" w14:textId="77777777" w:rsidR="00E76799" w:rsidRDefault="00E767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0C764B"/>
    <w:rsid w:val="00177932"/>
    <w:rsid w:val="001A51E7"/>
    <w:rsid w:val="001E480B"/>
    <w:rsid w:val="0025358D"/>
    <w:rsid w:val="002B6681"/>
    <w:rsid w:val="002D7476"/>
    <w:rsid w:val="002E40E4"/>
    <w:rsid w:val="002E5338"/>
    <w:rsid w:val="003069D3"/>
    <w:rsid w:val="005101F9"/>
    <w:rsid w:val="005157E4"/>
    <w:rsid w:val="005228F4"/>
    <w:rsid w:val="005D4BDB"/>
    <w:rsid w:val="0075181C"/>
    <w:rsid w:val="007747F8"/>
    <w:rsid w:val="00793A6D"/>
    <w:rsid w:val="007A16BF"/>
    <w:rsid w:val="009F387F"/>
    <w:rsid w:val="00AD0C0D"/>
    <w:rsid w:val="00AD7446"/>
    <w:rsid w:val="00AE1048"/>
    <w:rsid w:val="00B242DA"/>
    <w:rsid w:val="00B81CD8"/>
    <w:rsid w:val="00CB7842"/>
    <w:rsid w:val="00D76437"/>
    <w:rsid w:val="00DF1BC8"/>
    <w:rsid w:val="00E07E9B"/>
    <w:rsid w:val="00E76799"/>
    <w:rsid w:val="00F71C7E"/>
    <w:rsid w:val="00FD032B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customStyle="1" w:styleId="Default">
    <w:name w:val="Default"/>
    <w:rsid w:val="007747F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FD0E-C61A-4B36-B113-D47410B0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Lipno4</cp:lastModifiedBy>
  <cp:revision>7</cp:revision>
  <dcterms:created xsi:type="dcterms:W3CDTF">2023-02-02T08:36:00Z</dcterms:created>
  <dcterms:modified xsi:type="dcterms:W3CDTF">2023-05-05T07:42:00Z</dcterms:modified>
</cp:coreProperties>
</file>