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9" w:rsidRPr="002F2FBB" w:rsidRDefault="00BE7C29" w:rsidP="00BE7C29">
      <w:pPr>
        <w:spacing w:before="480" w:after="0" w:line="257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PCZ/</w:t>
      </w:r>
      <w:proofErr w:type="spellStart"/>
      <w:r>
        <w:rPr>
          <w:rFonts w:ascii="Arial" w:hAnsi="Arial" w:cs="Arial"/>
          <w:b/>
          <w:sz w:val="18"/>
          <w:szCs w:val="18"/>
        </w:rPr>
        <w:t>II-ZP</w:t>
      </w:r>
      <w:proofErr w:type="spellEnd"/>
      <w:r>
        <w:rPr>
          <w:rFonts w:ascii="Arial" w:hAnsi="Arial" w:cs="Arial"/>
          <w:b/>
          <w:sz w:val="18"/>
          <w:szCs w:val="18"/>
        </w:rPr>
        <w:t>/24</w:t>
      </w:r>
      <w:r w:rsidRPr="009F5907">
        <w:rPr>
          <w:rFonts w:ascii="Arial" w:hAnsi="Arial" w:cs="Arial"/>
          <w:b/>
          <w:sz w:val="18"/>
          <w:szCs w:val="18"/>
        </w:rPr>
        <w:t>/2023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F2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F2FBB">
        <w:rPr>
          <w:rFonts w:ascii="Arial" w:hAnsi="Arial" w:cs="Arial"/>
          <w:sz w:val="18"/>
          <w:szCs w:val="18"/>
        </w:rPr>
        <w:t xml:space="preserve">    </w:t>
      </w:r>
      <w:r w:rsidRPr="002F2FB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6</w:t>
      </w:r>
      <w:r w:rsidRPr="002F2FBB">
        <w:rPr>
          <w:rFonts w:ascii="Arial" w:hAnsi="Arial" w:cs="Arial"/>
          <w:b/>
          <w:sz w:val="18"/>
          <w:szCs w:val="18"/>
        </w:rPr>
        <w:t xml:space="preserve"> do SWZ</w:t>
      </w:r>
    </w:p>
    <w:p w:rsidR="00BE7C29" w:rsidRDefault="00BE7C29" w:rsidP="00BE7C29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E7C29" w:rsidRDefault="00BE7C29" w:rsidP="00BE7C29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E7C29" w:rsidRDefault="00BE7C29" w:rsidP="00BE7C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E7C29" w:rsidRDefault="00BE7C29" w:rsidP="00BE7C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E7C29" w:rsidRDefault="00BE7C29" w:rsidP="00BE7C2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E7C29" w:rsidRDefault="00BE7C29" w:rsidP="00BE7C2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E7C29" w:rsidRDefault="00BE7C29" w:rsidP="00BE7C2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E7C29" w:rsidRDefault="00BE7C29" w:rsidP="00BE7C2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E7C29" w:rsidRDefault="00BE7C29" w:rsidP="00BE7C2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E7C29" w:rsidRDefault="00BE7C29" w:rsidP="00BE7C29">
      <w:pPr>
        <w:spacing w:after="0"/>
        <w:rPr>
          <w:rFonts w:ascii="Arial" w:hAnsi="Arial" w:cs="Arial"/>
          <w:b/>
          <w:sz w:val="20"/>
          <w:szCs w:val="20"/>
        </w:rPr>
      </w:pPr>
    </w:p>
    <w:p w:rsidR="00BE7C29" w:rsidRDefault="00BE7C29" w:rsidP="00BE7C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proofErr w:type="spellStart"/>
      <w:r>
        <w:rPr>
          <w:rFonts w:ascii="Arial" w:hAnsi="Arial" w:cs="Arial"/>
          <w:b/>
          <w:u w:val="single"/>
        </w:rPr>
        <w:t>wykonawcy</w:t>
      </w:r>
      <w:proofErr w:type="spellEnd"/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:rsidR="00BE7C29" w:rsidRDefault="00BE7C29" w:rsidP="00BE7C2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7C29" w:rsidRDefault="00BE7C29" w:rsidP="00BE7C2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E7C29" w:rsidRDefault="00BE7C29" w:rsidP="00BE7C2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>Dostawa Echokardiografu dla</w:t>
      </w:r>
      <w:r w:rsidRPr="0060317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Pałuckiego Centrum Zdrowia Sp. z o.o. w Żninie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E7C29" w:rsidRDefault="00BE7C29" w:rsidP="00BE7C2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E7C29" w:rsidRPr="0084509A" w:rsidRDefault="00BE7C29" w:rsidP="00BE7C2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BE7C29" w:rsidRPr="007F3CFE" w:rsidRDefault="00BE7C29" w:rsidP="00BE7C2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BE7C29" w:rsidRPr="00B15FD3" w:rsidRDefault="00BE7C29" w:rsidP="00BE7C2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BE7C29" w:rsidRPr="00F90528" w:rsidRDefault="00BE7C29" w:rsidP="00BE7C2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BE7C29" w:rsidRPr="00DE447D" w:rsidRDefault="00BE7C29" w:rsidP="00BE7C2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BE7C29" w:rsidRDefault="00BE7C29" w:rsidP="00BE7C2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BE7C29" w:rsidRPr="0072314D" w:rsidRDefault="00BE7C29" w:rsidP="00BE7C2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E7C29" w:rsidRDefault="00BE7C29" w:rsidP="00BE7C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BE7C29" w:rsidRDefault="00BE7C29" w:rsidP="00BE7C2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BE7C29" w:rsidRPr="0072314D" w:rsidRDefault="00BE7C29" w:rsidP="00BE7C2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E7C29" w:rsidRDefault="00BE7C29" w:rsidP="00BE7C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BE7C29" w:rsidRDefault="00BE7C29" w:rsidP="00BE7C2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7C29" w:rsidRDefault="00BE7C29" w:rsidP="00BE7C29">
      <w:pPr>
        <w:spacing w:after="0" w:line="360" w:lineRule="auto"/>
        <w:jc w:val="both"/>
        <w:rPr>
          <w:rFonts w:ascii="Arial" w:hAnsi="Arial" w:cs="Arial"/>
          <w:b/>
        </w:rPr>
      </w:pPr>
    </w:p>
    <w:p w:rsidR="00BE7C29" w:rsidRDefault="00BE7C29" w:rsidP="00BE7C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E7C29" w:rsidRPr="00E44F37" w:rsidRDefault="00BE7C29" w:rsidP="00BE7C2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E7C29" w:rsidRDefault="00BE7C29" w:rsidP="00BE7C2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C29" w:rsidRPr="00AA336E" w:rsidRDefault="00BE7C29" w:rsidP="00BE7C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C29" w:rsidRPr="00A22DCF" w:rsidRDefault="00BE7C29" w:rsidP="00BE7C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C29" w:rsidRDefault="00BE7C29" w:rsidP="00BE7C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C29" w:rsidRDefault="00BE7C29" w:rsidP="00BE7C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…………………………………….</w:t>
      </w:r>
    </w:p>
    <w:p w:rsidR="00BE7C29" w:rsidRDefault="00BE7C29" w:rsidP="00BE7C29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  <w:r>
        <w:rPr>
          <w:rFonts w:ascii="Arial" w:hAnsi="Arial" w:cs="Arial"/>
          <w:i/>
          <w:sz w:val="16"/>
          <w:szCs w:val="16"/>
        </w:rPr>
        <w:t xml:space="preserve">  </w:t>
      </w:r>
    </w:p>
    <w:p w:rsidR="00984FAB" w:rsidRDefault="00984FAB"/>
    <w:sectPr w:rsidR="00984FAB" w:rsidSect="00BE7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08" w:rsidRDefault="007D0608" w:rsidP="00BE7C29">
      <w:pPr>
        <w:spacing w:after="0" w:line="240" w:lineRule="auto"/>
      </w:pPr>
      <w:r>
        <w:separator/>
      </w:r>
    </w:p>
  </w:endnote>
  <w:endnote w:type="continuationSeparator" w:id="0">
    <w:p w:rsidR="007D0608" w:rsidRDefault="007D0608" w:rsidP="00BE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08" w:rsidRDefault="007D0608" w:rsidP="00BE7C29">
      <w:pPr>
        <w:spacing w:after="0" w:line="240" w:lineRule="auto"/>
      </w:pPr>
      <w:r>
        <w:separator/>
      </w:r>
    </w:p>
  </w:footnote>
  <w:footnote w:type="continuationSeparator" w:id="0">
    <w:p w:rsidR="007D0608" w:rsidRDefault="007D0608" w:rsidP="00BE7C29">
      <w:pPr>
        <w:spacing w:after="0" w:line="240" w:lineRule="auto"/>
      </w:pPr>
      <w:r>
        <w:continuationSeparator/>
      </w:r>
    </w:p>
  </w:footnote>
  <w:footnote w:id="1">
    <w:p w:rsidR="00BE7C29" w:rsidRPr="00B929A1" w:rsidRDefault="00BE7C29" w:rsidP="00BE7C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E7C29" w:rsidRDefault="00BE7C29" w:rsidP="00BE7C2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E7C29" w:rsidRDefault="00BE7C29" w:rsidP="00BE7C2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E7C29" w:rsidRPr="00B929A1" w:rsidRDefault="00BE7C29" w:rsidP="00BE7C2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E7C29" w:rsidRPr="004E3F67" w:rsidRDefault="00BE7C29" w:rsidP="00BE7C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E7C29" w:rsidRPr="00A82964" w:rsidRDefault="00BE7C29" w:rsidP="00BE7C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E7C29" w:rsidRPr="00A82964" w:rsidRDefault="00BE7C29" w:rsidP="00BE7C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E7C29" w:rsidRPr="00A82964" w:rsidRDefault="00BE7C29" w:rsidP="00BE7C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E7C29" w:rsidRPr="00896587" w:rsidRDefault="00BE7C29" w:rsidP="00BE7C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C29"/>
    <w:rsid w:val="007D0608"/>
    <w:rsid w:val="00984FAB"/>
    <w:rsid w:val="00B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7C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7C2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2023-12-12T14:58:00Z</dcterms:created>
  <dcterms:modified xsi:type="dcterms:W3CDTF">2023-12-12T15:00:00Z</dcterms:modified>
</cp:coreProperties>
</file>