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DBFD" w14:textId="090BAFF5" w:rsidR="00B14BC0" w:rsidRDefault="00B14BC0" w:rsidP="00B14B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1c do SWZ</w:t>
      </w:r>
    </w:p>
    <w:p w14:paraId="5B166DAB" w14:textId="281BF6DA" w:rsidR="005E6826" w:rsidRPr="001B4051" w:rsidRDefault="005E6826" w:rsidP="001B4051">
      <w:pPr>
        <w:jc w:val="center"/>
        <w:rPr>
          <w:b/>
          <w:sz w:val="24"/>
          <w:szCs w:val="24"/>
        </w:rPr>
      </w:pPr>
      <w:r w:rsidRPr="001B4051">
        <w:rPr>
          <w:b/>
          <w:sz w:val="24"/>
          <w:szCs w:val="24"/>
        </w:rPr>
        <w:t>Formularz cenowy dla zadania nr 3</w:t>
      </w:r>
    </w:p>
    <w:p w14:paraId="067A2AF1" w14:textId="77777777" w:rsidR="005E6826" w:rsidRPr="001B4051" w:rsidRDefault="004A322A" w:rsidP="005E6826">
      <w:pPr>
        <w:spacing w:after="0" w:line="240" w:lineRule="auto"/>
        <w:jc w:val="both"/>
        <w:rPr>
          <w:rFonts w:eastAsia="Arial" w:cs="Arial"/>
          <w:u w:val="single"/>
        </w:rPr>
      </w:pPr>
      <w:r w:rsidRPr="004A322A">
        <w:rPr>
          <w:b/>
          <w:u w:val="single"/>
        </w:rPr>
        <w:t xml:space="preserve">TABELA </w:t>
      </w:r>
      <w:r w:rsidR="005E6826" w:rsidRPr="004A322A">
        <w:rPr>
          <w:b/>
          <w:u w:val="single"/>
        </w:rPr>
        <w:t>1.</w:t>
      </w:r>
      <w:r w:rsidR="005E6826" w:rsidRPr="001B4051">
        <w:rPr>
          <w:u w:val="single"/>
        </w:rPr>
        <w:t xml:space="preserve"> Kalkulacja wynagrodzenia wykonawcy obejmującego stałe miesięczne sprzątanie i utrzymanie czystości na obiektach </w:t>
      </w:r>
      <w:r w:rsidR="005E6826" w:rsidRPr="001B4051">
        <w:rPr>
          <w:rFonts w:eastAsia="Arial" w:cs="Arial"/>
          <w:u w:val="single"/>
        </w:rPr>
        <w:t xml:space="preserve">Bydgoskiego Centrum Sportu </w:t>
      </w:r>
      <w:r w:rsidR="00CF6E2E" w:rsidRPr="001B4051">
        <w:rPr>
          <w:rFonts w:eastAsia="Arial" w:cs="Arial"/>
          <w:u w:val="single"/>
        </w:rPr>
        <w:t xml:space="preserve">w okresie 12 miesięcy obowiązywania umowy, </w:t>
      </w:r>
      <w:r w:rsidR="005E6826" w:rsidRPr="001B4051">
        <w:rPr>
          <w:rFonts w:eastAsia="Arial" w:cs="Arial"/>
          <w:u w:val="single"/>
        </w:rPr>
        <w:t>w skład którego wchodzą następujące obiekty zlokalizowane na terenie miasta Bydgoszczy wraz z obiektami przynależnymi:</w:t>
      </w:r>
    </w:p>
    <w:p w14:paraId="17CE0FA8" w14:textId="77777777" w:rsidR="005E6826" w:rsidRPr="001B4051" w:rsidRDefault="005E6826" w:rsidP="005E6826">
      <w:pPr>
        <w:spacing w:after="0" w:line="240" w:lineRule="auto"/>
        <w:rPr>
          <w:rFonts w:eastAsia="Arial" w:cs="Arial"/>
        </w:rPr>
      </w:pPr>
      <w:r w:rsidRPr="001B4051">
        <w:rPr>
          <w:rFonts w:eastAsia="Arial" w:cs="Arial"/>
        </w:rPr>
        <w:t>a) Kompleks Sportowy „Zawisza”, ul. Gdańska 163, 85-674 Bydgoszcz (w tym stadion na ul. Sielskiej 12A, 85-674 Bydgoszcz),</w:t>
      </w:r>
    </w:p>
    <w:p w14:paraId="573B6B09" w14:textId="77777777" w:rsidR="005E6826" w:rsidRPr="001B4051" w:rsidRDefault="005E6826" w:rsidP="005E6826">
      <w:pPr>
        <w:spacing w:after="0" w:line="240" w:lineRule="auto"/>
        <w:rPr>
          <w:rFonts w:eastAsia="Arial" w:cs="Arial"/>
        </w:rPr>
      </w:pPr>
      <w:r w:rsidRPr="001B4051">
        <w:rPr>
          <w:rFonts w:eastAsia="Arial" w:cs="Arial"/>
        </w:rPr>
        <w:t>b)  Kompleks Sportowy „Chemik”, ul. Glinki 79, 85-861 Bydgoszcz,</w:t>
      </w:r>
    </w:p>
    <w:p w14:paraId="1D860B4B" w14:textId="77777777" w:rsidR="005E6826" w:rsidRPr="001B4051" w:rsidRDefault="005E6826" w:rsidP="005E6826">
      <w:pPr>
        <w:spacing w:after="0" w:line="240" w:lineRule="auto"/>
        <w:rPr>
          <w:rFonts w:eastAsia="Arial" w:cs="Arial"/>
        </w:rPr>
      </w:pPr>
      <w:r w:rsidRPr="001B4051">
        <w:rPr>
          <w:rFonts w:eastAsia="Arial" w:cs="Arial"/>
        </w:rPr>
        <w:t>c)  Kompleks Sportowy „Stadion Miejski”, ul. Słowiańska 7, 85-163 Bydgoszcz,</w:t>
      </w:r>
    </w:p>
    <w:p w14:paraId="3A6BF99D" w14:textId="77777777" w:rsidR="005E6826" w:rsidRPr="001B4051" w:rsidRDefault="005E6826" w:rsidP="005E6826">
      <w:pPr>
        <w:spacing w:after="0" w:line="240" w:lineRule="auto"/>
        <w:rPr>
          <w:rFonts w:eastAsia="Arial" w:cs="Arial"/>
        </w:rPr>
      </w:pPr>
      <w:r w:rsidRPr="001B4051">
        <w:rPr>
          <w:rFonts w:eastAsia="Arial" w:cs="Arial"/>
        </w:rPr>
        <w:t>d)  Kompleks Sportowy „Gwiazda”, ul. Bronikowskiego 45, 85-350 Bydgoszcz,</w:t>
      </w:r>
    </w:p>
    <w:p w14:paraId="5B53CCCE" w14:textId="77777777" w:rsidR="005E6826" w:rsidRPr="001B4051" w:rsidRDefault="005E6826" w:rsidP="005E6826">
      <w:pPr>
        <w:spacing w:after="0" w:line="240" w:lineRule="auto"/>
        <w:rPr>
          <w:rFonts w:eastAsia="Arial" w:cs="Arial"/>
        </w:rPr>
      </w:pPr>
      <w:r w:rsidRPr="001B4051">
        <w:rPr>
          <w:rFonts w:eastAsia="Arial" w:cs="Arial"/>
        </w:rPr>
        <w:t>e)  Stadion Miejski „Polonia” im. Marszałka Józefa Piłsudskiego, ul. Sportowa 2, 85-091  Bydgoszcz.</w:t>
      </w:r>
    </w:p>
    <w:p w14:paraId="38E4F3B2" w14:textId="77777777" w:rsidR="00CF6E2E" w:rsidRPr="001B4051" w:rsidRDefault="00CF6E2E" w:rsidP="005E6826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F6E2E" w14:paraId="1A61A6CF" w14:textId="77777777" w:rsidTr="005E6826">
        <w:tc>
          <w:tcPr>
            <w:tcW w:w="2828" w:type="dxa"/>
          </w:tcPr>
          <w:p w14:paraId="4265CCFB" w14:textId="77777777" w:rsidR="00CF6E2E" w:rsidRPr="00CF6E2E" w:rsidRDefault="00CF6E2E" w:rsidP="00CF6E2E">
            <w:pPr>
              <w:jc w:val="center"/>
              <w:rPr>
                <w:b/>
              </w:rPr>
            </w:pPr>
          </w:p>
          <w:p w14:paraId="56758070" w14:textId="77777777" w:rsidR="00CF6E2E" w:rsidRPr="00CF6E2E" w:rsidRDefault="00CF6E2E" w:rsidP="00CF6E2E">
            <w:pPr>
              <w:jc w:val="center"/>
              <w:rPr>
                <w:b/>
              </w:rPr>
            </w:pPr>
            <w:r w:rsidRPr="00CF6E2E">
              <w:rPr>
                <w:b/>
              </w:rPr>
              <w:t>Miesięczny ryczałt netto</w:t>
            </w:r>
          </w:p>
        </w:tc>
        <w:tc>
          <w:tcPr>
            <w:tcW w:w="2829" w:type="dxa"/>
          </w:tcPr>
          <w:p w14:paraId="74CD3EEC" w14:textId="77777777" w:rsidR="00CF6E2E" w:rsidRPr="00CF6E2E" w:rsidRDefault="00CF6E2E" w:rsidP="00CF6E2E">
            <w:pPr>
              <w:jc w:val="center"/>
              <w:rPr>
                <w:b/>
              </w:rPr>
            </w:pPr>
            <w:r w:rsidRPr="00CF6E2E">
              <w:rPr>
                <w:b/>
              </w:rPr>
              <w:t>Ilość miesięcy</w:t>
            </w:r>
          </w:p>
          <w:p w14:paraId="00F3D5B4" w14:textId="77777777" w:rsidR="00CF6E2E" w:rsidRDefault="00CF6E2E" w:rsidP="00CF6E2E">
            <w:pPr>
              <w:jc w:val="center"/>
            </w:pPr>
            <w:r>
              <w:t>(okres trwania umowy)</w:t>
            </w:r>
          </w:p>
          <w:p w14:paraId="255A1882" w14:textId="77777777" w:rsidR="00CF6E2E" w:rsidRDefault="00CF6E2E" w:rsidP="00CF6E2E">
            <w:pPr>
              <w:jc w:val="center"/>
            </w:pPr>
          </w:p>
        </w:tc>
        <w:tc>
          <w:tcPr>
            <w:tcW w:w="2829" w:type="dxa"/>
          </w:tcPr>
          <w:p w14:paraId="0C6AFCF6" w14:textId="77777777" w:rsidR="00CF6E2E" w:rsidRPr="00CF6E2E" w:rsidRDefault="00CF6E2E" w:rsidP="00CF6E2E">
            <w:pPr>
              <w:jc w:val="center"/>
              <w:rPr>
                <w:b/>
              </w:rPr>
            </w:pPr>
            <w:r w:rsidRPr="00CF6E2E">
              <w:rPr>
                <w:b/>
              </w:rPr>
              <w:t>Wartość netto</w:t>
            </w:r>
          </w:p>
          <w:p w14:paraId="7F771E27" w14:textId="77777777" w:rsidR="00CF6E2E" w:rsidRDefault="00CF6E2E" w:rsidP="00CF6E2E">
            <w:pPr>
              <w:jc w:val="center"/>
            </w:pPr>
            <w:r>
              <w:t>(kolumna 1 x kolumna 2)</w:t>
            </w:r>
          </w:p>
        </w:tc>
        <w:tc>
          <w:tcPr>
            <w:tcW w:w="2829" w:type="dxa"/>
          </w:tcPr>
          <w:p w14:paraId="17CCA9E1" w14:textId="77777777" w:rsidR="00CF6E2E" w:rsidRDefault="00CF6E2E" w:rsidP="00903FDD">
            <w:pPr>
              <w:jc w:val="center"/>
              <w:rPr>
                <w:b/>
              </w:rPr>
            </w:pPr>
            <w:r w:rsidRPr="00CF6E2E">
              <w:rPr>
                <w:b/>
              </w:rPr>
              <w:t>Kwota podatku VAT</w:t>
            </w:r>
          </w:p>
          <w:p w14:paraId="219DE798" w14:textId="77777777" w:rsidR="00903FDD" w:rsidRDefault="00903FDD" w:rsidP="00903FDD">
            <w:pPr>
              <w:jc w:val="center"/>
              <w:rPr>
                <w:b/>
              </w:rPr>
            </w:pPr>
            <w:r>
              <w:rPr>
                <w:b/>
              </w:rPr>
              <w:t>stawka 23%</w:t>
            </w:r>
          </w:p>
          <w:p w14:paraId="41CA774E" w14:textId="77777777" w:rsidR="00903FDD" w:rsidRPr="00CF6E2E" w:rsidRDefault="00903FDD" w:rsidP="00CF6E2E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14:paraId="0F4FB0F3" w14:textId="77777777" w:rsidR="004F5A0A" w:rsidRDefault="004F5A0A" w:rsidP="00CF6E2E">
            <w:pPr>
              <w:jc w:val="center"/>
              <w:rPr>
                <w:b/>
              </w:rPr>
            </w:pPr>
            <w:r>
              <w:rPr>
                <w:b/>
              </w:rPr>
              <w:t xml:space="preserve">TABELA 1 </w:t>
            </w:r>
          </w:p>
          <w:p w14:paraId="7F4403EF" w14:textId="77777777" w:rsidR="00CF6E2E" w:rsidRPr="00CF6E2E" w:rsidRDefault="004F5A0A" w:rsidP="00CF6E2E">
            <w:pPr>
              <w:jc w:val="center"/>
              <w:rPr>
                <w:b/>
              </w:rPr>
            </w:pPr>
            <w:r>
              <w:rPr>
                <w:b/>
              </w:rPr>
              <w:t xml:space="preserve">Ogółem </w:t>
            </w:r>
            <w:r w:rsidR="00CF6E2E" w:rsidRPr="00CF6E2E">
              <w:rPr>
                <w:b/>
              </w:rPr>
              <w:t>Cena brutto</w:t>
            </w:r>
          </w:p>
          <w:p w14:paraId="6F57E7B9" w14:textId="77777777" w:rsidR="00CF6E2E" w:rsidRDefault="00CF6E2E" w:rsidP="00CF6E2E">
            <w:pPr>
              <w:jc w:val="center"/>
            </w:pPr>
            <w:r>
              <w:t>(kolumna 3 + kolumna 4)</w:t>
            </w:r>
          </w:p>
        </w:tc>
      </w:tr>
      <w:tr w:rsidR="005E6826" w14:paraId="567CAE59" w14:textId="77777777" w:rsidTr="005E6826">
        <w:tc>
          <w:tcPr>
            <w:tcW w:w="2828" w:type="dxa"/>
          </w:tcPr>
          <w:p w14:paraId="2F491DC1" w14:textId="77777777" w:rsidR="005E6826" w:rsidRDefault="00CF6E2E" w:rsidP="00CF6E2E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14:paraId="230744B0" w14:textId="77777777" w:rsidR="005E6826" w:rsidRDefault="00CF6E2E" w:rsidP="00CF6E2E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68E2EA07" w14:textId="77777777" w:rsidR="005E6826" w:rsidRDefault="00CF6E2E" w:rsidP="00CF6E2E">
            <w:pPr>
              <w:jc w:val="center"/>
            </w:pPr>
            <w:r>
              <w:t>3</w:t>
            </w:r>
          </w:p>
        </w:tc>
        <w:tc>
          <w:tcPr>
            <w:tcW w:w="2829" w:type="dxa"/>
          </w:tcPr>
          <w:p w14:paraId="6439036E" w14:textId="77777777" w:rsidR="005E6826" w:rsidRDefault="00CF6E2E" w:rsidP="00CF6E2E">
            <w:pPr>
              <w:jc w:val="center"/>
            </w:pPr>
            <w:r>
              <w:t>4</w:t>
            </w:r>
          </w:p>
        </w:tc>
        <w:tc>
          <w:tcPr>
            <w:tcW w:w="2829" w:type="dxa"/>
          </w:tcPr>
          <w:p w14:paraId="7A457A95" w14:textId="77777777" w:rsidR="005E6826" w:rsidRDefault="00CF6E2E" w:rsidP="00CF6E2E">
            <w:pPr>
              <w:jc w:val="center"/>
            </w:pPr>
            <w:r>
              <w:t>5</w:t>
            </w:r>
          </w:p>
        </w:tc>
      </w:tr>
      <w:tr w:rsidR="005E6826" w14:paraId="5DE49FB6" w14:textId="77777777" w:rsidTr="005E6826">
        <w:tc>
          <w:tcPr>
            <w:tcW w:w="2828" w:type="dxa"/>
          </w:tcPr>
          <w:p w14:paraId="08396EDE" w14:textId="77777777" w:rsidR="005E6826" w:rsidRDefault="005E6826" w:rsidP="005E6826"/>
          <w:p w14:paraId="1E5EE8A8" w14:textId="77777777" w:rsidR="00CF6E2E" w:rsidRDefault="00CF6E2E" w:rsidP="005E6826"/>
          <w:p w14:paraId="3A103CBD" w14:textId="77777777" w:rsidR="00CF6E2E" w:rsidRDefault="00CF6E2E" w:rsidP="005E6826"/>
          <w:p w14:paraId="1BF6F1FC" w14:textId="77777777" w:rsidR="00CF6E2E" w:rsidRDefault="00CF6E2E" w:rsidP="005E6826"/>
        </w:tc>
        <w:tc>
          <w:tcPr>
            <w:tcW w:w="2829" w:type="dxa"/>
          </w:tcPr>
          <w:p w14:paraId="6BAE036C" w14:textId="77777777" w:rsidR="00CF6E2E" w:rsidRPr="00CF6E2E" w:rsidRDefault="00CF6E2E" w:rsidP="00CF6E2E">
            <w:pPr>
              <w:jc w:val="center"/>
              <w:rPr>
                <w:b/>
                <w:sz w:val="24"/>
              </w:rPr>
            </w:pPr>
          </w:p>
          <w:p w14:paraId="0DC62CE4" w14:textId="77777777" w:rsidR="005E6826" w:rsidRPr="00CF6E2E" w:rsidRDefault="00CF6E2E" w:rsidP="00CF6E2E">
            <w:pPr>
              <w:jc w:val="center"/>
              <w:rPr>
                <w:b/>
                <w:sz w:val="24"/>
              </w:rPr>
            </w:pPr>
            <w:r w:rsidRPr="00CF6E2E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 miesięcy</w:t>
            </w:r>
          </w:p>
        </w:tc>
        <w:tc>
          <w:tcPr>
            <w:tcW w:w="2829" w:type="dxa"/>
          </w:tcPr>
          <w:p w14:paraId="06B4D49D" w14:textId="77777777" w:rsidR="005E6826" w:rsidRDefault="005E6826" w:rsidP="005E6826"/>
        </w:tc>
        <w:tc>
          <w:tcPr>
            <w:tcW w:w="2829" w:type="dxa"/>
          </w:tcPr>
          <w:p w14:paraId="624D3DD6" w14:textId="77777777" w:rsidR="005E6826" w:rsidRDefault="005E6826" w:rsidP="005E6826"/>
        </w:tc>
        <w:tc>
          <w:tcPr>
            <w:tcW w:w="2829" w:type="dxa"/>
          </w:tcPr>
          <w:p w14:paraId="484A1A6D" w14:textId="77777777" w:rsidR="005E6826" w:rsidRDefault="005E6826" w:rsidP="005E6826"/>
        </w:tc>
      </w:tr>
    </w:tbl>
    <w:p w14:paraId="26CFFA56" w14:textId="77777777" w:rsidR="005E6826" w:rsidRDefault="005E6826" w:rsidP="005E6826">
      <w:pPr>
        <w:spacing w:after="0" w:line="240" w:lineRule="auto"/>
      </w:pPr>
    </w:p>
    <w:p w14:paraId="13C37A54" w14:textId="77777777" w:rsidR="00F74E48" w:rsidRDefault="004A322A" w:rsidP="001B4051">
      <w:pPr>
        <w:spacing w:after="0" w:line="240" w:lineRule="auto"/>
        <w:jc w:val="both"/>
        <w:rPr>
          <w:u w:val="single"/>
        </w:rPr>
      </w:pPr>
      <w:r w:rsidRPr="004A322A">
        <w:rPr>
          <w:b/>
          <w:u w:val="single"/>
        </w:rPr>
        <w:t>TABELA 2.</w:t>
      </w:r>
      <w:r>
        <w:rPr>
          <w:u w:val="single"/>
        </w:rPr>
        <w:t xml:space="preserve"> Kalku</w:t>
      </w:r>
      <w:r w:rsidR="001B4051" w:rsidRPr="001B4051">
        <w:rPr>
          <w:u w:val="single"/>
        </w:rPr>
        <w:t>lacja wynagrodzenia</w:t>
      </w:r>
      <w:r w:rsidR="001B4051">
        <w:rPr>
          <w:u w:val="single"/>
        </w:rPr>
        <w:t xml:space="preserve"> </w:t>
      </w:r>
      <w:r w:rsidR="001B4051" w:rsidRPr="001B4051">
        <w:rPr>
          <w:u w:val="single"/>
        </w:rPr>
        <w:t>wykonawcy</w:t>
      </w:r>
      <w:r w:rsidR="001B4051">
        <w:rPr>
          <w:u w:val="single"/>
        </w:rPr>
        <w:t xml:space="preserve"> z tytułu świadczenia dodatkowych usług sprzątania </w:t>
      </w:r>
      <w:r w:rsidR="00D27B57">
        <w:rPr>
          <w:u w:val="single"/>
        </w:rPr>
        <w:t xml:space="preserve">obiektów </w:t>
      </w:r>
      <w:r w:rsidR="001B4051">
        <w:rPr>
          <w:u w:val="single"/>
        </w:rPr>
        <w:t>stadionów  każdorazowo po rozegranym meczu piłk</w:t>
      </w:r>
      <w:r w:rsidR="00670535">
        <w:rPr>
          <w:u w:val="single"/>
        </w:rPr>
        <w:t>a</w:t>
      </w:r>
      <w:r w:rsidR="001B4051">
        <w:rPr>
          <w:u w:val="single"/>
        </w:rPr>
        <w:t>rskim</w:t>
      </w:r>
      <w:r w:rsidR="00670535">
        <w:rPr>
          <w:u w:val="single"/>
        </w:rPr>
        <w:t>/zawodach</w:t>
      </w:r>
      <w:r w:rsidR="008957D8">
        <w:rPr>
          <w:u w:val="single"/>
        </w:rPr>
        <w:t xml:space="preserve">/imprezach </w:t>
      </w:r>
      <w:r w:rsidR="00670535">
        <w:rPr>
          <w:u w:val="single"/>
        </w:rPr>
        <w:t xml:space="preserve">sportowych </w:t>
      </w:r>
      <w:r w:rsidR="001B4051">
        <w:rPr>
          <w:u w:val="single"/>
        </w:rPr>
        <w:t xml:space="preserve">w ramach rozgrywek ligowych oraz </w:t>
      </w:r>
      <w:proofErr w:type="spellStart"/>
      <w:r w:rsidR="001B4051">
        <w:rPr>
          <w:u w:val="single"/>
        </w:rPr>
        <w:t>par</w:t>
      </w:r>
      <w:r w:rsidR="007457B6">
        <w:rPr>
          <w:u w:val="single"/>
        </w:rPr>
        <w:t>aligowych</w:t>
      </w:r>
      <w:proofErr w:type="spellEnd"/>
      <w:r w:rsidR="007457B6">
        <w:rPr>
          <w:u w:val="single"/>
        </w:rPr>
        <w:t>, przy czym usługa ta obejmuje</w:t>
      </w:r>
      <w:r w:rsidR="00D27B57">
        <w:rPr>
          <w:u w:val="single"/>
        </w:rPr>
        <w:t xml:space="preserve"> jednorazowe sprzątanie stadionu </w:t>
      </w:r>
      <w:r w:rsidR="00361D07">
        <w:rPr>
          <w:u w:val="single"/>
        </w:rPr>
        <w:t xml:space="preserve">zarówno </w:t>
      </w:r>
      <w:r w:rsidR="00D27B57">
        <w:rPr>
          <w:u w:val="single"/>
        </w:rPr>
        <w:t>dzień p</w:t>
      </w:r>
      <w:r w:rsidR="00361D07">
        <w:rPr>
          <w:u w:val="single"/>
        </w:rPr>
        <w:t xml:space="preserve">rzed meczem jak i  dzień po meczu (jedna usługa).  </w:t>
      </w:r>
      <w:r w:rsidR="008957D8">
        <w:rPr>
          <w:u w:val="single"/>
        </w:rPr>
        <w:t xml:space="preserve"> Należy</w:t>
      </w:r>
      <w:r w:rsidR="007457B6">
        <w:rPr>
          <w:u w:val="single"/>
        </w:rPr>
        <w:t xml:space="preserve"> podać </w:t>
      </w:r>
      <w:r w:rsidR="008957D8">
        <w:rPr>
          <w:u w:val="single"/>
        </w:rPr>
        <w:t xml:space="preserve"> </w:t>
      </w:r>
      <w:r w:rsidR="00361D07">
        <w:rPr>
          <w:u w:val="single"/>
        </w:rPr>
        <w:t xml:space="preserve">łączny </w:t>
      </w:r>
      <w:r w:rsidR="008957D8">
        <w:rPr>
          <w:u w:val="single"/>
        </w:rPr>
        <w:t>koszt sprzątania za</w:t>
      </w:r>
      <w:r w:rsidR="007457B6">
        <w:rPr>
          <w:u w:val="single"/>
        </w:rPr>
        <w:t xml:space="preserve"> </w:t>
      </w:r>
      <w:r w:rsidR="008957D8">
        <w:rPr>
          <w:u w:val="single"/>
        </w:rPr>
        <w:t xml:space="preserve"> 1 mecz/zawody/imprezę sporto</w:t>
      </w:r>
      <w:r w:rsidR="00C80C12">
        <w:rPr>
          <w:u w:val="single"/>
        </w:rPr>
        <w:t>wą.</w:t>
      </w:r>
    </w:p>
    <w:p w14:paraId="4D38AE20" w14:textId="77777777" w:rsidR="00D27B57" w:rsidRDefault="00F74E48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427"/>
        <w:gridCol w:w="2357"/>
        <w:gridCol w:w="2358"/>
        <w:gridCol w:w="2358"/>
      </w:tblGrid>
      <w:tr w:rsidR="00670535" w14:paraId="13F9C23D" w14:textId="77777777" w:rsidTr="00C907B3">
        <w:tc>
          <w:tcPr>
            <w:tcW w:w="2093" w:type="dxa"/>
          </w:tcPr>
          <w:p w14:paraId="127CD1A7" w14:textId="77777777" w:rsid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Nazwa i adres obiektu </w:t>
            </w:r>
          </w:p>
          <w:p w14:paraId="5983A6D8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2AA488A2" w14:textId="77777777" w:rsidR="00670535" w:rsidRDefault="00670535" w:rsidP="0067053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Koszt sprzątania stadionu za 1 mecz/zawody</w:t>
            </w:r>
          </w:p>
          <w:p w14:paraId="051A725E" w14:textId="77777777" w:rsidR="00670535" w:rsidRPr="00C907B3" w:rsidRDefault="00670535" w:rsidP="0067053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- cena </w:t>
            </w:r>
            <w:r w:rsidR="00C907B3"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jednostkowa </w:t>
            </w: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2427" w:type="dxa"/>
          </w:tcPr>
          <w:p w14:paraId="62A22683" w14:textId="77777777" w:rsidR="00670535" w:rsidRPr="00670535" w:rsidRDefault="00670535" w:rsidP="0067053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Przewidywana ilość meczy/zawodów</w:t>
            </w:r>
            <w:r w:rsidR="0057718F">
              <w:rPr>
                <w:rFonts w:eastAsia="Times New Roman" w:cs="Arial"/>
                <w:sz w:val="20"/>
                <w:szCs w:val="20"/>
                <w:lang w:eastAsia="pl-PL"/>
              </w:rPr>
              <w:t>/imprez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57718F">
              <w:rPr>
                <w:rFonts w:eastAsia="Times New Roman" w:cs="Arial"/>
                <w:sz w:val="20"/>
                <w:szCs w:val="20"/>
                <w:lang w:eastAsia="pl-PL"/>
              </w:rPr>
              <w:t xml:space="preserve"> w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okresie trwania umowy</w:t>
            </w:r>
          </w:p>
        </w:tc>
        <w:tc>
          <w:tcPr>
            <w:tcW w:w="2357" w:type="dxa"/>
          </w:tcPr>
          <w:p w14:paraId="01AC496F" w14:textId="77777777" w:rsidR="00670535" w:rsidRPr="00C907B3" w:rsidRDefault="00670535" w:rsidP="00C907B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>Wartość netto</w:t>
            </w:r>
          </w:p>
          <w:p w14:paraId="4989D2A2" w14:textId="77777777" w:rsidR="00C907B3" w:rsidRPr="00670535" w:rsidRDefault="00C907B3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(kolumna 2 x kolumna 3)</w:t>
            </w:r>
          </w:p>
        </w:tc>
        <w:tc>
          <w:tcPr>
            <w:tcW w:w="2358" w:type="dxa"/>
          </w:tcPr>
          <w:p w14:paraId="47626A3E" w14:textId="77777777" w:rsidR="00670535" w:rsidRDefault="00670535" w:rsidP="00C907B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>Kwota podatku VAT</w:t>
            </w:r>
          </w:p>
          <w:p w14:paraId="2592B1C1" w14:textId="77777777" w:rsidR="00903FDD" w:rsidRPr="00C907B3" w:rsidRDefault="00903FDD" w:rsidP="00C907B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stawka 23%</w:t>
            </w:r>
          </w:p>
        </w:tc>
        <w:tc>
          <w:tcPr>
            <w:tcW w:w="2358" w:type="dxa"/>
          </w:tcPr>
          <w:p w14:paraId="07B9FBCE" w14:textId="77777777" w:rsidR="00670535" w:rsidRPr="00C907B3" w:rsidRDefault="00670535" w:rsidP="00C907B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>Cena brutto</w:t>
            </w:r>
          </w:p>
          <w:p w14:paraId="04FDB447" w14:textId="77777777" w:rsidR="00C907B3" w:rsidRPr="00670535" w:rsidRDefault="00C907B3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(kolumna 4 + kolumna 5)</w:t>
            </w:r>
          </w:p>
        </w:tc>
      </w:tr>
      <w:tr w:rsidR="00670535" w14:paraId="0FAA55A8" w14:textId="77777777" w:rsidTr="00C907B3">
        <w:tc>
          <w:tcPr>
            <w:tcW w:w="2093" w:type="dxa"/>
          </w:tcPr>
          <w:p w14:paraId="6F9D6BB5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2551" w:type="dxa"/>
          </w:tcPr>
          <w:p w14:paraId="0539FEE3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2427" w:type="dxa"/>
          </w:tcPr>
          <w:p w14:paraId="1CF3EEF5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2357" w:type="dxa"/>
          </w:tcPr>
          <w:p w14:paraId="5522F216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4</w:t>
            </w:r>
          </w:p>
        </w:tc>
        <w:tc>
          <w:tcPr>
            <w:tcW w:w="2358" w:type="dxa"/>
          </w:tcPr>
          <w:p w14:paraId="38AE21F7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5</w:t>
            </w:r>
          </w:p>
        </w:tc>
        <w:tc>
          <w:tcPr>
            <w:tcW w:w="2358" w:type="dxa"/>
          </w:tcPr>
          <w:p w14:paraId="0B59D0C2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6</w:t>
            </w:r>
          </w:p>
        </w:tc>
      </w:tr>
      <w:tr w:rsidR="00670535" w14:paraId="2030DE2B" w14:textId="77777777" w:rsidTr="00C907B3">
        <w:tc>
          <w:tcPr>
            <w:tcW w:w="2093" w:type="dxa"/>
          </w:tcPr>
          <w:p w14:paraId="14A4C3D5" w14:textId="77777777" w:rsidR="00C907B3" w:rsidRDefault="00C907B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FF985E4" w14:textId="77777777" w:rsid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stadion ZAWISZA</w:t>
            </w:r>
          </w:p>
          <w:p w14:paraId="7292488D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70F6496C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</w:tcPr>
          <w:p w14:paraId="336BAC58" w14:textId="77777777" w:rsidR="00670535" w:rsidRPr="004F7346" w:rsidRDefault="00670535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44BF8C67" w14:textId="77777777" w:rsidR="004F7346" w:rsidRPr="004F7346" w:rsidRDefault="004F7346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F7346">
              <w:rPr>
                <w:rFonts w:eastAsia="Times New Roman" w:cs="Arial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57" w:type="dxa"/>
          </w:tcPr>
          <w:p w14:paraId="037A1C7F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7EA3D5C7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E4D227C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70535" w14:paraId="0BEFB33D" w14:textId="77777777" w:rsidTr="00C907B3">
        <w:tc>
          <w:tcPr>
            <w:tcW w:w="2093" w:type="dxa"/>
          </w:tcPr>
          <w:p w14:paraId="0DC7D97D" w14:textId="77777777" w:rsidR="00C907B3" w:rsidRDefault="00C907B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6EF36EC" w14:textId="77777777" w:rsid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stadion POLONIA</w:t>
            </w:r>
          </w:p>
          <w:p w14:paraId="621AE382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3C96E205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</w:tcPr>
          <w:p w14:paraId="0369B3F6" w14:textId="77777777" w:rsidR="00670535" w:rsidRPr="004F7346" w:rsidRDefault="00670535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09298531" w14:textId="77777777" w:rsidR="004F7346" w:rsidRPr="004F7346" w:rsidRDefault="004F7346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F7346">
              <w:rPr>
                <w:rFonts w:eastAsia="Times New Roman" w:cs="Arial"/>
                <w:b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2357" w:type="dxa"/>
          </w:tcPr>
          <w:p w14:paraId="18E74B58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7C423EB0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146BF055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70535" w14:paraId="591C519D" w14:textId="77777777" w:rsidTr="00C907B3">
        <w:tc>
          <w:tcPr>
            <w:tcW w:w="2093" w:type="dxa"/>
          </w:tcPr>
          <w:p w14:paraId="05BBF425" w14:textId="77777777" w:rsidR="00C907B3" w:rsidRDefault="00C907B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691DFC6" w14:textId="77777777" w:rsid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stadion CHEMIK</w:t>
            </w:r>
          </w:p>
          <w:p w14:paraId="75426879" w14:textId="77777777" w:rsidR="00670535" w:rsidRPr="00670535" w:rsidRDefault="00670535" w:rsidP="00C907B3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0FAED6FB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</w:tcPr>
          <w:p w14:paraId="417A19C0" w14:textId="77777777" w:rsidR="00670535" w:rsidRPr="004F7346" w:rsidRDefault="00670535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043AA7EE" w14:textId="77777777" w:rsidR="004F7346" w:rsidRPr="004F7346" w:rsidRDefault="004F7346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F7346">
              <w:rPr>
                <w:rFonts w:eastAsia="Times New Roman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57" w:type="dxa"/>
          </w:tcPr>
          <w:p w14:paraId="59490C62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26CEAE9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077CC849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70535" w14:paraId="29D496E4" w14:textId="77777777" w:rsidTr="00C907B3">
        <w:tc>
          <w:tcPr>
            <w:tcW w:w="2093" w:type="dxa"/>
          </w:tcPr>
          <w:p w14:paraId="2E73DD9C" w14:textId="77777777" w:rsidR="00C907B3" w:rsidRDefault="00C907B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E0980E4" w14:textId="77777777" w:rsidR="00670535" w:rsidRDefault="00C907B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stadion GWIAZDA</w:t>
            </w:r>
          </w:p>
          <w:p w14:paraId="3DA26ECA" w14:textId="77777777" w:rsidR="00C907B3" w:rsidRPr="00670535" w:rsidRDefault="00C907B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B810B8F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</w:tcPr>
          <w:p w14:paraId="40A52E10" w14:textId="77777777" w:rsidR="00670535" w:rsidRPr="004F7346" w:rsidRDefault="00670535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1BE4EFBC" w14:textId="77777777" w:rsidR="004F7346" w:rsidRPr="004F7346" w:rsidRDefault="004F7346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F7346">
              <w:rPr>
                <w:rFonts w:eastAsia="Times New Roman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57" w:type="dxa"/>
          </w:tcPr>
          <w:p w14:paraId="38CDC38F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48D40AA2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09A8BFD9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70535" w14:paraId="11D9230A" w14:textId="77777777" w:rsidTr="00C907B3">
        <w:tc>
          <w:tcPr>
            <w:tcW w:w="2093" w:type="dxa"/>
          </w:tcPr>
          <w:p w14:paraId="5BAD5F00" w14:textId="77777777" w:rsidR="00910377" w:rsidRPr="00670535" w:rsidRDefault="00BD0AC4" w:rsidP="0091037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  <w:t>stadion przy ul. Słowiańskiej 7</w:t>
            </w:r>
          </w:p>
        </w:tc>
        <w:tc>
          <w:tcPr>
            <w:tcW w:w="2551" w:type="dxa"/>
          </w:tcPr>
          <w:p w14:paraId="2522695B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</w:tcPr>
          <w:p w14:paraId="3430802E" w14:textId="77777777" w:rsidR="00670535" w:rsidRPr="004F7346" w:rsidRDefault="00670535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43B2406C" w14:textId="77777777" w:rsidR="004F7346" w:rsidRPr="004F7346" w:rsidRDefault="004F7346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F7346">
              <w:rPr>
                <w:rFonts w:eastAsia="Times New Roman" w:cs="Arial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57" w:type="dxa"/>
          </w:tcPr>
          <w:p w14:paraId="285E55AA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460919D9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631716C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D0E" w14:paraId="4934D0C5" w14:textId="77777777" w:rsidTr="004B72FE">
        <w:tc>
          <w:tcPr>
            <w:tcW w:w="11786" w:type="dxa"/>
            <w:gridSpan w:val="5"/>
          </w:tcPr>
          <w:p w14:paraId="5221F233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B5577E0" w14:textId="77777777" w:rsidR="00781D0E" w:rsidRPr="00781D0E" w:rsidRDefault="00781D0E" w:rsidP="00781D0E">
            <w:pPr>
              <w:jc w:val="right"/>
              <w:rPr>
                <w:rFonts w:eastAsia="Times New Roman" w:cs="Arial"/>
                <w:b/>
                <w:lang w:eastAsia="pl-PL"/>
              </w:rPr>
            </w:pPr>
            <w:r w:rsidRPr="00781D0E">
              <w:rPr>
                <w:rFonts w:eastAsia="Times New Roman" w:cs="Arial"/>
                <w:b/>
                <w:lang w:eastAsia="pl-PL"/>
              </w:rPr>
              <w:t xml:space="preserve">TABELA 2 :  OGÓŁEM CENA BRUTTO </w:t>
            </w:r>
          </w:p>
          <w:p w14:paraId="18E4B50D" w14:textId="77777777" w:rsidR="00781D0E" w:rsidRPr="00781D0E" w:rsidRDefault="00781D0E" w:rsidP="00781D0E">
            <w:pPr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(należy zsumowa</w:t>
            </w:r>
            <w:r w:rsidR="004F6976">
              <w:rPr>
                <w:rFonts w:eastAsia="Times New Roman" w:cs="Arial"/>
                <w:b/>
                <w:sz w:val="20"/>
                <w:szCs w:val="20"/>
                <w:lang w:eastAsia="pl-PL"/>
              </w:rPr>
              <w:t>ć wszystkie pozycje kolumny nr 6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8" w:type="dxa"/>
          </w:tcPr>
          <w:p w14:paraId="19028420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0936F48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320E4B8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FF305DE" w14:textId="77777777" w:rsidR="00781D0E" w:rsidRPr="00670535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0A39EC1D" w14:textId="77777777" w:rsidR="00D27B57" w:rsidRDefault="00D27B57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23C024" w14:textId="77777777" w:rsidR="00903FDD" w:rsidRDefault="00903FDD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8F1A57" w14:textId="77777777" w:rsidR="00D27B57" w:rsidRPr="00903FDD" w:rsidRDefault="00903FDD" w:rsidP="001B40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3FDD">
        <w:rPr>
          <w:rFonts w:ascii="Arial" w:eastAsia="Times New Roman" w:hAnsi="Arial" w:cs="Arial"/>
          <w:b/>
          <w:sz w:val="20"/>
          <w:szCs w:val="20"/>
          <w:lang w:eastAsia="pl-PL"/>
        </w:rPr>
        <w:t>Tabela 3. Obliczenie całkowitej ceny ofertowej brutto, którą należy następnie przenieść do formularza ofertowego w części dotyczącej Zadania nr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D0569" w14:paraId="48DC7CC2" w14:textId="77777777" w:rsidTr="00CD0569">
        <w:tc>
          <w:tcPr>
            <w:tcW w:w="4714" w:type="dxa"/>
          </w:tcPr>
          <w:p w14:paraId="0651763E" w14:textId="77777777" w:rsidR="00CD0569" w:rsidRDefault="00CD0569" w:rsidP="00CD0569">
            <w:pPr>
              <w:jc w:val="center"/>
            </w:pPr>
          </w:p>
          <w:p w14:paraId="7E31E24A" w14:textId="77777777" w:rsidR="00CD0569" w:rsidRPr="00CD0569" w:rsidRDefault="00CD0569" w:rsidP="00CD0569">
            <w:pPr>
              <w:jc w:val="center"/>
            </w:pPr>
            <w:r>
              <w:t>Ogółem cena brutto – TABELA NR 1</w:t>
            </w:r>
          </w:p>
        </w:tc>
        <w:tc>
          <w:tcPr>
            <w:tcW w:w="4715" w:type="dxa"/>
          </w:tcPr>
          <w:p w14:paraId="5AC332CF" w14:textId="77777777" w:rsidR="00CD0569" w:rsidRDefault="00CD0569" w:rsidP="00CD0569">
            <w:pPr>
              <w:jc w:val="center"/>
            </w:pPr>
          </w:p>
          <w:p w14:paraId="0D8107D8" w14:textId="77777777" w:rsidR="00CD0569" w:rsidRPr="00CD0569" w:rsidRDefault="00CD0569" w:rsidP="00CD0569">
            <w:pPr>
              <w:jc w:val="center"/>
            </w:pPr>
            <w:r>
              <w:t>Ogółem  cena brutto – TABELA NR 2</w:t>
            </w:r>
          </w:p>
        </w:tc>
        <w:tc>
          <w:tcPr>
            <w:tcW w:w="4715" w:type="dxa"/>
          </w:tcPr>
          <w:p w14:paraId="2A169860" w14:textId="77777777" w:rsidR="00CD0569" w:rsidRDefault="00CD0569" w:rsidP="00CD0569">
            <w:pPr>
              <w:jc w:val="center"/>
            </w:pPr>
          </w:p>
          <w:p w14:paraId="3FE0697A" w14:textId="77777777" w:rsidR="00CD0569" w:rsidRPr="004F6976" w:rsidRDefault="00CD0569" w:rsidP="004F6976">
            <w:pPr>
              <w:pStyle w:val="Akapitzlist"/>
              <w:rPr>
                <w:b/>
              </w:rPr>
            </w:pPr>
            <w:r w:rsidRPr="004F6976">
              <w:rPr>
                <w:b/>
              </w:rPr>
              <w:t xml:space="preserve">OGÓŁEM – </w:t>
            </w:r>
            <w:r w:rsidR="00361D07">
              <w:rPr>
                <w:b/>
              </w:rPr>
              <w:t xml:space="preserve"> </w:t>
            </w:r>
            <w:r w:rsidRPr="004F6976">
              <w:rPr>
                <w:b/>
              </w:rPr>
              <w:t>CENA BRUTTO OFERTY</w:t>
            </w:r>
          </w:p>
          <w:p w14:paraId="1F3B358E" w14:textId="77777777" w:rsidR="00CD0569" w:rsidRDefault="00CD0569" w:rsidP="00CD0569">
            <w:pPr>
              <w:jc w:val="center"/>
            </w:pPr>
            <w:r>
              <w:t>(kolumna 1 + kolumna 2)</w:t>
            </w:r>
          </w:p>
          <w:p w14:paraId="3D823FF5" w14:textId="77777777" w:rsidR="00CD0569" w:rsidRPr="00CD0569" w:rsidRDefault="00CD0569" w:rsidP="00CD0569">
            <w:pPr>
              <w:jc w:val="center"/>
            </w:pPr>
          </w:p>
        </w:tc>
      </w:tr>
      <w:tr w:rsidR="00CD0569" w14:paraId="0AAEE6F5" w14:textId="77777777" w:rsidTr="00CD0569">
        <w:tc>
          <w:tcPr>
            <w:tcW w:w="4714" w:type="dxa"/>
          </w:tcPr>
          <w:p w14:paraId="4DAB07C0" w14:textId="77777777" w:rsidR="00CD0569" w:rsidRPr="00CD0569" w:rsidRDefault="00CD0569" w:rsidP="00CD0569">
            <w:pPr>
              <w:jc w:val="center"/>
            </w:pPr>
            <w:r>
              <w:t>kol.1</w:t>
            </w:r>
          </w:p>
        </w:tc>
        <w:tc>
          <w:tcPr>
            <w:tcW w:w="4715" w:type="dxa"/>
          </w:tcPr>
          <w:p w14:paraId="35553275" w14:textId="77777777" w:rsidR="00CD0569" w:rsidRPr="00CD0569" w:rsidRDefault="00CD0569" w:rsidP="00CD0569">
            <w:pPr>
              <w:jc w:val="center"/>
            </w:pPr>
            <w:r>
              <w:t>kol.2</w:t>
            </w:r>
          </w:p>
        </w:tc>
        <w:tc>
          <w:tcPr>
            <w:tcW w:w="4715" w:type="dxa"/>
          </w:tcPr>
          <w:p w14:paraId="207D86F3" w14:textId="77777777" w:rsidR="00CD0569" w:rsidRPr="00CD0569" w:rsidRDefault="00CD0569" w:rsidP="00CD0569">
            <w:pPr>
              <w:jc w:val="center"/>
            </w:pPr>
            <w:r>
              <w:t>Kol.3</w:t>
            </w:r>
          </w:p>
        </w:tc>
      </w:tr>
      <w:tr w:rsidR="00CD0569" w14:paraId="672DF686" w14:textId="77777777" w:rsidTr="00CD0569">
        <w:tc>
          <w:tcPr>
            <w:tcW w:w="4714" w:type="dxa"/>
          </w:tcPr>
          <w:p w14:paraId="72DEEDD6" w14:textId="77777777" w:rsidR="00CD0569" w:rsidRDefault="00CD0569" w:rsidP="005E6826"/>
          <w:p w14:paraId="6D572AB8" w14:textId="77777777" w:rsidR="00CD0569" w:rsidRDefault="00CD0569" w:rsidP="005E6826"/>
          <w:p w14:paraId="440EB7F9" w14:textId="77777777" w:rsidR="00CD0569" w:rsidRDefault="00CD0569" w:rsidP="005E6826"/>
          <w:p w14:paraId="03B4B14A" w14:textId="77777777" w:rsidR="00CD0569" w:rsidRPr="00CD0569" w:rsidRDefault="00CD0569" w:rsidP="005E6826"/>
        </w:tc>
        <w:tc>
          <w:tcPr>
            <w:tcW w:w="4715" w:type="dxa"/>
          </w:tcPr>
          <w:p w14:paraId="46021197" w14:textId="77777777" w:rsidR="00CD0569" w:rsidRPr="00CD0569" w:rsidRDefault="00CD0569" w:rsidP="005E6826"/>
        </w:tc>
        <w:tc>
          <w:tcPr>
            <w:tcW w:w="4715" w:type="dxa"/>
          </w:tcPr>
          <w:p w14:paraId="5869A00D" w14:textId="77777777" w:rsidR="00CD0569" w:rsidRPr="00CD0569" w:rsidRDefault="00CD0569" w:rsidP="005E6826"/>
        </w:tc>
      </w:tr>
    </w:tbl>
    <w:p w14:paraId="2922C642" w14:textId="77777777" w:rsidR="008758F9" w:rsidRPr="008C3EA5" w:rsidRDefault="008758F9" w:rsidP="008758F9">
      <w:pPr>
        <w:widowControl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361C8F58" w14:textId="77777777" w:rsidR="008758F9" w:rsidRPr="008C3EA5" w:rsidRDefault="008758F9" w:rsidP="008758F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       </w:t>
      </w: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(miejscowość, data)         </w:t>
      </w:r>
    </w:p>
    <w:p w14:paraId="00B3F3BF" w14:textId="77777777" w:rsidR="008758F9" w:rsidRPr="008C3EA5" w:rsidRDefault="008758F9" w:rsidP="008758F9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</w:t>
      </w:r>
    </w:p>
    <w:p w14:paraId="129A9286" w14:textId="77777777" w:rsidR="008758F9" w:rsidRPr="008C3EA5" w:rsidRDefault="008758F9" w:rsidP="008758F9">
      <w:pPr>
        <w:widowControl w:val="0"/>
        <w:adjustRightInd w:val="0"/>
        <w:spacing w:after="120" w:line="240" w:lineRule="auto"/>
        <w:ind w:left="8496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8C3E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p w14:paraId="4EF3D1A2" w14:textId="77777777" w:rsidR="008758F9" w:rsidRPr="008C3EA5" w:rsidRDefault="008758F9" w:rsidP="008758F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Dokument należy wypełnić i podpisać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8C3EA5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przez osobę/y upoważnione do reprezentowania Wykonawcy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.</w:t>
      </w:r>
    </w:p>
    <w:p w14:paraId="7ABE069B" w14:textId="77777777" w:rsidR="008758F9" w:rsidRPr="008C3EA5" w:rsidRDefault="008758F9" w:rsidP="008758F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695770C8" w14:textId="3012C109" w:rsidR="00903FDD" w:rsidRPr="00F53374" w:rsidRDefault="008758F9" w:rsidP="00F5337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sectPr w:rsidR="00903FDD" w:rsidRPr="00F53374" w:rsidSect="005E68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E86B" w14:textId="77777777" w:rsidR="00C33D5D" w:rsidRDefault="00C33D5D" w:rsidP="004A7D6C">
      <w:pPr>
        <w:spacing w:after="0" w:line="240" w:lineRule="auto"/>
      </w:pPr>
      <w:r>
        <w:separator/>
      </w:r>
    </w:p>
  </w:endnote>
  <w:endnote w:type="continuationSeparator" w:id="0">
    <w:p w14:paraId="4EA6EDE8" w14:textId="77777777" w:rsidR="00C33D5D" w:rsidRDefault="00C33D5D" w:rsidP="004A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8C4D" w14:textId="77777777" w:rsidR="00C33D5D" w:rsidRDefault="00C33D5D" w:rsidP="004A7D6C">
      <w:pPr>
        <w:spacing w:after="0" w:line="240" w:lineRule="auto"/>
      </w:pPr>
      <w:r>
        <w:separator/>
      </w:r>
    </w:p>
  </w:footnote>
  <w:footnote w:type="continuationSeparator" w:id="0">
    <w:p w14:paraId="764B6D38" w14:textId="77777777" w:rsidR="00C33D5D" w:rsidRDefault="00C33D5D" w:rsidP="004A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53DD" w14:textId="1BC1BF83" w:rsidR="004A7D6C" w:rsidRPr="004A7D6C" w:rsidRDefault="004A7D6C" w:rsidP="004A7D6C">
    <w:pPr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Nr postępowania: BCS/8/2021/U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3B4"/>
    <w:multiLevelType w:val="hybridMultilevel"/>
    <w:tmpl w:val="95EAB83A"/>
    <w:lvl w:ilvl="0" w:tplc="D20A7B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826"/>
    <w:rsid w:val="00152B6A"/>
    <w:rsid w:val="001B4051"/>
    <w:rsid w:val="00361D07"/>
    <w:rsid w:val="004A322A"/>
    <w:rsid w:val="004A7D6C"/>
    <w:rsid w:val="004F5A0A"/>
    <w:rsid w:val="004F6976"/>
    <w:rsid w:val="004F7346"/>
    <w:rsid w:val="0057718F"/>
    <w:rsid w:val="005E6826"/>
    <w:rsid w:val="00670535"/>
    <w:rsid w:val="007457B6"/>
    <w:rsid w:val="007612FA"/>
    <w:rsid w:val="00781D0E"/>
    <w:rsid w:val="008758F9"/>
    <w:rsid w:val="008957D8"/>
    <w:rsid w:val="00903FDD"/>
    <w:rsid w:val="00910377"/>
    <w:rsid w:val="00B14BC0"/>
    <w:rsid w:val="00B85EEB"/>
    <w:rsid w:val="00BD0AC4"/>
    <w:rsid w:val="00C0238A"/>
    <w:rsid w:val="00C33D5D"/>
    <w:rsid w:val="00C80C12"/>
    <w:rsid w:val="00C907B3"/>
    <w:rsid w:val="00CD0569"/>
    <w:rsid w:val="00CF6E2E"/>
    <w:rsid w:val="00D27B57"/>
    <w:rsid w:val="00D908E5"/>
    <w:rsid w:val="00F53374"/>
    <w:rsid w:val="00F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0562"/>
  <w15:docId w15:val="{7EFDF085-E049-4D3B-8E18-A8CE5D4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F6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D6C"/>
  </w:style>
  <w:style w:type="paragraph" w:styleId="Stopka">
    <w:name w:val="footer"/>
    <w:basedOn w:val="Normalny"/>
    <w:link w:val="StopkaZnak"/>
    <w:uiPriority w:val="99"/>
    <w:unhideWhenUsed/>
    <w:rsid w:val="004A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BCS Bydgoszcz</cp:lastModifiedBy>
  <cp:revision>24</cp:revision>
  <dcterms:created xsi:type="dcterms:W3CDTF">2021-10-21T16:34:00Z</dcterms:created>
  <dcterms:modified xsi:type="dcterms:W3CDTF">2021-11-03T07:45:00Z</dcterms:modified>
</cp:coreProperties>
</file>