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A1" w:rsidRPr="00900A44" w:rsidRDefault="00900A44" w:rsidP="00900A44">
      <w:pPr>
        <w:jc w:val="center"/>
        <w:rPr>
          <w:rFonts w:ascii="Arial" w:hAnsi="Arial" w:cs="Arial"/>
          <w:b/>
          <w:sz w:val="28"/>
        </w:rPr>
      </w:pPr>
      <w:r w:rsidRPr="00900A44">
        <w:rPr>
          <w:rFonts w:ascii="Arial" w:hAnsi="Arial" w:cs="Arial"/>
          <w:b/>
          <w:sz w:val="28"/>
        </w:rPr>
        <w:t>KALKULACJA CENY</w:t>
      </w:r>
    </w:p>
    <w:tbl>
      <w:tblPr>
        <w:tblStyle w:val="Tabela-Siatka"/>
        <w:tblW w:w="87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83"/>
        <w:gridCol w:w="3268"/>
        <w:gridCol w:w="911"/>
        <w:gridCol w:w="709"/>
        <w:gridCol w:w="1134"/>
        <w:gridCol w:w="1972"/>
      </w:tblGrid>
      <w:tr w:rsidR="00EC5D5D" w:rsidTr="00BF7E46">
        <w:tc>
          <w:tcPr>
            <w:tcW w:w="783" w:type="dxa"/>
          </w:tcPr>
          <w:p w:rsidR="00EC5D5D" w:rsidRPr="00BA2EF1" w:rsidRDefault="00EC5D5D" w:rsidP="00BA2EF1">
            <w:pPr>
              <w:rPr>
                <w:b/>
              </w:rPr>
            </w:pPr>
            <w:r w:rsidRPr="00BA2EF1">
              <w:rPr>
                <w:b/>
              </w:rPr>
              <w:t>L</w:t>
            </w:r>
            <w:r>
              <w:rPr>
                <w:b/>
              </w:rPr>
              <w:t>.p.</w:t>
            </w:r>
          </w:p>
        </w:tc>
        <w:tc>
          <w:tcPr>
            <w:tcW w:w="3268" w:type="dxa"/>
          </w:tcPr>
          <w:p w:rsidR="00EC5D5D" w:rsidRPr="00BA2EF1" w:rsidRDefault="00EC5D5D" w:rsidP="00BA2EF1">
            <w:pPr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911" w:type="dxa"/>
          </w:tcPr>
          <w:p w:rsidR="00EC5D5D" w:rsidRDefault="00EC5D5D" w:rsidP="00BA2EF1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709" w:type="dxa"/>
          </w:tcPr>
          <w:p w:rsidR="00EC5D5D" w:rsidRPr="00BA2EF1" w:rsidRDefault="00EC5D5D" w:rsidP="00BA2EF1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1134" w:type="dxa"/>
          </w:tcPr>
          <w:p w:rsidR="00EC5D5D" w:rsidRPr="00BA2EF1" w:rsidRDefault="002B337A" w:rsidP="00635EF3">
            <w:pPr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972" w:type="dxa"/>
          </w:tcPr>
          <w:p w:rsidR="00EC5D5D" w:rsidRPr="00BA2EF1" w:rsidRDefault="002B337A" w:rsidP="00BA2EF1">
            <w:pPr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  <w:bookmarkStart w:id="0" w:name="_GoBack"/>
            <w:bookmarkEnd w:id="0"/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>Letni płyn do spryskiwaczy  SONAX 4l. nr 260405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500</w:t>
            </w:r>
          </w:p>
        </w:tc>
        <w:tc>
          <w:tcPr>
            <w:tcW w:w="1134" w:type="dxa"/>
          </w:tcPr>
          <w:p w:rsidR="00BF7E46" w:rsidRDefault="00BF7E46" w:rsidP="00BF7E46">
            <w:pPr>
              <w:jc w:val="center"/>
            </w:pPr>
          </w:p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 xml:space="preserve">Ściereczka  z </w:t>
            </w:r>
            <w:proofErr w:type="spellStart"/>
            <w:r w:rsidRPr="00B75C9F">
              <w:t>mikrofibry</w:t>
            </w:r>
            <w:proofErr w:type="spellEnd"/>
            <w:r w:rsidRPr="00B75C9F">
              <w:t xml:space="preserve">  SONAX nr 416200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50</w:t>
            </w:r>
          </w:p>
        </w:tc>
        <w:tc>
          <w:tcPr>
            <w:tcW w:w="1134" w:type="dxa"/>
          </w:tcPr>
          <w:p w:rsidR="00BF7E46" w:rsidRDefault="00BF7E46" w:rsidP="00BF7E46">
            <w:pPr>
              <w:jc w:val="center"/>
            </w:pPr>
          </w:p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>Drzewko zapachowe  WUNDER-BAUM-różne zapachy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200</w:t>
            </w:r>
          </w:p>
        </w:tc>
        <w:tc>
          <w:tcPr>
            <w:tcW w:w="1134" w:type="dxa"/>
          </w:tcPr>
          <w:p w:rsidR="00BF7E46" w:rsidRDefault="00BF7E46" w:rsidP="00BF7E46">
            <w:pPr>
              <w:jc w:val="center"/>
            </w:pPr>
          </w:p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>Czyściwo papierowe białe KATRINA XL2 458637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60</w:t>
            </w:r>
          </w:p>
        </w:tc>
        <w:tc>
          <w:tcPr>
            <w:tcW w:w="1134" w:type="dxa"/>
          </w:tcPr>
          <w:p w:rsidR="00BF7E46" w:rsidRDefault="00BF7E46" w:rsidP="00BF7E46">
            <w:pPr>
              <w:jc w:val="center"/>
            </w:pPr>
          </w:p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>Preparat do felg aluminiowych ATAS FORLEGA  (atomizer)  750 ml.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50</w:t>
            </w:r>
          </w:p>
        </w:tc>
        <w:tc>
          <w:tcPr>
            <w:tcW w:w="1134" w:type="dxa"/>
          </w:tcPr>
          <w:p w:rsidR="00BF7E46" w:rsidRDefault="00BF7E46" w:rsidP="00BF7E46"/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>Płyn do usuwania owadów ATAS NETINS (atomizer) 750ml.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100</w:t>
            </w:r>
          </w:p>
        </w:tc>
        <w:tc>
          <w:tcPr>
            <w:tcW w:w="1134" w:type="dxa"/>
          </w:tcPr>
          <w:p w:rsidR="00BF7E46" w:rsidRDefault="00BF7E46" w:rsidP="00BF7E46"/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>Ściereczki do kokpitu nabłyszczające ATAS 24szt.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100</w:t>
            </w:r>
          </w:p>
        </w:tc>
        <w:tc>
          <w:tcPr>
            <w:tcW w:w="1134" w:type="dxa"/>
          </w:tcPr>
          <w:p w:rsidR="00BF7E46" w:rsidRDefault="00BF7E46" w:rsidP="00BF7E46"/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>ATAS CANDIVETRO płyn do mycia szyb(atomizer) 750 ml.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100</w:t>
            </w:r>
          </w:p>
        </w:tc>
        <w:tc>
          <w:tcPr>
            <w:tcW w:w="1134" w:type="dxa"/>
          </w:tcPr>
          <w:p w:rsidR="00BF7E46" w:rsidRDefault="00BF7E46" w:rsidP="00BF7E46"/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 xml:space="preserve">Płyn do czyszczenia wnętrza SONAX nr 321200   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50</w:t>
            </w:r>
          </w:p>
        </w:tc>
        <w:tc>
          <w:tcPr>
            <w:tcW w:w="1134" w:type="dxa"/>
          </w:tcPr>
          <w:p w:rsidR="00BF7E46" w:rsidRDefault="00BF7E46" w:rsidP="00BF7E46"/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Pr="00B75C9F" w:rsidRDefault="00BF7E46" w:rsidP="00BF7E46">
            <w:r w:rsidRPr="00B75C9F">
              <w:t xml:space="preserve">Preparat do czyszczenia kokpitu PLAK 750ml. mat/połysk </w:t>
            </w:r>
          </w:p>
        </w:tc>
        <w:tc>
          <w:tcPr>
            <w:tcW w:w="911" w:type="dxa"/>
          </w:tcPr>
          <w:p w:rsidR="00BF7E46" w:rsidRPr="007F6985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Pr="0017093B" w:rsidRDefault="00BF7E46" w:rsidP="00BF7E46">
            <w:r w:rsidRPr="0017093B">
              <w:t>60</w:t>
            </w:r>
          </w:p>
        </w:tc>
        <w:tc>
          <w:tcPr>
            <w:tcW w:w="1134" w:type="dxa"/>
          </w:tcPr>
          <w:p w:rsidR="00BF7E46" w:rsidRDefault="00BF7E46" w:rsidP="00BF7E46"/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BF7E46" w:rsidTr="00BF7E46">
        <w:tc>
          <w:tcPr>
            <w:tcW w:w="783" w:type="dxa"/>
          </w:tcPr>
          <w:p w:rsidR="00BF7E46" w:rsidRDefault="00BF7E46" w:rsidP="00BF7E4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268" w:type="dxa"/>
          </w:tcPr>
          <w:p w:rsidR="00BF7E46" w:rsidRDefault="00BF7E46" w:rsidP="00BF7E46">
            <w:r w:rsidRPr="00B75C9F">
              <w:t xml:space="preserve">Zapach samochodowy DR. MARCUS </w:t>
            </w:r>
            <w:proofErr w:type="spellStart"/>
            <w:r w:rsidRPr="00B75C9F">
              <w:t>Senso</w:t>
            </w:r>
            <w:proofErr w:type="spellEnd"/>
            <w:r w:rsidRPr="00B75C9F">
              <w:t xml:space="preserve"> </w:t>
            </w:r>
            <w:proofErr w:type="spellStart"/>
            <w:r w:rsidRPr="00B75C9F">
              <w:t>Regulated</w:t>
            </w:r>
            <w:proofErr w:type="spellEnd"/>
            <w:r w:rsidRPr="00B75C9F">
              <w:t xml:space="preserve">  10 ml.</w:t>
            </w:r>
          </w:p>
        </w:tc>
        <w:tc>
          <w:tcPr>
            <w:tcW w:w="911" w:type="dxa"/>
          </w:tcPr>
          <w:p w:rsidR="00BF7E46" w:rsidRDefault="00BF7E46" w:rsidP="00BF7E46">
            <w:r w:rsidRPr="007F6985">
              <w:t>szt.</w:t>
            </w:r>
          </w:p>
        </w:tc>
        <w:tc>
          <w:tcPr>
            <w:tcW w:w="709" w:type="dxa"/>
          </w:tcPr>
          <w:p w:rsidR="00BF7E46" w:rsidRDefault="00BF7E46" w:rsidP="00BF7E46">
            <w:r w:rsidRPr="0017093B">
              <w:t>100</w:t>
            </w:r>
          </w:p>
        </w:tc>
        <w:tc>
          <w:tcPr>
            <w:tcW w:w="1134" w:type="dxa"/>
          </w:tcPr>
          <w:p w:rsidR="00BF7E46" w:rsidRDefault="00BF7E46" w:rsidP="00BF7E46"/>
        </w:tc>
        <w:tc>
          <w:tcPr>
            <w:tcW w:w="1972" w:type="dxa"/>
          </w:tcPr>
          <w:p w:rsidR="00BF7E46" w:rsidRDefault="00BF7E46" w:rsidP="00BF7E46">
            <w:pPr>
              <w:jc w:val="center"/>
            </w:pPr>
          </w:p>
        </w:tc>
      </w:tr>
      <w:tr w:rsidR="002B337A" w:rsidTr="002B337A">
        <w:trPr>
          <w:trHeight w:val="260"/>
        </w:trPr>
        <w:tc>
          <w:tcPr>
            <w:tcW w:w="6805" w:type="dxa"/>
            <w:gridSpan w:val="5"/>
          </w:tcPr>
          <w:p w:rsidR="002B337A" w:rsidRPr="002B337A" w:rsidRDefault="002B337A" w:rsidP="002B337A">
            <w:pPr>
              <w:jc w:val="center"/>
              <w:rPr>
                <w:b/>
              </w:rPr>
            </w:pPr>
            <w:r w:rsidRPr="002B337A">
              <w:rPr>
                <w:b/>
                <w:sz w:val="32"/>
              </w:rPr>
              <w:t>RAZEM</w:t>
            </w:r>
          </w:p>
        </w:tc>
        <w:tc>
          <w:tcPr>
            <w:tcW w:w="1972" w:type="dxa"/>
          </w:tcPr>
          <w:p w:rsidR="002B337A" w:rsidRDefault="002B337A" w:rsidP="00635EF3">
            <w:pPr>
              <w:jc w:val="center"/>
            </w:pPr>
          </w:p>
        </w:tc>
      </w:tr>
    </w:tbl>
    <w:p w:rsidR="00BA2EF1" w:rsidRDefault="00BA2EF1" w:rsidP="00BA2EF1"/>
    <w:sectPr w:rsidR="00BA2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05" w:rsidRDefault="003C1905" w:rsidP="00435DFE">
      <w:pPr>
        <w:spacing w:after="0" w:line="240" w:lineRule="auto"/>
      </w:pPr>
      <w:r>
        <w:separator/>
      </w:r>
    </w:p>
  </w:endnote>
  <w:endnote w:type="continuationSeparator" w:id="0">
    <w:p w:rsidR="003C1905" w:rsidRDefault="003C1905" w:rsidP="0043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4" w:rsidRDefault="00900A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083064308"/>
      <w:docPartObj>
        <w:docPartGallery w:val="Page Numbers (Bottom of Page)"/>
        <w:docPartUnique/>
      </w:docPartObj>
    </w:sdtPr>
    <w:sdtEndPr/>
    <w:sdtContent>
      <w:p w:rsidR="00435DFE" w:rsidRDefault="00435DF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F7E46" w:rsidRPr="00BF7E4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35DFE" w:rsidRDefault="00435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4" w:rsidRDefault="00900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05" w:rsidRDefault="003C1905" w:rsidP="00435DFE">
      <w:pPr>
        <w:spacing w:after="0" w:line="240" w:lineRule="auto"/>
      </w:pPr>
      <w:r>
        <w:separator/>
      </w:r>
    </w:p>
  </w:footnote>
  <w:footnote w:type="continuationSeparator" w:id="0">
    <w:p w:rsidR="003C1905" w:rsidRDefault="003C1905" w:rsidP="0043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4" w:rsidRDefault="00900A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4" w:rsidRDefault="00900A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4" w:rsidRDefault="00900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57FF"/>
    <w:multiLevelType w:val="hybridMultilevel"/>
    <w:tmpl w:val="146A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E4BD9"/>
    <w:multiLevelType w:val="hybridMultilevel"/>
    <w:tmpl w:val="3B64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67"/>
    <w:rsid w:val="000E2580"/>
    <w:rsid w:val="001D2E01"/>
    <w:rsid w:val="001E1E4A"/>
    <w:rsid w:val="001F4340"/>
    <w:rsid w:val="00203644"/>
    <w:rsid w:val="00230C30"/>
    <w:rsid w:val="00244E04"/>
    <w:rsid w:val="002A4DC1"/>
    <w:rsid w:val="002B337A"/>
    <w:rsid w:val="0036237A"/>
    <w:rsid w:val="003732F9"/>
    <w:rsid w:val="003C1905"/>
    <w:rsid w:val="00435DFE"/>
    <w:rsid w:val="004A3538"/>
    <w:rsid w:val="005626A1"/>
    <w:rsid w:val="00577278"/>
    <w:rsid w:val="00605FB0"/>
    <w:rsid w:val="00635EF3"/>
    <w:rsid w:val="00656F8E"/>
    <w:rsid w:val="006B4867"/>
    <w:rsid w:val="007751D9"/>
    <w:rsid w:val="00900A44"/>
    <w:rsid w:val="00992E87"/>
    <w:rsid w:val="00B21434"/>
    <w:rsid w:val="00BA2EF1"/>
    <w:rsid w:val="00BF7E46"/>
    <w:rsid w:val="00C502E2"/>
    <w:rsid w:val="00C9647B"/>
    <w:rsid w:val="00E10BD0"/>
    <w:rsid w:val="00E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D8FD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2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DFE"/>
  </w:style>
  <w:style w:type="paragraph" w:styleId="Stopka">
    <w:name w:val="footer"/>
    <w:basedOn w:val="Normalny"/>
    <w:link w:val="StopkaZnak"/>
    <w:uiPriority w:val="99"/>
    <w:unhideWhenUsed/>
    <w:rsid w:val="0043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2022-11-22T13:25:00Z</dcterms:created>
  <dcterms:modified xsi:type="dcterms:W3CDTF">2023-03-22T11:35:00Z</dcterms:modified>
</cp:coreProperties>
</file>