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009BF1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BE25A0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20208F1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BE25A0" w:rsidRPr="00F82457" w14:paraId="2C3A8537" w14:textId="77777777" w:rsidTr="00376F9B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E25A0" w:rsidRPr="00F82457" w:rsidRDefault="00BE25A0" w:rsidP="00BE25A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83C6BA9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0FB16BA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BA3995D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49F89E31" w14:textId="77777777" w:rsidTr="00376F9B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7FFDD6B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Fasolka s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E25A0">
              <w:rPr>
                <w:rFonts w:cstheme="minorHAnsi"/>
                <w:color w:val="000000"/>
                <w:sz w:val="18"/>
                <w:szCs w:val="18"/>
              </w:rPr>
              <w:t>paragowa żółta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FD33529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4AB3757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0AC8340B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776EF73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8CD0FE1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DE7034E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0532B49D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0FF5F54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Marchewka</w:t>
            </w:r>
            <w:r w:rsidRPr="00BE25A0">
              <w:rPr>
                <w:rFonts w:cstheme="minorHAnsi"/>
                <w:color w:val="000000"/>
                <w:sz w:val="18"/>
                <w:szCs w:val="18"/>
              </w:rPr>
              <w:t xml:space="preserve"> mini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A5760F0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52E9F0B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27685A12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8984A40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Marchew kostka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565709D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F9DF826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395EAE15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A459DBA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BC0ACD5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9B32D11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3CE715BA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09D495CF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Szpinak rozdrobniony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3B83D541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4B98FB26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350B5A17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46E7C728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44D02804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009BFD2B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337C1491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7B4C1AAE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Włoszczyzna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31A89108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2AD09CAD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32282B53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2017583D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Fasolka szparagowa zielona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3AA0E943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4A2185A8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2D02C696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18D12772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BE25A0">
              <w:rPr>
                <w:rFonts w:cstheme="minorHAnsi"/>
                <w:color w:val="000000"/>
                <w:sz w:val="18"/>
                <w:szCs w:val="18"/>
              </w:rPr>
              <w:t>upa jarzynowa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4CD4C721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19E81FF9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2AA2CBCF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6242E8DC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BE25A0">
              <w:rPr>
                <w:rFonts w:cstheme="minorHAnsi"/>
                <w:color w:val="000000"/>
                <w:sz w:val="18"/>
                <w:szCs w:val="18"/>
              </w:rPr>
              <w:t>luski śląskie z dziurką skład: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BE25A0">
              <w:rPr>
                <w:rFonts w:cstheme="minorHAnsi"/>
                <w:color w:val="000000"/>
                <w:sz w:val="18"/>
                <w:szCs w:val="18"/>
              </w:rPr>
              <w:t>ziemniaki,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BE25A0">
              <w:rPr>
                <w:rFonts w:cstheme="minorHAnsi"/>
                <w:color w:val="000000"/>
                <w:sz w:val="18"/>
                <w:szCs w:val="18"/>
              </w:rPr>
              <w:t>skrobia ziemniaczana,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BE25A0">
              <w:rPr>
                <w:rFonts w:cstheme="minorHAnsi"/>
                <w:color w:val="000000"/>
                <w:sz w:val="18"/>
                <w:szCs w:val="18"/>
              </w:rPr>
              <w:t>woda,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BE25A0">
              <w:rPr>
                <w:rFonts w:cstheme="minorHAnsi"/>
                <w:color w:val="000000"/>
                <w:sz w:val="18"/>
                <w:szCs w:val="18"/>
              </w:rPr>
              <w:t>płatki ziemniaczane.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4315EC49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3B168310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677CD571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69AECEC8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 xml:space="preserve">Mix papryk ciętych mrożonych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723FC3EB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134BF27A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3D9B9451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63A1FF92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Kartacze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58D6684B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346BE06F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70688BEB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298DDE56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Knedle ze śliwką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4297652E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45116AAE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25A0" w:rsidRPr="00F82457" w14:paraId="5585A662" w14:textId="77777777" w:rsidTr="00376F9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48366E4D" w:rsidR="00BE25A0" w:rsidRPr="00BE25A0" w:rsidRDefault="00BE25A0" w:rsidP="00BE25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Pierogi z jagodą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6B3258AF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0581342E" w:rsidR="00BE25A0" w:rsidRPr="00BE25A0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E25A0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BE25A0" w:rsidRPr="00F82457" w:rsidRDefault="00BE25A0" w:rsidP="00BE25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286094CE" w:rsidR="0060176A" w:rsidRPr="00BE25A0" w:rsidRDefault="001645A3" w:rsidP="00BE25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  <w:bookmarkStart w:id="0" w:name="_GoBack"/>
      <w:bookmarkEnd w:id="0"/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E25A0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E25A0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E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6F0326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BE25A0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04694"/>
    <w:rsid w:val="00362DE8"/>
    <w:rsid w:val="00385FB3"/>
    <w:rsid w:val="004E5EFF"/>
    <w:rsid w:val="004F1B0C"/>
    <w:rsid w:val="00571B1E"/>
    <w:rsid w:val="005875EB"/>
    <w:rsid w:val="005D4DDE"/>
    <w:rsid w:val="0060176A"/>
    <w:rsid w:val="006160F0"/>
    <w:rsid w:val="00645460"/>
    <w:rsid w:val="006F41B4"/>
    <w:rsid w:val="007109AB"/>
    <w:rsid w:val="00847FBB"/>
    <w:rsid w:val="00876A96"/>
    <w:rsid w:val="008774C7"/>
    <w:rsid w:val="009D7965"/>
    <w:rsid w:val="00A21A69"/>
    <w:rsid w:val="00AA1C66"/>
    <w:rsid w:val="00B70269"/>
    <w:rsid w:val="00BA794E"/>
    <w:rsid w:val="00BE25A0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2022-07-07T08:37:00Z</dcterms:created>
  <dcterms:modified xsi:type="dcterms:W3CDTF">2022-07-11T09:46:00Z</dcterms:modified>
</cp:coreProperties>
</file>