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2DA5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6B64D1F4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15D774A1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05A2090D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>OŚWIADCZENIE</w:t>
      </w:r>
    </w:p>
    <w:p w14:paraId="3441F2EB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 xml:space="preserve">o spełnieniu warunków </w:t>
      </w:r>
    </w:p>
    <w:p w14:paraId="6110E7E0" w14:textId="77777777" w:rsidR="00104C0D" w:rsidRPr="00E637A9" w:rsidRDefault="00104C0D" w:rsidP="00104C0D">
      <w:pPr>
        <w:rPr>
          <w:color w:val="000000"/>
        </w:rPr>
      </w:pPr>
    </w:p>
    <w:p w14:paraId="609C79A7" w14:textId="77777777" w:rsidR="00104C0D" w:rsidRPr="00E637A9" w:rsidRDefault="00104C0D" w:rsidP="00104C0D">
      <w:pPr>
        <w:rPr>
          <w:color w:val="000000"/>
        </w:rPr>
      </w:pPr>
    </w:p>
    <w:p w14:paraId="6DF3F07B" w14:textId="77777777" w:rsidR="00104C0D" w:rsidRDefault="00104C0D" w:rsidP="00104C0D">
      <w:pPr>
        <w:widowControl w:val="0"/>
        <w:rPr>
          <w:color w:val="000000"/>
        </w:rPr>
      </w:pPr>
      <w:r w:rsidRPr="00E637A9">
        <w:rPr>
          <w:color w:val="000000"/>
        </w:rPr>
        <w:t xml:space="preserve">Przystępując do postępowania o udzielenie zamówienia publicznego w trybie zapytania ofertowe dla </w:t>
      </w:r>
    </w:p>
    <w:p w14:paraId="425D7F57" w14:textId="3508DC4E" w:rsidR="003C07D0" w:rsidRPr="003C07D0" w:rsidRDefault="003C07D0" w:rsidP="003C07D0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07D0">
        <w:rPr>
          <w:rFonts w:ascii="Calibri" w:hAnsi="Calibri" w:cs="Calibri"/>
          <w:b/>
          <w:sz w:val="22"/>
          <w:szCs w:val="22"/>
        </w:rPr>
        <w:t>usługi pełnienia funkcji Inspektora Nadzoru Inwestorskiego spełniającego wymagania, o których mowa w art. 37</w:t>
      </w:r>
      <w:r w:rsidR="0036343F">
        <w:rPr>
          <w:rFonts w:ascii="Calibri" w:hAnsi="Calibri" w:cs="Calibri"/>
          <w:b/>
          <w:sz w:val="22"/>
          <w:szCs w:val="22"/>
        </w:rPr>
        <w:t xml:space="preserve">a i </w:t>
      </w:r>
      <w:r w:rsidRPr="003C07D0">
        <w:rPr>
          <w:rFonts w:ascii="Calibri" w:hAnsi="Calibri" w:cs="Calibri"/>
          <w:b/>
          <w:sz w:val="22"/>
          <w:szCs w:val="22"/>
        </w:rPr>
        <w:t xml:space="preserve">c ustawy o ochronie zabytków i opiece nad zabytkami </w:t>
      </w:r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>ramach</w:t>
      </w:r>
      <w:proofErr w:type="spellEnd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>zadania</w:t>
      </w:r>
      <w:proofErr w:type="spellEnd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>inwestycyjnego</w:t>
      </w:r>
      <w:proofErr w:type="spellEnd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>pn</w:t>
      </w:r>
      <w:proofErr w:type="spellEnd"/>
      <w:r w:rsidRPr="003C07D0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. </w:t>
      </w:r>
      <w:r w:rsidRPr="003C07D0">
        <w:rPr>
          <w:rFonts w:ascii="Calibri" w:hAnsi="Calibri" w:cs="Calibri"/>
          <w:b/>
          <w:sz w:val="22"/>
          <w:szCs w:val="22"/>
        </w:rPr>
        <w:t xml:space="preserve"> </w:t>
      </w:r>
      <w:r w:rsidR="00BD7BD3" w:rsidRPr="00BD7BD3">
        <w:rPr>
          <w:rFonts w:ascii="Calibri" w:hAnsi="Calibri" w:cs="Calibri"/>
          <w:b/>
          <w:bCs/>
          <w:sz w:val="22"/>
          <w:szCs w:val="22"/>
        </w:rPr>
        <w:t>„Remont elewacji i przebudowa części pomieszczeń zabytkowego budynku Ratusza w Lubawce z funkcją dostosowania obiektu dla osób niepełnosprawnych”</w:t>
      </w:r>
    </w:p>
    <w:p w14:paraId="17EB12BC" w14:textId="77777777" w:rsidR="003C07D0" w:rsidRDefault="003C07D0" w:rsidP="00104C0D">
      <w:pPr>
        <w:widowControl w:val="0"/>
        <w:rPr>
          <w:color w:val="000000"/>
        </w:rPr>
      </w:pPr>
    </w:p>
    <w:p w14:paraId="303A7FE1" w14:textId="77777777" w:rsidR="003C07D0" w:rsidRPr="00E637A9" w:rsidRDefault="003C07D0" w:rsidP="00104C0D">
      <w:pPr>
        <w:widowControl w:val="0"/>
        <w:rPr>
          <w:b/>
          <w:bCs/>
        </w:rPr>
      </w:pPr>
    </w:p>
    <w:p w14:paraId="4F489C73" w14:textId="77777777" w:rsidR="00104C0D" w:rsidRDefault="00104C0D" w:rsidP="00104C0D">
      <w:pPr>
        <w:snapToGrid w:val="0"/>
        <w:spacing w:after="120"/>
        <w:jc w:val="both"/>
        <w:rPr>
          <w:color w:val="000000"/>
        </w:rPr>
      </w:pPr>
      <w:r w:rsidRPr="00E637A9">
        <w:rPr>
          <w:color w:val="000000"/>
        </w:rPr>
        <w:t xml:space="preserve">oświadczam, </w:t>
      </w:r>
    </w:p>
    <w:p w14:paraId="2FA6CD15" w14:textId="77777777" w:rsidR="00104C0D" w:rsidRPr="00E637A9" w:rsidRDefault="00104C0D" w:rsidP="00104C0D">
      <w:pPr>
        <w:snapToGrid w:val="0"/>
        <w:spacing w:after="120"/>
        <w:jc w:val="both"/>
      </w:pPr>
      <w:r w:rsidRPr="00E637A9">
        <w:rPr>
          <w:color w:val="000000"/>
        </w:rPr>
        <w:br/>
        <w:t>że spełniam poniższe warunki:</w:t>
      </w:r>
    </w:p>
    <w:p w14:paraId="2D166849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14:paraId="4FAB8133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 xml:space="preserve">uprawnień do prowadzenia określonej działalności gospodarczej lub zawodowej, </w:t>
      </w:r>
    </w:p>
    <w:p w14:paraId="018862B7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14:paraId="683FAA25" w14:textId="77777777" w:rsidR="00104C0D" w:rsidRPr="00E637A9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d) zdolności technicznej lub zawodowej,</w:t>
      </w:r>
    </w:p>
    <w:p w14:paraId="6D6F38F6" w14:textId="77777777" w:rsidR="00104C0D" w:rsidRPr="00E637A9" w:rsidRDefault="00104C0D" w:rsidP="00104C0D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14:paraId="5EE933C5" w14:textId="77777777" w:rsidR="00104C0D" w:rsidRPr="00E637A9" w:rsidRDefault="00104C0D" w:rsidP="00104C0D">
      <w:pPr>
        <w:spacing w:after="200"/>
        <w:contextualSpacing/>
        <w:jc w:val="both"/>
        <w:rPr>
          <w:rFonts w:eastAsia="Calibri"/>
          <w:iCs/>
          <w:lang w:eastAsia="en-US"/>
        </w:rPr>
      </w:pPr>
    </w:p>
    <w:p w14:paraId="3373F6E4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2D35901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10A3C7B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</w:rPr>
      </w:pPr>
    </w:p>
    <w:p w14:paraId="00BEE83F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p w14:paraId="36E06DC8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104C0D" w:rsidRPr="00E637A9" w14:paraId="6D09B20F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5AE06182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Upełnomocniony przedstawiciel Przedsiębiorstwa</w:t>
            </w:r>
          </w:p>
        </w:tc>
      </w:tr>
      <w:tr w:rsidR="00104C0D" w:rsidRPr="00E637A9" w14:paraId="4250689C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800D0A1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  <w:tr w:rsidR="00104C0D" w:rsidRPr="00E637A9" w14:paraId="5E170A07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1CA0463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104C0D" w:rsidRPr="00E637A9" w14:paraId="5982753A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34E893FF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104C0D" w:rsidRPr="00E637A9" w14:paraId="093F04F2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7CD818DE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14:paraId="51AD7AF9" w14:textId="77777777" w:rsidR="00104C0D" w:rsidRPr="00E637A9" w:rsidRDefault="00104C0D" w:rsidP="00104C0D">
      <w:pPr>
        <w:shd w:val="clear" w:color="auto" w:fill="FFFFFF"/>
        <w:jc w:val="both"/>
      </w:pPr>
    </w:p>
    <w:p w14:paraId="0753921B" w14:textId="77777777" w:rsidR="00104C0D" w:rsidRPr="00E637A9" w:rsidRDefault="00104C0D" w:rsidP="00104C0D">
      <w:pPr>
        <w:rPr>
          <w:color w:val="000000"/>
        </w:rPr>
      </w:pPr>
    </w:p>
    <w:p w14:paraId="2C18BBA6" w14:textId="77777777" w:rsidR="00104C0D" w:rsidRPr="00E637A9" w:rsidRDefault="00104C0D" w:rsidP="00104C0D">
      <w:pPr>
        <w:rPr>
          <w:color w:val="000000"/>
        </w:rPr>
      </w:pPr>
    </w:p>
    <w:p w14:paraId="4BE39EBA" w14:textId="77777777" w:rsidR="00104C0D" w:rsidRPr="00E637A9" w:rsidRDefault="00104C0D" w:rsidP="00104C0D">
      <w:pPr>
        <w:rPr>
          <w:color w:val="000000"/>
        </w:rPr>
      </w:pPr>
    </w:p>
    <w:p w14:paraId="764D3416" w14:textId="77777777" w:rsidR="00104C0D" w:rsidRPr="00E637A9" w:rsidRDefault="00104C0D" w:rsidP="00104C0D">
      <w:pPr>
        <w:rPr>
          <w:color w:val="000000"/>
        </w:rPr>
      </w:pPr>
    </w:p>
    <w:p w14:paraId="0AD42D20" w14:textId="77777777" w:rsidR="001D213C" w:rsidRDefault="001D213C"/>
    <w:sectPr w:rsidR="001D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D"/>
    <w:rsid w:val="00104C0D"/>
    <w:rsid w:val="001D213C"/>
    <w:rsid w:val="0036343F"/>
    <w:rsid w:val="003C07D0"/>
    <w:rsid w:val="00B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80C"/>
  <w15:docId w15:val="{8BD5D074-B305-4106-9276-6511E22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D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4C0D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Daria Powizka-Łazarek</cp:lastModifiedBy>
  <cp:revision>4</cp:revision>
  <cp:lastPrinted>2024-03-06T11:29:00Z</cp:lastPrinted>
  <dcterms:created xsi:type="dcterms:W3CDTF">2024-03-06T10:33:00Z</dcterms:created>
  <dcterms:modified xsi:type="dcterms:W3CDTF">2024-03-06T11:29:00Z</dcterms:modified>
</cp:coreProperties>
</file>