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05B5F2A5" w:rsidR="00D86C37" w:rsidRDefault="002145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3A82213" w14:textId="50453AFE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022420">
        <w:rPr>
          <w:rFonts w:ascii="Trebuchet MS" w:hAnsi="Trebuchet MS"/>
          <w:b/>
          <w:color w:val="000000"/>
        </w:rPr>
        <w:t>c</w:t>
      </w:r>
      <w:r w:rsidR="00EC42F5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  <w:lang w:val="de-DE"/>
        </w:rPr>
        <w:t xml:space="preserve">nr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11921854" w14:textId="19C91886" w:rsidR="00C064CB" w:rsidRPr="00A61978" w:rsidRDefault="00C064CB" w:rsidP="00C064C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Pr="00A61978">
        <w:rPr>
          <w:rFonts w:asciiTheme="minorHAnsi" w:hAnsiTheme="minorHAnsi" w:cstheme="minorHAnsi"/>
          <w:b/>
          <w:sz w:val="22"/>
          <w:szCs w:val="22"/>
        </w:rPr>
        <w:t xml:space="preserve">postępowanie o udzielenie zamówienia </w:t>
      </w:r>
      <w:r w:rsidRPr="00A61978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A61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1978">
        <w:rPr>
          <w:rFonts w:asciiTheme="minorHAnsi" w:hAnsiTheme="minorHAnsi" w:cstheme="minorHAnsi"/>
          <w:sz w:val="22"/>
          <w:szCs w:val="22"/>
        </w:rPr>
        <w:t>„</w:t>
      </w:r>
      <w:r w:rsidR="00022420" w:rsidRPr="00A61978">
        <w:rPr>
          <w:rFonts w:asciiTheme="minorHAnsi" w:hAnsiTheme="minorHAnsi" w:cstheme="minorHAnsi"/>
          <w:sz w:val="22"/>
          <w:szCs w:val="22"/>
        </w:rPr>
        <w:t xml:space="preserve">Zakup i dostawa komputerów dla szkół i placówek oświatowych działających na </w:t>
      </w:r>
      <w:bookmarkStart w:id="1" w:name="_GoBack"/>
      <w:bookmarkEnd w:id="1"/>
      <w:r w:rsidR="00022420" w:rsidRPr="00A61978">
        <w:rPr>
          <w:rFonts w:asciiTheme="minorHAnsi" w:hAnsiTheme="minorHAnsi" w:cstheme="minorHAnsi"/>
          <w:sz w:val="22"/>
          <w:szCs w:val="22"/>
        </w:rPr>
        <w:t>terenie Dzielnicy Praga-Północ m.st. Warszawy</w:t>
      </w:r>
      <w:r w:rsidRPr="00A61978">
        <w:rPr>
          <w:rFonts w:asciiTheme="minorHAnsi" w:hAnsiTheme="minorHAnsi" w:cstheme="minorHAnsi"/>
          <w:sz w:val="22"/>
          <w:szCs w:val="22"/>
        </w:rPr>
        <w:t>”</w:t>
      </w:r>
      <w:r w:rsidR="00D62EE1" w:rsidRPr="00A61978">
        <w:t xml:space="preserve"> </w:t>
      </w:r>
      <w:r w:rsidR="00D62EE1" w:rsidRPr="00A61978">
        <w:rPr>
          <w:rFonts w:asciiTheme="minorHAnsi" w:hAnsiTheme="minorHAnsi" w:cstheme="minorHAnsi"/>
          <w:sz w:val="22"/>
          <w:szCs w:val="22"/>
        </w:rPr>
        <w:t>(znak sprawy: DBFO/</w:t>
      </w:r>
      <w:proofErr w:type="spellStart"/>
      <w:r w:rsidR="00D62EE1" w:rsidRPr="00A61978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="00D62EE1" w:rsidRPr="00A61978">
        <w:rPr>
          <w:rFonts w:asciiTheme="minorHAnsi" w:hAnsiTheme="minorHAnsi" w:cstheme="minorHAnsi"/>
          <w:sz w:val="22"/>
          <w:szCs w:val="22"/>
        </w:rPr>
        <w:t>/ZP/3/2023)</w:t>
      </w:r>
      <w:r w:rsidRPr="00A61978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A61978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0CDE30DC" w14:textId="60FF1A0F" w:rsidR="00B077E7" w:rsidRDefault="00475033" w:rsidP="00033583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4D321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</w:t>
      </w:r>
      <w:r w:rsidR="00033583" w:rsidRPr="00033583">
        <w:t xml:space="preserve"> </w:t>
      </w:r>
      <w:r w:rsidR="00033583" w:rsidRPr="000335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Laptopy 23% VAT</w:t>
      </w:r>
      <w:r w:rsidR="000335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033583" w:rsidRPr="000335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Przedmiotem zamówienia jest zakup i </w:t>
      </w:r>
      <w:r w:rsidR="00033583" w:rsidRPr="00A619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dostawa </w:t>
      </w:r>
      <w:r w:rsidR="00F45923" w:rsidRPr="00A619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033583" w:rsidRPr="00A619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sztuk</w:t>
      </w:r>
      <w:r w:rsidR="00A61978" w:rsidRPr="00A619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033583" w:rsidRPr="00A6197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laptopów</w:t>
      </w:r>
      <w:r w:rsidR="00033583" w:rsidRPr="000335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wraz z akcesoriami (zasilacz, mysz) bez systemu operacyjnego.</w:t>
      </w:r>
    </w:p>
    <w:p w14:paraId="5215636D" w14:textId="77777777" w:rsidR="00033583" w:rsidRPr="00033583" w:rsidRDefault="00033583" w:rsidP="00033583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2FA92DBF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243"/>
        <w:gridCol w:w="2336"/>
        <w:gridCol w:w="1366"/>
        <w:gridCol w:w="1796"/>
        <w:gridCol w:w="1646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1EBDA3E3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02242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Laptopy </w:t>
            </w:r>
            <w:r w:rsidR="00022420" w:rsidRPr="0002242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bez systemu operacyjnego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5ADB1375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LAPTOP</w:t>
            </w:r>
            <w:r w:rsidR="00022420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022420" w:rsidRPr="00022420">
              <w:rPr>
                <w:rFonts w:asciiTheme="minorHAnsi" w:eastAsia="Calibri" w:hAnsiTheme="minorHAnsi" w:cstheme="minorHAnsi"/>
                <w:lang w:eastAsia="en-US"/>
              </w:rPr>
              <w:t>bez systemu operacyjnego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2EC38F21" w:rsidR="00A34F99" w:rsidRPr="00487A42" w:rsidRDefault="00A61978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A61978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0577B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E21254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85CBE0E" w:rsidR="00A34F99" w:rsidRPr="00487A42" w:rsidRDefault="00A61978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56CEBDA9" w:rsidR="00A34F99" w:rsidRPr="00487A42" w:rsidRDefault="00A61978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6FA5CBA8" w:rsidR="00A34F99" w:rsidRPr="004B088D" w:rsidRDefault="00A61978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C526D23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033AB2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8834F9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A61978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5455EA8E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2420"/>
    <w:rsid w:val="000255B7"/>
    <w:rsid w:val="00033583"/>
    <w:rsid w:val="00033AB2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5B7E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1453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26E9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DAA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D321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D77DA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E7F8F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36D37"/>
    <w:rsid w:val="00A56E87"/>
    <w:rsid w:val="00A61978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064CB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3131A"/>
    <w:rsid w:val="00D4361E"/>
    <w:rsid w:val="00D505B1"/>
    <w:rsid w:val="00D5671A"/>
    <w:rsid w:val="00D62EE1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125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C42F5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45923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DA25-768F-40EE-928A-C8E6ED15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Jaśkiewicz Łukasz</cp:lastModifiedBy>
  <cp:revision>14</cp:revision>
  <cp:lastPrinted>2023-02-15T13:59:00Z</cp:lastPrinted>
  <dcterms:created xsi:type="dcterms:W3CDTF">2023-05-08T13:53:00Z</dcterms:created>
  <dcterms:modified xsi:type="dcterms:W3CDTF">2023-05-24T10:02:00Z</dcterms:modified>
</cp:coreProperties>
</file>