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CC39" w14:textId="79586B1E" w:rsidR="005128CD" w:rsidRDefault="005128CD" w:rsidP="005128CD">
      <w:pPr>
        <w:widowControl w:val="0"/>
        <w:autoSpaceDE w:val="0"/>
        <w:autoSpaceDN w:val="0"/>
        <w:spacing w:after="0" w:line="240" w:lineRule="auto"/>
        <w:ind w:right="67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1 do SWZ – 5/P/MCM/2021</w:t>
      </w:r>
    </w:p>
    <w:p w14:paraId="4C5B04F9" w14:textId="77777777" w:rsidR="005128CD" w:rsidRDefault="005128CD" w:rsidP="005128CD">
      <w:pPr>
        <w:widowControl w:val="0"/>
        <w:autoSpaceDE w:val="0"/>
        <w:autoSpaceDN w:val="0"/>
        <w:spacing w:after="0" w:line="240" w:lineRule="auto"/>
        <w:ind w:right="67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A3E804" w14:textId="77777777" w:rsidR="005128CD" w:rsidRDefault="005128CD" w:rsidP="005128CD">
      <w:pPr>
        <w:widowControl w:val="0"/>
        <w:autoSpaceDE w:val="0"/>
        <w:autoSpaceDN w:val="0"/>
        <w:spacing w:after="0" w:line="240" w:lineRule="auto"/>
        <w:ind w:right="67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A29B3C" w14:textId="5ADAA976" w:rsidR="005128CD" w:rsidRPr="005128CD" w:rsidRDefault="005128CD" w:rsidP="005128CD">
      <w:pPr>
        <w:widowControl w:val="0"/>
        <w:autoSpaceDE w:val="0"/>
        <w:autoSpaceDN w:val="0"/>
        <w:spacing w:after="0" w:line="240" w:lineRule="auto"/>
        <w:ind w:right="67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Nawiązując do ogłoszonego postępowania w trybie podstawowym na dostawę mammografu dla Mościckiego Centrum Medycznego w Tarnowie Sp. z o.o.,</w:t>
      </w:r>
      <w:r w:rsidRPr="005128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5128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ramach</w:t>
      </w:r>
      <w:r w:rsidRPr="005128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Narodowej</w:t>
      </w:r>
      <w:r w:rsidRPr="005128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Strategii</w:t>
      </w:r>
      <w:r w:rsidRPr="005128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Onkologicznej</w:t>
      </w:r>
      <w:r w:rsidRPr="005128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pn</w:t>
      </w:r>
      <w:proofErr w:type="spellEnd"/>
      <w:r w:rsidRPr="005128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Pr="005128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Zakup</w:t>
      </w:r>
      <w:r w:rsidRPr="005128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aparatury</w:t>
      </w:r>
      <w:r w:rsidRPr="005128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diagnostycznej dla wczesnego wykrywania nowotworów – mammografy” na lata 2021-2022-</w:t>
      </w:r>
      <w:r w:rsidRPr="005128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nr </w:t>
      </w:r>
      <w:r w:rsidRPr="005128C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postępowania 5/P/MCM/2021 ,</w:t>
      </w:r>
    </w:p>
    <w:p w14:paraId="2F2A0A3D" w14:textId="77777777" w:rsidR="005128CD" w:rsidRPr="005128CD" w:rsidRDefault="005128CD" w:rsidP="005128CD">
      <w:pPr>
        <w:widowControl w:val="0"/>
        <w:autoSpaceDE w:val="0"/>
        <w:autoSpaceDN w:val="0"/>
        <w:spacing w:after="0" w:line="240" w:lineRule="auto"/>
        <w:ind w:right="67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D79DE6" w14:textId="77777777" w:rsidR="005128CD" w:rsidRPr="005128CD" w:rsidRDefault="005128CD" w:rsidP="005128CD">
      <w:pPr>
        <w:widowControl w:val="0"/>
        <w:autoSpaceDE w:val="0"/>
        <w:autoSpaceDN w:val="0"/>
        <w:spacing w:after="0" w:line="240" w:lineRule="auto"/>
        <w:ind w:right="67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D1754B" w14:textId="77777777" w:rsidR="005128CD" w:rsidRPr="005128CD" w:rsidRDefault="005128CD" w:rsidP="005128CD">
      <w:pPr>
        <w:suppressAutoHyphens/>
        <w:autoSpaceDN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128C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Niniejsza oferta zostaje złożona przez (nazwa i siedziba, adres, Wykonawcy/ów)</w:t>
      </w:r>
    </w:p>
    <w:p w14:paraId="4A8D9816" w14:textId="77777777" w:rsidR="005128CD" w:rsidRPr="005128CD" w:rsidRDefault="005128CD" w:rsidP="00E92785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autoSpaceDN w:val="0"/>
        <w:spacing w:after="6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128C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351055AA" w14:textId="77777777" w:rsidR="005128CD" w:rsidRPr="005128CD" w:rsidRDefault="005128CD" w:rsidP="00E92785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spacing w:after="6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128C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14:paraId="4EB33426" w14:textId="77777777" w:rsidR="005128CD" w:rsidRPr="005128CD" w:rsidRDefault="005128CD" w:rsidP="005128CD">
      <w:pPr>
        <w:suppressAutoHyphens/>
        <w:autoSpaceDN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5128CD">
        <w:rPr>
          <w:rFonts w:ascii="Times New Roman" w:eastAsia="Times New Roman" w:hAnsi="Times New Roman" w:cs="Times New Roman"/>
          <w:kern w:val="3"/>
          <w:sz w:val="24"/>
          <w:szCs w:val="24"/>
          <w:lang w:val="de-AT" w:eastAsia="zh-CN"/>
        </w:rPr>
        <w:t>Adres</w:t>
      </w:r>
      <w:proofErr w:type="spellEnd"/>
      <w:r w:rsidRPr="005128CD">
        <w:rPr>
          <w:rFonts w:ascii="Times New Roman" w:eastAsia="Times New Roman" w:hAnsi="Times New Roman" w:cs="Times New Roman"/>
          <w:kern w:val="3"/>
          <w:sz w:val="24"/>
          <w:szCs w:val="24"/>
          <w:lang w:val="de-AT" w:eastAsia="zh-CN"/>
        </w:rPr>
        <w:t>: ...........................................................................................................................................</w:t>
      </w:r>
    </w:p>
    <w:p w14:paraId="4BE46408" w14:textId="77777777" w:rsidR="005128CD" w:rsidRPr="005128CD" w:rsidRDefault="005128CD" w:rsidP="005128CD">
      <w:pPr>
        <w:suppressAutoHyphens/>
        <w:autoSpaceDN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128CD">
        <w:rPr>
          <w:rFonts w:ascii="Times New Roman" w:eastAsia="Times New Roman" w:hAnsi="Times New Roman" w:cs="Times New Roman"/>
          <w:kern w:val="3"/>
          <w:sz w:val="24"/>
          <w:szCs w:val="24"/>
          <w:lang w:val="de-AT" w:eastAsia="zh-CN"/>
        </w:rPr>
        <w:t xml:space="preserve">REGON ......................................................... </w:t>
      </w:r>
      <w:proofErr w:type="spellStart"/>
      <w:r w:rsidRPr="005128CD">
        <w:rPr>
          <w:rFonts w:ascii="Times New Roman" w:eastAsia="Times New Roman" w:hAnsi="Times New Roman" w:cs="Times New Roman"/>
          <w:kern w:val="3"/>
          <w:sz w:val="24"/>
          <w:szCs w:val="24"/>
          <w:lang w:val="de-AT" w:eastAsia="zh-CN"/>
        </w:rPr>
        <w:t>Nr</w:t>
      </w:r>
      <w:proofErr w:type="spellEnd"/>
      <w:r w:rsidRPr="005128CD">
        <w:rPr>
          <w:rFonts w:ascii="Times New Roman" w:eastAsia="Times New Roman" w:hAnsi="Times New Roman" w:cs="Times New Roman"/>
          <w:kern w:val="3"/>
          <w:sz w:val="24"/>
          <w:szCs w:val="24"/>
          <w:lang w:val="de-AT" w:eastAsia="zh-CN"/>
        </w:rPr>
        <w:t xml:space="preserve"> NIP .................................................................</w:t>
      </w:r>
    </w:p>
    <w:p w14:paraId="13DE52A9" w14:textId="77777777" w:rsidR="005128CD" w:rsidRPr="005128CD" w:rsidRDefault="005128CD" w:rsidP="005128CD">
      <w:pPr>
        <w:suppressAutoHyphens/>
        <w:autoSpaceDN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5128CD">
        <w:rPr>
          <w:rFonts w:ascii="Times New Roman" w:eastAsia="Times New Roman" w:hAnsi="Times New Roman" w:cs="Times New Roman"/>
          <w:kern w:val="3"/>
          <w:sz w:val="24"/>
          <w:szCs w:val="24"/>
          <w:lang w:val="de-AT" w:eastAsia="zh-CN"/>
        </w:rPr>
        <w:t>nr</w:t>
      </w:r>
      <w:proofErr w:type="spellEnd"/>
      <w:r w:rsidRPr="005128CD">
        <w:rPr>
          <w:rFonts w:ascii="Times New Roman" w:eastAsia="Times New Roman" w:hAnsi="Times New Roman" w:cs="Times New Roman"/>
          <w:kern w:val="3"/>
          <w:sz w:val="24"/>
          <w:szCs w:val="24"/>
          <w:lang w:val="de-AT" w:eastAsia="zh-CN"/>
        </w:rPr>
        <w:t xml:space="preserve"> </w:t>
      </w:r>
      <w:proofErr w:type="spellStart"/>
      <w:r w:rsidRPr="005128CD">
        <w:rPr>
          <w:rFonts w:ascii="Times New Roman" w:eastAsia="Times New Roman" w:hAnsi="Times New Roman" w:cs="Times New Roman"/>
          <w:kern w:val="3"/>
          <w:sz w:val="24"/>
          <w:szCs w:val="24"/>
          <w:lang w:val="de-AT" w:eastAsia="zh-CN"/>
        </w:rPr>
        <w:t>konta</w:t>
      </w:r>
      <w:proofErr w:type="spellEnd"/>
      <w:r w:rsidRPr="005128CD">
        <w:rPr>
          <w:rFonts w:ascii="Times New Roman" w:eastAsia="Times New Roman" w:hAnsi="Times New Roman" w:cs="Times New Roman"/>
          <w:kern w:val="3"/>
          <w:sz w:val="24"/>
          <w:szCs w:val="24"/>
          <w:lang w:val="de-AT" w:eastAsia="zh-CN"/>
        </w:rPr>
        <w:t xml:space="preserve"> </w:t>
      </w:r>
      <w:proofErr w:type="spellStart"/>
      <w:r w:rsidRPr="005128CD">
        <w:rPr>
          <w:rFonts w:ascii="Times New Roman" w:eastAsia="Times New Roman" w:hAnsi="Times New Roman" w:cs="Times New Roman"/>
          <w:kern w:val="3"/>
          <w:sz w:val="24"/>
          <w:szCs w:val="24"/>
          <w:lang w:val="de-AT" w:eastAsia="zh-CN"/>
        </w:rPr>
        <w:t>bankowego</w:t>
      </w:r>
      <w:proofErr w:type="spellEnd"/>
      <w:r w:rsidRPr="005128CD">
        <w:rPr>
          <w:rFonts w:ascii="Times New Roman" w:eastAsia="Times New Roman" w:hAnsi="Times New Roman" w:cs="Times New Roman"/>
          <w:kern w:val="3"/>
          <w:sz w:val="24"/>
          <w:szCs w:val="24"/>
          <w:lang w:val="de-AT" w:eastAsia="zh-CN"/>
        </w:rPr>
        <w:t>: …………………………………………………………………………..</w:t>
      </w:r>
    </w:p>
    <w:p w14:paraId="5315E95F" w14:textId="77777777" w:rsidR="005128CD" w:rsidRPr="005128CD" w:rsidRDefault="005128CD" w:rsidP="005128CD">
      <w:pPr>
        <w:suppressAutoHyphens/>
        <w:autoSpaceDN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5128CD">
        <w:rPr>
          <w:rFonts w:ascii="Times New Roman" w:eastAsia="Times New Roman" w:hAnsi="Times New Roman" w:cs="Times New Roman"/>
          <w:kern w:val="3"/>
          <w:sz w:val="24"/>
          <w:szCs w:val="24"/>
          <w:lang w:val="de-AT" w:eastAsia="zh-CN"/>
        </w:rPr>
        <w:t>numer</w:t>
      </w:r>
      <w:proofErr w:type="spellEnd"/>
      <w:r w:rsidRPr="005128CD">
        <w:rPr>
          <w:rFonts w:ascii="Times New Roman" w:eastAsia="Times New Roman" w:hAnsi="Times New Roman" w:cs="Times New Roman"/>
          <w:kern w:val="3"/>
          <w:sz w:val="24"/>
          <w:szCs w:val="24"/>
          <w:lang w:val="de-AT" w:eastAsia="zh-CN"/>
        </w:rPr>
        <w:t xml:space="preserve"> </w:t>
      </w:r>
      <w:proofErr w:type="spellStart"/>
      <w:r w:rsidRPr="005128CD">
        <w:rPr>
          <w:rFonts w:ascii="Times New Roman" w:eastAsia="Times New Roman" w:hAnsi="Times New Roman" w:cs="Times New Roman"/>
          <w:kern w:val="3"/>
          <w:sz w:val="24"/>
          <w:szCs w:val="24"/>
          <w:lang w:val="de-AT" w:eastAsia="zh-CN"/>
        </w:rPr>
        <w:t>telefonu</w:t>
      </w:r>
      <w:proofErr w:type="spellEnd"/>
      <w:r w:rsidRPr="005128CD">
        <w:rPr>
          <w:rFonts w:ascii="Times New Roman" w:eastAsia="Times New Roman" w:hAnsi="Times New Roman" w:cs="Times New Roman"/>
          <w:kern w:val="3"/>
          <w:sz w:val="24"/>
          <w:szCs w:val="24"/>
          <w:lang w:val="de-AT" w:eastAsia="zh-CN"/>
        </w:rPr>
        <w:t>: ...........................................................................................................................</w:t>
      </w:r>
    </w:p>
    <w:p w14:paraId="0AA6C266" w14:textId="77777777" w:rsidR="005128CD" w:rsidRPr="005128CD" w:rsidRDefault="005128CD" w:rsidP="005128CD">
      <w:pPr>
        <w:widowControl w:val="0"/>
        <w:autoSpaceDE w:val="0"/>
        <w:autoSpaceDN w:val="0"/>
        <w:spacing w:after="0" w:line="240" w:lineRule="auto"/>
        <w:ind w:right="67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28CD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e-mail: .........................................................................................................................................</w:t>
      </w:r>
    </w:p>
    <w:p w14:paraId="3A7C7136" w14:textId="77777777" w:rsidR="005128CD" w:rsidRPr="005128CD" w:rsidRDefault="005128CD" w:rsidP="005128C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530FFA42" w14:textId="77777777" w:rsidR="005128CD" w:rsidRPr="005128CD" w:rsidRDefault="005128CD" w:rsidP="005128CD">
      <w:pPr>
        <w:widowControl w:val="0"/>
        <w:autoSpaceDE w:val="0"/>
        <w:autoSpaceDN w:val="0"/>
        <w:spacing w:after="0" w:line="240" w:lineRule="auto"/>
        <w:ind w:right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8CD">
        <w:rPr>
          <w:rFonts w:ascii="Times New Roman" w:eastAsia="Times New Roman" w:hAnsi="Times New Roman" w:cs="Times New Roman"/>
          <w:sz w:val="24"/>
          <w:szCs w:val="24"/>
        </w:rPr>
        <w:t>1.Oferujemy</w:t>
      </w:r>
      <w:r w:rsidRPr="005128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wykonanie</w:t>
      </w:r>
      <w:r w:rsidRPr="005128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dostawy</w:t>
      </w:r>
      <w:r w:rsidRPr="005128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objętej</w:t>
      </w:r>
      <w:r w:rsidRPr="005128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zamówieniem,</w:t>
      </w:r>
      <w:r w:rsidRPr="005128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zgodnie</w:t>
      </w:r>
      <w:r w:rsidRPr="005128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5128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wymogami</w:t>
      </w:r>
      <w:r w:rsidRPr="005128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zawartymi</w:t>
      </w:r>
      <w:r w:rsidRPr="005128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128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Specyfikacji</w:t>
      </w:r>
      <w:r w:rsidRPr="005128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Warunków</w:t>
      </w:r>
      <w:r w:rsidRPr="005128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Zamówienia</w:t>
      </w:r>
      <w:r w:rsidRPr="005128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128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cenę</w:t>
      </w:r>
      <w:r w:rsidRPr="005128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Normal"/>
        <w:tblW w:w="0" w:type="auto"/>
        <w:tblInd w:w="33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545"/>
        <w:gridCol w:w="849"/>
        <w:gridCol w:w="424"/>
        <w:gridCol w:w="993"/>
        <w:gridCol w:w="990"/>
        <w:gridCol w:w="1135"/>
        <w:gridCol w:w="1132"/>
        <w:gridCol w:w="993"/>
      </w:tblGrid>
      <w:tr w:rsidR="005128CD" w:rsidRPr="005128CD" w14:paraId="74574B92" w14:textId="77777777" w:rsidTr="007500EA">
        <w:trPr>
          <w:trHeight w:val="921"/>
        </w:trPr>
        <w:tc>
          <w:tcPr>
            <w:tcW w:w="425" w:type="dxa"/>
          </w:tcPr>
          <w:p w14:paraId="2700A76B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</w:tcPr>
          <w:p w14:paraId="5F238DDC" w14:textId="77777777" w:rsidR="005128CD" w:rsidRPr="005128CD" w:rsidRDefault="005128CD" w:rsidP="005128CD">
            <w:pPr>
              <w:spacing w:line="229" w:lineRule="exact"/>
              <w:rPr>
                <w:rFonts w:ascii="Arial" w:eastAsia="Times New Roman" w:hAnsi="Arial" w:cs="Times New Roman"/>
                <w:sz w:val="20"/>
              </w:rPr>
            </w:pPr>
            <w:r w:rsidRPr="005128CD">
              <w:rPr>
                <w:rFonts w:ascii="Arial" w:eastAsia="Times New Roman" w:hAnsi="Arial" w:cs="Times New Roman"/>
                <w:sz w:val="20"/>
              </w:rPr>
              <w:t>Nazwa</w:t>
            </w:r>
            <w:r w:rsidRPr="005128CD">
              <w:rPr>
                <w:rFonts w:ascii="Arial" w:eastAsia="Times New Roman" w:hAnsi="Arial" w:cs="Times New Roman"/>
                <w:spacing w:val="-6"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sz w:val="20"/>
              </w:rPr>
              <w:t>przedmiotu</w:t>
            </w:r>
            <w:proofErr w:type="spellEnd"/>
            <w:r w:rsidRPr="005128CD">
              <w:rPr>
                <w:rFonts w:ascii="Arial" w:eastAsia="Times New Roman" w:hAnsi="Arial" w:cs="Times New Roman"/>
                <w:spacing w:val="-6"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sz w:val="20"/>
              </w:rPr>
              <w:t>zamówienia</w:t>
            </w:r>
            <w:proofErr w:type="spellEnd"/>
          </w:p>
        </w:tc>
        <w:tc>
          <w:tcPr>
            <w:tcW w:w="849" w:type="dxa"/>
          </w:tcPr>
          <w:p w14:paraId="72061087" w14:textId="77777777" w:rsidR="005128CD" w:rsidRPr="005128CD" w:rsidRDefault="005128CD" w:rsidP="005128CD">
            <w:pPr>
              <w:ind w:right="227"/>
              <w:rPr>
                <w:rFonts w:ascii="Arial" w:eastAsia="Times New Roman" w:hAnsi="Times New Roman" w:cs="Times New Roman"/>
                <w:sz w:val="20"/>
              </w:rPr>
            </w:pPr>
            <w:r w:rsidRPr="005128CD">
              <w:rPr>
                <w:rFonts w:ascii="Arial" w:eastAsia="Times New Roman" w:hAnsi="Times New Roman" w:cs="Times New Roman"/>
                <w:sz w:val="20"/>
              </w:rPr>
              <w:t>Jed.</w:t>
            </w:r>
            <w:r w:rsidRPr="005128CD">
              <w:rPr>
                <w:rFonts w:ascii="Arial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Times New Roman" w:cs="Times New Roman"/>
                <w:spacing w:val="-1"/>
                <w:sz w:val="20"/>
              </w:rPr>
              <w:t>miary</w:t>
            </w:r>
            <w:proofErr w:type="spellEnd"/>
          </w:p>
        </w:tc>
        <w:tc>
          <w:tcPr>
            <w:tcW w:w="424" w:type="dxa"/>
          </w:tcPr>
          <w:p w14:paraId="6DB5028D" w14:textId="77777777" w:rsidR="005128CD" w:rsidRPr="005128CD" w:rsidRDefault="005128CD" w:rsidP="005128CD">
            <w:pPr>
              <w:ind w:right="73"/>
              <w:rPr>
                <w:rFonts w:ascii="Arial" w:eastAsia="Times New Roman" w:hAnsi="Arial" w:cs="Times New Roman"/>
                <w:sz w:val="20"/>
              </w:rPr>
            </w:pPr>
            <w:proofErr w:type="spellStart"/>
            <w:r w:rsidRPr="005128CD">
              <w:rPr>
                <w:rFonts w:ascii="Arial" w:eastAsia="Times New Roman" w:hAnsi="Arial" w:cs="Times New Roman"/>
                <w:spacing w:val="-1"/>
                <w:sz w:val="20"/>
              </w:rPr>
              <w:t>Iloś</w:t>
            </w:r>
            <w:proofErr w:type="spellEnd"/>
            <w:r w:rsidRPr="005128CD">
              <w:rPr>
                <w:rFonts w:ascii="Arial" w:eastAsia="Times New Roman" w:hAnsi="Arial" w:cs="Times New Roman"/>
                <w:spacing w:val="-53"/>
                <w:sz w:val="20"/>
              </w:rPr>
              <w:t xml:space="preserve"> </w:t>
            </w:r>
            <w:r w:rsidRPr="005128CD">
              <w:rPr>
                <w:rFonts w:ascii="Arial" w:eastAsia="Times New Roman" w:hAnsi="Arial" w:cs="Times New Roman"/>
                <w:sz w:val="20"/>
              </w:rPr>
              <w:t>ć</w:t>
            </w:r>
          </w:p>
        </w:tc>
        <w:tc>
          <w:tcPr>
            <w:tcW w:w="993" w:type="dxa"/>
          </w:tcPr>
          <w:p w14:paraId="542FD0A2" w14:textId="77777777" w:rsidR="005128CD" w:rsidRPr="005128CD" w:rsidRDefault="005128CD" w:rsidP="005128CD">
            <w:pPr>
              <w:rPr>
                <w:rFonts w:ascii="Arial" w:eastAsia="Times New Roman" w:hAnsi="Times New Roman" w:cs="Times New Roman"/>
                <w:sz w:val="20"/>
              </w:rPr>
            </w:pPr>
            <w:r w:rsidRPr="005128CD">
              <w:rPr>
                <w:rFonts w:ascii="Arial" w:eastAsia="Times New Roman" w:hAnsi="Times New Roman" w:cs="Times New Roman"/>
                <w:sz w:val="20"/>
              </w:rPr>
              <w:t>Cena</w:t>
            </w:r>
            <w:r w:rsidRPr="005128CD">
              <w:rPr>
                <w:rFonts w:ascii="Arial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Times New Roman" w:cs="Times New Roman"/>
                <w:w w:val="95"/>
                <w:sz w:val="20"/>
              </w:rPr>
              <w:t>jednostko</w:t>
            </w:r>
            <w:proofErr w:type="spellEnd"/>
            <w:r w:rsidRPr="005128CD">
              <w:rPr>
                <w:rFonts w:ascii="Arial" w:eastAsia="Times New Roman" w:hAnsi="Times New Roman" w:cs="Times New Roman"/>
                <w:spacing w:val="-50"/>
                <w:w w:val="95"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Times New Roman" w:cs="Times New Roman"/>
                <w:sz w:val="20"/>
              </w:rPr>
              <w:t>wa</w:t>
            </w:r>
            <w:proofErr w:type="spellEnd"/>
          </w:p>
          <w:p w14:paraId="4963C8F8" w14:textId="77777777" w:rsidR="005128CD" w:rsidRPr="005128CD" w:rsidRDefault="005128CD" w:rsidP="005128CD">
            <w:pPr>
              <w:spacing w:line="211" w:lineRule="exact"/>
              <w:rPr>
                <w:rFonts w:ascii="Arial" w:eastAsia="Times New Roman" w:hAnsi="Times New Roman" w:cs="Times New Roman"/>
                <w:sz w:val="20"/>
              </w:rPr>
            </w:pPr>
            <w:proofErr w:type="spellStart"/>
            <w:r w:rsidRPr="005128CD">
              <w:rPr>
                <w:rFonts w:ascii="Arial" w:eastAsia="Times New Roman" w:hAnsi="Times New Roman" w:cs="Times New Roman"/>
                <w:sz w:val="20"/>
              </w:rPr>
              <w:t>netto</w:t>
            </w:r>
            <w:proofErr w:type="spellEnd"/>
          </w:p>
        </w:tc>
        <w:tc>
          <w:tcPr>
            <w:tcW w:w="990" w:type="dxa"/>
          </w:tcPr>
          <w:p w14:paraId="14219E13" w14:textId="77777777" w:rsidR="005128CD" w:rsidRPr="005128CD" w:rsidRDefault="005128CD" w:rsidP="005128CD">
            <w:pPr>
              <w:rPr>
                <w:rFonts w:ascii="Arial" w:eastAsia="Times New Roman" w:hAnsi="Times New Roman" w:cs="Times New Roman"/>
                <w:sz w:val="20"/>
              </w:rPr>
            </w:pPr>
            <w:r w:rsidRPr="005128CD">
              <w:rPr>
                <w:rFonts w:ascii="Arial" w:eastAsia="Times New Roman" w:hAnsi="Times New Roman" w:cs="Times New Roman"/>
                <w:sz w:val="20"/>
              </w:rPr>
              <w:t>Cena</w:t>
            </w:r>
            <w:r w:rsidRPr="005128CD">
              <w:rPr>
                <w:rFonts w:ascii="Arial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Times New Roman" w:cs="Times New Roman"/>
                <w:w w:val="95"/>
                <w:sz w:val="20"/>
              </w:rPr>
              <w:t>jednostko</w:t>
            </w:r>
            <w:proofErr w:type="spellEnd"/>
            <w:r w:rsidRPr="005128CD">
              <w:rPr>
                <w:rFonts w:ascii="Arial" w:eastAsia="Times New Roman" w:hAnsi="Times New Roman" w:cs="Times New Roman"/>
                <w:spacing w:val="-50"/>
                <w:w w:val="95"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Times New Roman" w:cs="Times New Roman"/>
                <w:sz w:val="20"/>
              </w:rPr>
              <w:t>wa</w:t>
            </w:r>
            <w:proofErr w:type="spellEnd"/>
          </w:p>
          <w:p w14:paraId="68B9F96B" w14:textId="77777777" w:rsidR="005128CD" w:rsidRPr="005128CD" w:rsidRDefault="005128CD" w:rsidP="005128CD">
            <w:pPr>
              <w:spacing w:line="211" w:lineRule="exact"/>
              <w:rPr>
                <w:rFonts w:ascii="Arial" w:eastAsia="Times New Roman" w:hAnsi="Times New Roman" w:cs="Times New Roman"/>
                <w:sz w:val="20"/>
              </w:rPr>
            </w:pPr>
            <w:proofErr w:type="spellStart"/>
            <w:r w:rsidRPr="005128CD">
              <w:rPr>
                <w:rFonts w:ascii="Arial" w:eastAsia="Times New Roman" w:hAnsi="Times New Roman" w:cs="Times New Roman"/>
                <w:sz w:val="20"/>
              </w:rPr>
              <w:t>brutto</w:t>
            </w:r>
            <w:proofErr w:type="spellEnd"/>
          </w:p>
        </w:tc>
        <w:tc>
          <w:tcPr>
            <w:tcW w:w="1135" w:type="dxa"/>
          </w:tcPr>
          <w:p w14:paraId="41A278C1" w14:textId="77777777" w:rsidR="005128CD" w:rsidRPr="005128CD" w:rsidRDefault="005128CD" w:rsidP="005128CD">
            <w:pPr>
              <w:ind w:right="271"/>
              <w:rPr>
                <w:rFonts w:ascii="Arial" w:eastAsia="Times New Roman" w:hAnsi="Arial" w:cs="Times New Roman"/>
                <w:sz w:val="20"/>
              </w:rPr>
            </w:pPr>
            <w:proofErr w:type="spellStart"/>
            <w:r w:rsidRPr="005128CD">
              <w:rPr>
                <w:rFonts w:ascii="Arial" w:eastAsia="Times New Roman" w:hAnsi="Arial" w:cs="Times New Roman"/>
                <w:spacing w:val="-2"/>
                <w:sz w:val="20"/>
              </w:rPr>
              <w:t>Wartość</w:t>
            </w:r>
            <w:proofErr w:type="spellEnd"/>
            <w:r w:rsidRPr="005128CD">
              <w:rPr>
                <w:rFonts w:ascii="Arial" w:eastAsia="Times New Roman" w:hAnsi="Arial" w:cs="Times New Roman"/>
                <w:spacing w:val="-53"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sz w:val="20"/>
              </w:rPr>
              <w:t>netto</w:t>
            </w:r>
            <w:proofErr w:type="spellEnd"/>
          </w:p>
        </w:tc>
        <w:tc>
          <w:tcPr>
            <w:tcW w:w="1132" w:type="dxa"/>
          </w:tcPr>
          <w:p w14:paraId="10FF59C2" w14:textId="77777777" w:rsidR="005128CD" w:rsidRPr="005128CD" w:rsidRDefault="005128CD" w:rsidP="005128CD">
            <w:pPr>
              <w:ind w:right="340"/>
              <w:rPr>
                <w:rFonts w:ascii="Arial" w:eastAsia="Times New Roman" w:hAnsi="Times New Roman" w:cs="Times New Roman"/>
                <w:sz w:val="20"/>
              </w:rPr>
            </w:pPr>
            <w:proofErr w:type="spellStart"/>
            <w:r w:rsidRPr="005128CD">
              <w:rPr>
                <w:rFonts w:ascii="Arial" w:eastAsia="Times New Roman" w:hAnsi="Times New Roman" w:cs="Times New Roman"/>
                <w:spacing w:val="-1"/>
                <w:sz w:val="20"/>
              </w:rPr>
              <w:t>Stawka</w:t>
            </w:r>
            <w:proofErr w:type="spellEnd"/>
            <w:r w:rsidRPr="005128CD">
              <w:rPr>
                <w:rFonts w:ascii="Arial" w:eastAsia="Times New Roman" w:hAnsi="Times New Roman" w:cs="Times New Roman"/>
                <w:spacing w:val="-53"/>
                <w:sz w:val="20"/>
              </w:rPr>
              <w:t xml:space="preserve"> </w:t>
            </w:r>
            <w:r w:rsidRPr="005128CD">
              <w:rPr>
                <w:rFonts w:ascii="Arial" w:eastAsia="Times New Roman" w:hAnsi="Times New Roman" w:cs="Times New Roman"/>
                <w:sz w:val="20"/>
              </w:rPr>
              <w:t>VAT</w:t>
            </w:r>
          </w:p>
        </w:tc>
        <w:tc>
          <w:tcPr>
            <w:tcW w:w="993" w:type="dxa"/>
          </w:tcPr>
          <w:p w14:paraId="2F23328E" w14:textId="77777777" w:rsidR="005128CD" w:rsidRPr="005128CD" w:rsidRDefault="005128CD" w:rsidP="005128CD">
            <w:pPr>
              <w:ind w:right="127"/>
              <w:rPr>
                <w:rFonts w:ascii="Arial" w:eastAsia="Times New Roman" w:hAnsi="Arial" w:cs="Times New Roman"/>
                <w:sz w:val="20"/>
              </w:rPr>
            </w:pPr>
            <w:proofErr w:type="spellStart"/>
            <w:r w:rsidRPr="005128CD">
              <w:rPr>
                <w:rFonts w:ascii="Arial" w:eastAsia="Times New Roman" w:hAnsi="Arial" w:cs="Times New Roman"/>
                <w:spacing w:val="-2"/>
                <w:sz w:val="20"/>
              </w:rPr>
              <w:t>Wartość</w:t>
            </w:r>
            <w:proofErr w:type="spellEnd"/>
            <w:r w:rsidRPr="005128CD">
              <w:rPr>
                <w:rFonts w:ascii="Arial" w:eastAsia="Times New Roman" w:hAnsi="Arial" w:cs="Times New Roman"/>
                <w:spacing w:val="-53"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sz w:val="20"/>
              </w:rPr>
              <w:t>brutto</w:t>
            </w:r>
            <w:proofErr w:type="spellEnd"/>
          </w:p>
        </w:tc>
      </w:tr>
      <w:tr w:rsidR="005128CD" w:rsidRPr="005128CD" w14:paraId="7618C424" w14:textId="77777777" w:rsidTr="007500EA">
        <w:trPr>
          <w:trHeight w:val="412"/>
        </w:trPr>
        <w:tc>
          <w:tcPr>
            <w:tcW w:w="425" w:type="dxa"/>
          </w:tcPr>
          <w:p w14:paraId="53FB2603" w14:textId="77777777" w:rsidR="005128CD" w:rsidRPr="005128CD" w:rsidRDefault="005128CD" w:rsidP="005128CD">
            <w:pPr>
              <w:spacing w:line="229" w:lineRule="exact"/>
              <w:rPr>
                <w:rFonts w:ascii="Arial" w:eastAsia="Times New Roman" w:hAnsi="Times New Roman" w:cs="Times New Roman"/>
                <w:sz w:val="20"/>
              </w:rPr>
            </w:pPr>
            <w:r w:rsidRPr="005128CD">
              <w:rPr>
                <w:rFonts w:ascii="Arial" w:eastAsia="Times New Roman" w:hAnsi="Times New Roman" w:cs="Times New Roman"/>
                <w:w w:val="99"/>
                <w:sz w:val="20"/>
              </w:rPr>
              <w:t>I</w:t>
            </w:r>
          </w:p>
        </w:tc>
        <w:tc>
          <w:tcPr>
            <w:tcW w:w="3545" w:type="dxa"/>
          </w:tcPr>
          <w:p w14:paraId="64EE123C" w14:textId="77777777" w:rsidR="005128CD" w:rsidRPr="005128CD" w:rsidRDefault="005128CD" w:rsidP="005128CD">
            <w:pPr>
              <w:spacing w:line="206" w:lineRule="exact"/>
              <w:rPr>
                <w:rFonts w:ascii="Arial" w:eastAsia="Times New Roman" w:hAnsi="Times New Roman" w:cs="Times New Roman"/>
                <w:sz w:val="18"/>
              </w:rPr>
            </w:pPr>
            <w:proofErr w:type="spellStart"/>
            <w:r w:rsidRPr="005128CD">
              <w:rPr>
                <w:rFonts w:ascii="Arial" w:eastAsia="Times New Roman" w:hAnsi="Times New Roman" w:cs="Times New Roman"/>
                <w:sz w:val="18"/>
              </w:rPr>
              <w:t>Mammograf</w:t>
            </w:r>
            <w:proofErr w:type="spellEnd"/>
          </w:p>
          <w:p w14:paraId="1C3E7D23" w14:textId="77777777" w:rsidR="005128CD" w:rsidRPr="005128CD" w:rsidRDefault="005128CD" w:rsidP="005128CD">
            <w:pPr>
              <w:spacing w:line="187" w:lineRule="exact"/>
              <w:rPr>
                <w:rFonts w:ascii="Arial" w:eastAsia="Times New Roman" w:hAnsi="Arial" w:cs="Times New Roman"/>
                <w:sz w:val="18"/>
              </w:rPr>
            </w:pPr>
            <w:r w:rsidRPr="005128CD">
              <w:rPr>
                <w:rFonts w:ascii="Arial" w:eastAsia="Times New Roman" w:hAnsi="Arial" w:cs="Times New Roman"/>
                <w:sz w:val="18"/>
              </w:rPr>
              <w:t>…………………………………………………</w:t>
            </w:r>
          </w:p>
        </w:tc>
        <w:tc>
          <w:tcPr>
            <w:tcW w:w="849" w:type="dxa"/>
          </w:tcPr>
          <w:p w14:paraId="24536C6D" w14:textId="77777777" w:rsidR="005128CD" w:rsidRPr="005128CD" w:rsidRDefault="005128CD" w:rsidP="005128CD">
            <w:pPr>
              <w:spacing w:line="206" w:lineRule="exact"/>
              <w:rPr>
                <w:rFonts w:ascii="Arial" w:eastAsia="Times New Roman" w:hAnsi="Times New Roman" w:cs="Times New Roman"/>
                <w:sz w:val="18"/>
              </w:rPr>
            </w:pPr>
            <w:proofErr w:type="spellStart"/>
            <w:r w:rsidRPr="005128CD">
              <w:rPr>
                <w:rFonts w:ascii="Arial" w:eastAsia="Times New Roman" w:hAnsi="Times New Roman" w:cs="Times New Roman"/>
                <w:sz w:val="18"/>
              </w:rPr>
              <w:t>Szt</w:t>
            </w:r>
            <w:proofErr w:type="spellEnd"/>
            <w:r w:rsidRPr="005128CD">
              <w:rPr>
                <w:rFonts w:ascii="Arial" w:eastAsia="Times New Roman" w:hAnsi="Times New Roman" w:cs="Times New Roman"/>
                <w:sz w:val="18"/>
              </w:rPr>
              <w:t>.</w:t>
            </w:r>
          </w:p>
        </w:tc>
        <w:tc>
          <w:tcPr>
            <w:tcW w:w="424" w:type="dxa"/>
          </w:tcPr>
          <w:p w14:paraId="2F735ABB" w14:textId="77777777" w:rsidR="005128CD" w:rsidRPr="005128CD" w:rsidRDefault="005128CD" w:rsidP="005128CD">
            <w:pPr>
              <w:spacing w:line="206" w:lineRule="exact"/>
              <w:rPr>
                <w:rFonts w:ascii="Arial" w:eastAsia="Times New Roman" w:hAnsi="Times New Roman" w:cs="Times New Roman"/>
                <w:sz w:val="18"/>
              </w:rPr>
            </w:pPr>
            <w:r w:rsidRPr="005128CD">
              <w:rPr>
                <w:rFonts w:ascii="Arial" w:eastAsia="Times New Roman" w:hAnsi="Times New Roman" w:cs="Times New Roman"/>
                <w:w w:val="99"/>
                <w:sz w:val="18"/>
              </w:rPr>
              <w:t>1</w:t>
            </w:r>
          </w:p>
        </w:tc>
        <w:tc>
          <w:tcPr>
            <w:tcW w:w="993" w:type="dxa"/>
          </w:tcPr>
          <w:p w14:paraId="776C7632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16FF5A32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</w:tcPr>
          <w:p w14:paraId="5D33F7B8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</w:tcPr>
          <w:p w14:paraId="2DB33998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4FB53756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28CD" w:rsidRPr="005128CD" w14:paraId="4303DDF1" w14:textId="77777777" w:rsidTr="007500EA">
        <w:trPr>
          <w:trHeight w:val="621"/>
        </w:trPr>
        <w:tc>
          <w:tcPr>
            <w:tcW w:w="425" w:type="dxa"/>
          </w:tcPr>
          <w:p w14:paraId="2F299A7B" w14:textId="77777777" w:rsidR="005128CD" w:rsidRPr="005128CD" w:rsidRDefault="005128CD" w:rsidP="005128CD">
            <w:pPr>
              <w:rPr>
                <w:rFonts w:ascii="Arial" w:eastAsia="Times New Roman" w:hAnsi="Times New Roman" w:cs="Times New Roman"/>
                <w:sz w:val="20"/>
              </w:rPr>
            </w:pPr>
            <w:r w:rsidRPr="005128CD">
              <w:rPr>
                <w:rFonts w:ascii="Arial" w:eastAsia="Times New Roman" w:hAnsi="Times New Roman" w:cs="Times New Roman"/>
                <w:sz w:val="20"/>
              </w:rPr>
              <w:t>II</w:t>
            </w:r>
          </w:p>
        </w:tc>
        <w:tc>
          <w:tcPr>
            <w:tcW w:w="3545" w:type="dxa"/>
          </w:tcPr>
          <w:p w14:paraId="6A182ED5" w14:textId="77777777" w:rsidR="005128CD" w:rsidRPr="005128CD" w:rsidRDefault="005128CD" w:rsidP="005128CD">
            <w:pPr>
              <w:spacing w:line="207" w:lineRule="exact"/>
              <w:rPr>
                <w:rFonts w:ascii="Arial" w:eastAsia="Times New Roman" w:hAnsi="Arial" w:cs="Times New Roman"/>
                <w:sz w:val="18"/>
              </w:rPr>
            </w:pPr>
            <w:proofErr w:type="spellStart"/>
            <w:r w:rsidRPr="005128CD">
              <w:rPr>
                <w:rFonts w:ascii="Arial" w:eastAsia="Times New Roman" w:hAnsi="Arial" w:cs="Times New Roman"/>
                <w:sz w:val="18"/>
              </w:rPr>
              <w:t>Dostawa</w:t>
            </w:r>
            <w:proofErr w:type="spellEnd"/>
            <w:r w:rsidRPr="005128CD">
              <w:rPr>
                <w:rFonts w:ascii="Arial" w:eastAsia="Times New Roman" w:hAnsi="Arial" w:cs="Times New Roman"/>
                <w:sz w:val="18"/>
              </w:rPr>
              <w:t>,</w:t>
            </w:r>
            <w:r w:rsidRPr="005128CD">
              <w:rPr>
                <w:rFonts w:ascii="Arial" w:eastAsia="Times New Roman" w:hAnsi="Arial" w:cs="Times New Roman"/>
                <w:spacing w:val="-6"/>
                <w:sz w:val="18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sz w:val="18"/>
              </w:rPr>
              <w:t>montaż</w:t>
            </w:r>
            <w:proofErr w:type="spellEnd"/>
            <w:r w:rsidRPr="005128CD">
              <w:rPr>
                <w:rFonts w:ascii="Arial" w:eastAsia="Times New Roman" w:hAnsi="Arial" w:cs="Times New Roman"/>
                <w:spacing w:val="-3"/>
                <w:sz w:val="18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sz w:val="18"/>
              </w:rPr>
              <w:t>uruchomienie</w:t>
            </w:r>
            <w:proofErr w:type="spellEnd"/>
          </w:p>
          <w:p w14:paraId="3CC98C87" w14:textId="77777777" w:rsidR="005128CD" w:rsidRPr="005128CD" w:rsidRDefault="005128CD" w:rsidP="005128CD">
            <w:pPr>
              <w:spacing w:line="206" w:lineRule="exact"/>
              <w:ind w:right="1163"/>
              <w:rPr>
                <w:rFonts w:ascii="Arial" w:eastAsia="Times New Roman" w:hAnsi="Times New Roman" w:cs="Times New Roman"/>
                <w:sz w:val="18"/>
              </w:rPr>
            </w:pPr>
            <w:proofErr w:type="spellStart"/>
            <w:r w:rsidRPr="005128CD">
              <w:rPr>
                <w:rFonts w:ascii="Arial" w:eastAsia="Times New Roman" w:hAnsi="Times New Roman" w:cs="Times New Roman"/>
                <w:sz w:val="18"/>
              </w:rPr>
              <w:t>szkolenie</w:t>
            </w:r>
            <w:proofErr w:type="spellEnd"/>
            <w:r w:rsidRPr="005128CD">
              <w:rPr>
                <w:rFonts w:ascii="Arial" w:eastAsia="Times New Roman" w:hAnsi="Times New Roman" w:cs="Times New Roman"/>
                <w:sz w:val="18"/>
              </w:rPr>
              <w:t xml:space="preserve">, </w:t>
            </w:r>
            <w:proofErr w:type="spellStart"/>
            <w:r w:rsidRPr="005128CD">
              <w:rPr>
                <w:rFonts w:ascii="Arial" w:eastAsia="Times New Roman" w:hAnsi="Times New Roman" w:cs="Times New Roman"/>
                <w:sz w:val="18"/>
              </w:rPr>
              <w:t>utylizacja</w:t>
            </w:r>
            <w:proofErr w:type="spellEnd"/>
            <w:r w:rsidRPr="005128CD">
              <w:rPr>
                <w:rFonts w:ascii="Arial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Times New Roman" w:cs="Times New Roman"/>
                <w:sz w:val="18"/>
              </w:rPr>
              <w:t>starego</w:t>
            </w:r>
            <w:proofErr w:type="spellEnd"/>
            <w:r w:rsidRPr="005128CD">
              <w:rPr>
                <w:rFonts w:ascii="Arial" w:eastAsia="Times New Roman" w:hAnsi="Times New Roman" w:cs="Times New Roman"/>
                <w:spacing w:val="-48"/>
                <w:sz w:val="18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Times New Roman" w:cs="Times New Roman"/>
                <w:sz w:val="18"/>
              </w:rPr>
              <w:t>mammografu,rozruch</w:t>
            </w:r>
            <w:proofErr w:type="spellEnd"/>
          </w:p>
        </w:tc>
        <w:tc>
          <w:tcPr>
            <w:tcW w:w="849" w:type="dxa"/>
          </w:tcPr>
          <w:p w14:paraId="1B20E725" w14:textId="77777777" w:rsidR="005128CD" w:rsidRPr="005128CD" w:rsidRDefault="005128CD" w:rsidP="005128CD">
            <w:pPr>
              <w:spacing w:line="207" w:lineRule="exact"/>
              <w:rPr>
                <w:rFonts w:ascii="Arial" w:eastAsia="Times New Roman" w:hAnsi="Times New Roman" w:cs="Times New Roman"/>
                <w:sz w:val="18"/>
              </w:rPr>
            </w:pPr>
            <w:proofErr w:type="spellStart"/>
            <w:r w:rsidRPr="005128CD">
              <w:rPr>
                <w:rFonts w:ascii="Arial" w:eastAsia="Times New Roman" w:hAnsi="Times New Roman" w:cs="Times New Roman"/>
                <w:sz w:val="18"/>
              </w:rPr>
              <w:t>komplet</w:t>
            </w:r>
            <w:proofErr w:type="spellEnd"/>
          </w:p>
        </w:tc>
        <w:tc>
          <w:tcPr>
            <w:tcW w:w="424" w:type="dxa"/>
          </w:tcPr>
          <w:p w14:paraId="58503096" w14:textId="77777777" w:rsidR="005128CD" w:rsidRPr="005128CD" w:rsidRDefault="005128CD" w:rsidP="005128CD">
            <w:pPr>
              <w:spacing w:line="207" w:lineRule="exact"/>
              <w:rPr>
                <w:rFonts w:ascii="Arial" w:eastAsia="Times New Roman" w:hAnsi="Times New Roman" w:cs="Times New Roman"/>
                <w:sz w:val="18"/>
              </w:rPr>
            </w:pPr>
            <w:r w:rsidRPr="005128CD">
              <w:rPr>
                <w:rFonts w:ascii="Arial" w:eastAsia="Times New Roman" w:hAnsi="Times New Roman" w:cs="Times New Roman"/>
                <w:w w:val="99"/>
                <w:sz w:val="18"/>
              </w:rPr>
              <w:t>1</w:t>
            </w:r>
          </w:p>
        </w:tc>
        <w:tc>
          <w:tcPr>
            <w:tcW w:w="993" w:type="dxa"/>
          </w:tcPr>
          <w:p w14:paraId="1764C289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0F87C5A8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</w:tcPr>
          <w:p w14:paraId="66B6873C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</w:tcPr>
          <w:p w14:paraId="036EF466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52A29A3C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28CD" w:rsidRPr="005128CD" w14:paraId="58E0B4D7" w14:textId="77777777" w:rsidTr="007500EA">
        <w:trPr>
          <w:trHeight w:val="1266"/>
        </w:trPr>
        <w:tc>
          <w:tcPr>
            <w:tcW w:w="425" w:type="dxa"/>
          </w:tcPr>
          <w:p w14:paraId="066640D8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1" w:type="dxa"/>
            <w:gridSpan w:val="8"/>
          </w:tcPr>
          <w:p w14:paraId="1BD24D3A" w14:textId="77777777" w:rsidR="005128CD" w:rsidRPr="005128CD" w:rsidRDefault="005128CD" w:rsidP="005128CD">
            <w:pPr>
              <w:spacing w:line="229" w:lineRule="exact"/>
              <w:rPr>
                <w:rFonts w:ascii="Arial" w:eastAsia="Times New Roman" w:hAnsi="Arial" w:cs="Times New Roman"/>
                <w:sz w:val="20"/>
              </w:rPr>
            </w:pPr>
            <w:r w:rsidRPr="005128CD">
              <w:rPr>
                <w:rFonts w:ascii="Arial" w:eastAsia="Times New Roman" w:hAnsi="Arial" w:cs="Times New Roman"/>
                <w:spacing w:val="-1"/>
                <w:sz w:val="20"/>
              </w:rPr>
              <w:t>ŁĄCZNA</w:t>
            </w:r>
            <w:r w:rsidRPr="005128CD">
              <w:rPr>
                <w:rFonts w:ascii="Arial" w:eastAsia="Times New Roman" w:hAnsi="Arial" w:cs="Times New Roman"/>
                <w:spacing w:val="-13"/>
                <w:sz w:val="20"/>
              </w:rPr>
              <w:t xml:space="preserve"> </w:t>
            </w:r>
            <w:r w:rsidRPr="005128CD">
              <w:rPr>
                <w:rFonts w:ascii="Arial" w:eastAsia="Times New Roman" w:hAnsi="Arial" w:cs="Times New Roman"/>
                <w:spacing w:val="-1"/>
                <w:sz w:val="20"/>
              </w:rPr>
              <w:t>WARTOŚĆ</w:t>
            </w:r>
            <w:r w:rsidRPr="005128CD">
              <w:rPr>
                <w:rFonts w:ascii="Arial" w:eastAsia="Times New Roman" w:hAnsi="Arial" w:cs="Times New Roman"/>
                <w:spacing w:val="-2"/>
                <w:sz w:val="20"/>
              </w:rPr>
              <w:t xml:space="preserve"> </w:t>
            </w:r>
            <w:r w:rsidRPr="005128CD">
              <w:rPr>
                <w:rFonts w:ascii="Arial" w:eastAsia="Times New Roman" w:hAnsi="Arial" w:cs="Times New Roman"/>
                <w:spacing w:val="-1"/>
                <w:sz w:val="20"/>
              </w:rPr>
              <w:t>ZAMÓWIENIA</w:t>
            </w:r>
          </w:p>
          <w:p w14:paraId="6DE96ABB" w14:textId="77777777" w:rsidR="005128CD" w:rsidRPr="005128CD" w:rsidRDefault="005128CD" w:rsidP="005128CD">
            <w:pPr>
              <w:tabs>
                <w:tab w:val="left" w:pos="3582"/>
                <w:tab w:val="left" w:leader="dot" w:pos="6246"/>
              </w:tabs>
              <w:rPr>
                <w:rFonts w:ascii="Arial" w:eastAsia="Times New Roman" w:hAnsi="Times New Roman" w:cs="Times New Roman"/>
                <w:sz w:val="20"/>
              </w:rPr>
            </w:pPr>
            <w:r w:rsidRPr="005128CD">
              <w:rPr>
                <w:rFonts w:ascii="Arial" w:eastAsia="Times New Roman" w:hAnsi="Times New Roman" w:cs="Times New Roman"/>
                <w:sz w:val="20"/>
              </w:rPr>
              <w:t>NETTO</w:t>
            </w:r>
            <w:r w:rsidRPr="005128CD">
              <w:rPr>
                <w:rFonts w:ascii="Arial" w:eastAsia="Times New Roman" w:hAnsi="Times New Roman" w:cs="Times New Roman"/>
                <w:spacing w:val="-3"/>
                <w:sz w:val="20"/>
              </w:rPr>
              <w:t xml:space="preserve"> </w:t>
            </w:r>
            <w:r w:rsidRPr="005128CD">
              <w:rPr>
                <w:rFonts w:ascii="Arial" w:eastAsia="Times New Roman" w:hAnsi="Times New Roman" w:cs="Times New Roman"/>
                <w:sz w:val="20"/>
              </w:rPr>
              <w:t>-</w:t>
            </w:r>
            <w:r w:rsidRPr="005128CD">
              <w:rPr>
                <w:rFonts w:ascii="Arial" w:eastAsia="Times New Roman" w:hAnsi="Times New Roman" w:cs="Times New Roman"/>
                <w:spacing w:val="-3"/>
                <w:sz w:val="20"/>
              </w:rPr>
              <w:t xml:space="preserve"> </w:t>
            </w:r>
            <w:r w:rsidRPr="005128CD">
              <w:rPr>
                <w:rFonts w:ascii="Arial" w:eastAsia="Times New Roman" w:hAnsi="Times New Roman" w:cs="Times New Roman"/>
                <w:sz w:val="20"/>
              </w:rPr>
              <w:t>..............................</w:t>
            </w:r>
            <w:r w:rsidRPr="005128CD">
              <w:rPr>
                <w:rFonts w:ascii="Arial" w:eastAsia="Times New Roman" w:hAnsi="Times New Roman" w:cs="Times New Roman"/>
                <w:spacing w:val="-4"/>
                <w:sz w:val="20"/>
              </w:rPr>
              <w:t xml:space="preserve"> </w:t>
            </w:r>
            <w:r w:rsidRPr="005128CD">
              <w:rPr>
                <w:rFonts w:ascii="Arial" w:eastAsia="Times New Roman" w:hAnsi="Times New Roman" w:cs="Times New Roman"/>
                <w:sz w:val="20"/>
              </w:rPr>
              <w:t>PLN</w:t>
            </w:r>
            <w:r w:rsidRPr="005128CD">
              <w:rPr>
                <w:rFonts w:ascii="Arial" w:eastAsia="Times New Roman" w:hAnsi="Times New Roman" w:cs="Times New Roman"/>
                <w:spacing w:val="-3"/>
                <w:sz w:val="20"/>
              </w:rPr>
              <w:t xml:space="preserve"> </w:t>
            </w:r>
            <w:r w:rsidRPr="005128CD">
              <w:rPr>
                <w:rFonts w:ascii="Arial" w:eastAsia="Times New Roman" w:hAnsi="Times New Roman" w:cs="Times New Roman"/>
                <w:sz w:val="20"/>
              </w:rPr>
              <w:t>,</w:t>
            </w:r>
            <w:r w:rsidRPr="005128CD">
              <w:rPr>
                <w:rFonts w:ascii="Arial" w:eastAsia="Times New Roman" w:hAnsi="Times New Roman" w:cs="Times New Roman"/>
                <w:sz w:val="20"/>
              </w:rPr>
              <w:tab/>
              <w:t>BRUTTO</w:t>
            </w:r>
            <w:r w:rsidRPr="005128CD">
              <w:rPr>
                <w:rFonts w:ascii="Arial" w:eastAsia="Times New Roman" w:hAnsi="Times New Roman" w:cs="Times New Roman"/>
                <w:sz w:val="20"/>
              </w:rPr>
              <w:tab/>
              <w:t>PLN,</w:t>
            </w:r>
          </w:p>
          <w:p w14:paraId="2EB07EC5" w14:textId="77777777" w:rsidR="005128CD" w:rsidRPr="005128CD" w:rsidRDefault="005128CD" w:rsidP="005128CD">
            <w:pPr>
              <w:spacing w:before="116"/>
              <w:rPr>
                <w:rFonts w:ascii="Arial" w:eastAsia="Times New Roman" w:hAnsi="Arial" w:cs="Times New Roman"/>
                <w:sz w:val="20"/>
              </w:rPr>
            </w:pPr>
            <w:proofErr w:type="spellStart"/>
            <w:r w:rsidRPr="005128CD">
              <w:rPr>
                <w:rFonts w:ascii="Arial" w:eastAsia="Times New Roman" w:hAnsi="Arial" w:cs="Times New Roman"/>
                <w:sz w:val="20"/>
              </w:rPr>
              <w:t>Słownie</w:t>
            </w:r>
            <w:proofErr w:type="spellEnd"/>
            <w:r w:rsidRPr="005128CD">
              <w:rPr>
                <w:rFonts w:ascii="Arial" w:eastAsia="Times New Roman" w:hAnsi="Arial" w:cs="Times New Roman"/>
                <w:spacing w:val="-8"/>
                <w:sz w:val="20"/>
              </w:rPr>
              <w:t xml:space="preserve"> </w:t>
            </w:r>
            <w:r w:rsidRPr="005128CD">
              <w:rPr>
                <w:rFonts w:ascii="Arial" w:eastAsia="Times New Roman" w:hAnsi="Arial" w:cs="Times New Roman"/>
                <w:sz w:val="20"/>
              </w:rPr>
              <w:t>-</w:t>
            </w:r>
            <w:r w:rsidRPr="005128CD">
              <w:rPr>
                <w:rFonts w:ascii="Arial" w:eastAsia="Times New Roman" w:hAnsi="Arial" w:cs="Times New Roman"/>
                <w:spacing w:val="-6"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sz w:val="20"/>
              </w:rPr>
              <w:t>wartość</w:t>
            </w:r>
            <w:proofErr w:type="spellEnd"/>
            <w:r w:rsidRPr="005128CD">
              <w:rPr>
                <w:rFonts w:ascii="Arial" w:eastAsia="Times New Roman" w:hAnsi="Arial" w:cs="Times New Roman"/>
                <w:spacing w:val="-7"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sz w:val="20"/>
              </w:rPr>
              <w:t>netto</w:t>
            </w:r>
            <w:proofErr w:type="spellEnd"/>
            <w:r w:rsidRPr="005128CD">
              <w:rPr>
                <w:rFonts w:ascii="Arial" w:eastAsia="Times New Roman" w:hAnsi="Arial" w:cs="Times New Roman"/>
                <w:spacing w:val="-6"/>
                <w:sz w:val="20"/>
              </w:rPr>
              <w:t xml:space="preserve"> </w:t>
            </w:r>
            <w:r w:rsidRPr="005128CD">
              <w:rPr>
                <w:rFonts w:ascii="Arial" w:eastAsia="Times New Roman" w:hAnsi="Arial" w:cs="Times New Roman"/>
                <w:sz w:val="20"/>
              </w:rPr>
              <w:t>..................................................................................................................</w:t>
            </w:r>
          </w:p>
          <w:p w14:paraId="43FC28B4" w14:textId="77777777" w:rsidR="005128CD" w:rsidRPr="005128CD" w:rsidRDefault="005128CD" w:rsidP="005128CD">
            <w:pPr>
              <w:spacing w:line="229" w:lineRule="exact"/>
              <w:rPr>
                <w:rFonts w:ascii="Arial" w:eastAsia="Times New Roman" w:hAnsi="Arial" w:cs="Times New Roman"/>
                <w:sz w:val="20"/>
              </w:rPr>
            </w:pPr>
            <w:proofErr w:type="spellStart"/>
            <w:r w:rsidRPr="005128CD">
              <w:rPr>
                <w:rFonts w:ascii="Arial" w:eastAsia="Times New Roman" w:hAnsi="Arial" w:cs="Times New Roman"/>
                <w:sz w:val="20"/>
              </w:rPr>
              <w:t>Słownie</w:t>
            </w:r>
            <w:proofErr w:type="spellEnd"/>
            <w:r w:rsidRPr="005128CD">
              <w:rPr>
                <w:rFonts w:ascii="Arial" w:eastAsia="Times New Roman" w:hAnsi="Arial" w:cs="Times New Roman"/>
                <w:spacing w:val="-7"/>
                <w:sz w:val="20"/>
              </w:rPr>
              <w:t xml:space="preserve"> </w:t>
            </w:r>
            <w:r w:rsidRPr="005128CD">
              <w:rPr>
                <w:rFonts w:ascii="Arial" w:eastAsia="Times New Roman" w:hAnsi="Arial" w:cs="Times New Roman"/>
                <w:sz w:val="20"/>
              </w:rPr>
              <w:t>–</w:t>
            </w:r>
            <w:r w:rsidRPr="005128CD">
              <w:rPr>
                <w:rFonts w:ascii="Arial" w:eastAsia="Times New Roman" w:hAnsi="Arial" w:cs="Times New Roman"/>
                <w:spacing w:val="-5"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sz w:val="20"/>
              </w:rPr>
              <w:t>wartość</w:t>
            </w:r>
            <w:proofErr w:type="spellEnd"/>
            <w:r w:rsidRPr="005128CD">
              <w:rPr>
                <w:rFonts w:ascii="Arial" w:eastAsia="Times New Roman" w:hAnsi="Arial" w:cs="Times New Roman"/>
                <w:spacing w:val="-6"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sz w:val="20"/>
              </w:rPr>
              <w:t>brutto</w:t>
            </w:r>
            <w:proofErr w:type="spellEnd"/>
            <w:r w:rsidRPr="005128CD">
              <w:rPr>
                <w:rFonts w:ascii="Arial" w:eastAsia="Times New Roman" w:hAnsi="Arial" w:cs="Times New Roman"/>
                <w:spacing w:val="-7"/>
                <w:sz w:val="20"/>
              </w:rPr>
              <w:t xml:space="preserve"> </w:t>
            </w:r>
            <w:r w:rsidRPr="005128CD">
              <w:rPr>
                <w:rFonts w:ascii="Arial" w:eastAsia="Times New Roman" w:hAnsi="Arial" w:cs="Times New Roman"/>
                <w:sz w:val="20"/>
              </w:rPr>
              <w:t>.................................................................................................................</w:t>
            </w:r>
          </w:p>
          <w:p w14:paraId="3BB252C3" w14:textId="77777777" w:rsidR="005128CD" w:rsidRPr="005128CD" w:rsidRDefault="005128CD" w:rsidP="005128CD">
            <w:pPr>
              <w:spacing w:line="212" w:lineRule="exact"/>
              <w:rPr>
                <w:rFonts w:ascii="Arial" w:eastAsia="Times New Roman" w:hAnsi="Arial" w:cs="Times New Roman"/>
                <w:b/>
                <w:sz w:val="20"/>
              </w:rPr>
            </w:pPr>
            <w:proofErr w:type="spellStart"/>
            <w:r w:rsidRPr="005128CD">
              <w:rPr>
                <w:rFonts w:ascii="Arial" w:eastAsia="Times New Roman" w:hAnsi="Arial" w:cs="Times New Roman"/>
                <w:sz w:val="20"/>
              </w:rPr>
              <w:t>P</w:t>
            </w:r>
            <w:r w:rsidRPr="005128CD">
              <w:rPr>
                <w:rFonts w:ascii="Arial" w:eastAsia="Times New Roman" w:hAnsi="Arial" w:cs="Times New Roman"/>
                <w:b/>
                <w:sz w:val="20"/>
              </w:rPr>
              <w:t>odana</w:t>
            </w:r>
            <w:proofErr w:type="spellEnd"/>
            <w:r w:rsidRPr="005128CD">
              <w:rPr>
                <w:rFonts w:ascii="Arial" w:eastAsia="Times New Roman" w:hAnsi="Arial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b/>
                <w:sz w:val="20"/>
              </w:rPr>
              <w:t>cena</w:t>
            </w:r>
            <w:proofErr w:type="spellEnd"/>
            <w:r w:rsidRPr="005128CD">
              <w:rPr>
                <w:rFonts w:ascii="Arial" w:eastAsia="Times New Roman" w:hAnsi="Arial" w:cs="Times New Roman"/>
                <w:b/>
                <w:spacing w:val="-7"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b/>
                <w:sz w:val="20"/>
              </w:rPr>
              <w:t>zawiera</w:t>
            </w:r>
            <w:proofErr w:type="spellEnd"/>
            <w:r w:rsidRPr="005128CD">
              <w:rPr>
                <w:rFonts w:ascii="Arial" w:eastAsia="Times New Roman" w:hAnsi="Arial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b/>
                <w:sz w:val="20"/>
              </w:rPr>
              <w:t>wszelkie</w:t>
            </w:r>
            <w:proofErr w:type="spellEnd"/>
            <w:r w:rsidRPr="005128CD">
              <w:rPr>
                <w:rFonts w:ascii="Arial" w:eastAsia="Times New Roman" w:hAnsi="Arial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b/>
                <w:sz w:val="20"/>
              </w:rPr>
              <w:t>koszty</w:t>
            </w:r>
            <w:proofErr w:type="spellEnd"/>
            <w:r w:rsidRPr="005128CD">
              <w:rPr>
                <w:rFonts w:ascii="Arial" w:eastAsia="Times New Roman" w:hAnsi="Arial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b/>
                <w:sz w:val="20"/>
              </w:rPr>
              <w:t>związane</w:t>
            </w:r>
            <w:proofErr w:type="spellEnd"/>
            <w:r w:rsidRPr="005128CD">
              <w:rPr>
                <w:rFonts w:ascii="Arial" w:eastAsia="Times New Roman" w:hAnsi="Arial" w:cs="Times New Roman"/>
                <w:b/>
                <w:spacing w:val="-7"/>
                <w:sz w:val="20"/>
              </w:rPr>
              <w:t xml:space="preserve"> </w:t>
            </w:r>
            <w:r w:rsidRPr="005128CD">
              <w:rPr>
                <w:rFonts w:ascii="Arial" w:eastAsia="Times New Roman" w:hAnsi="Arial" w:cs="Times New Roman"/>
                <w:b/>
                <w:sz w:val="20"/>
              </w:rPr>
              <w:t>z</w:t>
            </w:r>
            <w:r w:rsidRPr="005128CD">
              <w:rPr>
                <w:rFonts w:ascii="Arial" w:eastAsia="Times New Roman" w:hAnsi="Arial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b/>
                <w:sz w:val="20"/>
              </w:rPr>
              <w:t>realizacją</w:t>
            </w:r>
            <w:proofErr w:type="spellEnd"/>
            <w:r w:rsidRPr="005128CD">
              <w:rPr>
                <w:rFonts w:ascii="Arial" w:eastAsia="Times New Roman" w:hAnsi="Arial" w:cs="Times New Roman"/>
                <w:b/>
                <w:spacing w:val="-7"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b/>
                <w:sz w:val="20"/>
              </w:rPr>
              <w:t>przedmiotu</w:t>
            </w:r>
            <w:proofErr w:type="spellEnd"/>
            <w:r w:rsidRPr="005128CD">
              <w:rPr>
                <w:rFonts w:ascii="Arial" w:eastAsia="Times New Roman" w:hAnsi="Arial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b/>
                <w:sz w:val="20"/>
              </w:rPr>
              <w:t>umowy</w:t>
            </w:r>
            <w:proofErr w:type="spellEnd"/>
            <w:r w:rsidRPr="005128CD">
              <w:rPr>
                <w:rFonts w:ascii="Arial" w:eastAsia="Times New Roman" w:hAnsi="Arial" w:cs="Times New Roman"/>
                <w:b/>
                <w:sz w:val="20"/>
              </w:rPr>
              <w:t>,</w:t>
            </w:r>
          </w:p>
          <w:p w14:paraId="431DE6B8" w14:textId="77777777" w:rsidR="005128CD" w:rsidRPr="005128CD" w:rsidRDefault="005128CD" w:rsidP="005128CD">
            <w:pPr>
              <w:spacing w:line="212" w:lineRule="exact"/>
              <w:rPr>
                <w:rFonts w:ascii="Arial" w:eastAsia="Times New Roman" w:hAnsi="Arial" w:cs="Times New Roman"/>
                <w:b/>
                <w:sz w:val="20"/>
              </w:rPr>
            </w:pPr>
          </w:p>
          <w:p w14:paraId="6D462AE1" w14:textId="77777777" w:rsidR="005128CD" w:rsidRDefault="005128CD" w:rsidP="005128CD">
            <w:pPr>
              <w:spacing w:line="212" w:lineRule="exact"/>
              <w:rPr>
                <w:rFonts w:ascii="Arial" w:eastAsia="Times New Roman" w:hAnsi="Arial" w:cs="Times New Roman"/>
                <w:b/>
                <w:sz w:val="20"/>
              </w:rPr>
            </w:pPr>
            <w:proofErr w:type="spellStart"/>
            <w:r w:rsidRPr="005128CD">
              <w:rPr>
                <w:rFonts w:ascii="Arial" w:eastAsia="Times New Roman" w:hAnsi="Arial" w:cs="Times New Roman"/>
                <w:b/>
                <w:sz w:val="20"/>
              </w:rPr>
              <w:t>Oferujemy</w:t>
            </w:r>
            <w:proofErr w:type="spellEnd"/>
            <w:r w:rsidRPr="005128CD">
              <w:rPr>
                <w:rFonts w:ascii="Arial" w:eastAsia="Times New Roman" w:hAnsi="Arial" w:cs="Times New Roman"/>
                <w:b/>
                <w:sz w:val="20"/>
              </w:rPr>
              <w:t xml:space="preserve">   ……    </w:t>
            </w:r>
            <w:proofErr w:type="spellStart"/>
            <w:r w:rsidRPr="005128CD">
              <w:rPr>
                <w:rFonts w:ascii="Arial" w:eastAsia="Times New Roman" w:hAnsi="Arial" w:cs="Times New Roman"/>
                <w:b/>
                <w:sz w:val="20"/>
              </w:rPr>
              <w:t>miesiące</w:t>
            </w:r>
            <w:proofErr w:type="spellEnd"/>
            <w:r w:rsidRPr="005128CD">
              <w:rPr>
                <w:rFonts w:ascii="Arial" w:eastAsia="Times New Roman" w:hAnsi="Arial" w:cs="Times New Roman"/>
                <w:b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b/>
                <w:sz w:val="20"/>
              </w:rPr>
              <w:t>gwarancji</w:t>
            </w:r>
            <w:proofErr w:type="spellEnd"/>
            <w:r w:rsidRPr="005128CD">
              <w:rPr>
                <w:rFonts w:ascii="Arial" w:eastAsia="Times New Roman" w:hAnsi="Arial" w:cs="Times New Roman"/>
                <w:b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b/>
                <w:sz w:val="20"/>
              </w:rPr>
              <w:t>na</w:t>
            </w:r>
            <w:proofErr w:type="spellEnd"/>
            <w:r w:rsidRPr="005128CD">
              <w:rPr>
                <w:rFonts w:ascii="Arial" w:eastAsia="Times New Roman" w:hAnsi="Arial" w:cs="Times New Roman"/>
                <w:b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b/>
                <w:sz w:val="20"/>
              </w:rPr>
              <w:t>oferowany</w:t>
            </w:r>
            <w:proofErr w:type="spellEnd"/>
            <w:r w:rsidRPr="005128CD">
              <w:rPr>
                <w:rFonts w:ascii="Arial" w:eastAsia="Times New Roman" w:hAnsi="Arial" w:cs="Times New Roman"/>
                <w:b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b/>
                <w:sz w:val="20"/>
              </w:rPr>
              <w:t>sprzęt</w:t>
            </w:r>
            <w:proofErr w:type="spellEnd"/>
            <w:r w:rsidRPr="005128CD">
              <w:rPr>
                <w:rFonts w:ascii="Arial" w:eastAsia="Times New Roman" w:hAnsi="Arial" w:cs="Times New Roman"/>
                <w:b/>
                <w:sz w:val="20"/>
              </w:rPr>
              <w:t>. (</w:t>
            </w:r>
            <w:proofErr w:type="spellStart"/>
            <w:r w:rsidRPr="005128CD">
              <w:rPr>
                <w:rFonts w:ascii="Arial" w:eastAsia="Times New Roman" w:hAnsi="Arial" w:cs="Times New Roman"/>
                <w:b/>
                <w:sz w:val="20"/>
              </w:rPr>
              <w:t>Oferta</w:t>
            </w:r>
            <w:proofErr w:type="spellEnd"/>
            <w:r w:rsidRPr="005128CD">
              <w:rPr>
                <w:rFonts w:ascii="Arial" w:eastAsia="Times New Roman" w:hAnsi="Arial" w:cs="Times New Roman"/>
                <w:b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b/>
                <w:sz w:val="20"/>
              </w:rPr>
              <w:t>gwarancyjna</w:t>
            </w:r>
            <w:proofErr w:type="spellEnd"/>
            <w:r w:rsidRPr="005128CD">
              <w:rPr>
                <w:rFonts w:ascii="Arial" w:eastAsia="Times New Roman" w:hAnsi="Arial" w:cs="Times New Roman"/>
                <w:b/>
                <w:sz w:val="20"/>
              </w:rPr>
              <w:t xml:space="preserve"> jest </w:t>
            </w:r>
            <w:proofErr w:type="spellStart"/>
            <w:r w:rsidRPr="005128CD">
              <w:rPr>
                <w:rFonts w:ascii="Arial" w:eastAsia="Times New Roman" w:hAnsi="Arial" w:cs="Times New Roman"/>
                <w:b/>
                <w:sz w:val="20"/>
              </w:rPr>
              <w:t>integralną</w:t>
            </w:r>
            <w:proofErr w:type="spellEnd"/>
            <w:r w:rsidRPr="005128CD">
              <w:rPr>
                <w:rFonts w:ascii="Arial" w:eastAsia="Times New Roman" w:hAnsi="Arial" w:cs="Times New Roman"/>
                <w:b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b/>
                <w:sz w:val="20"/>
              </w:rPr>
              <w:t>częścią</w:t>
            </w:r>
            <w:proofErr w:type="spellEnd"/>
            <w:r w:rsidRPr="005128CD">
              <w:rPr>
                <w:rFonts w:ascii="Arial" w:eastAsia="Times New Roman" w:hAnsi="Arial" w:cs="Times New Roman"/>
                <w:b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b/>
                <w:sz w:val="20"/>
              </w:rPr>
              <w:t>formularza</w:t>
            </w:r>
            <w:proofErr w:type="spellEnd"/>
            <w:r w:rsidRPr="005128CD">
              <w:rPr>
                <w:rFonts w:ascii="Arial" w:eastAsia="Times New Roman" w:hAnsi="Arial" w:cs="Times New Roman"/>
                <w:b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b/>
                <w:sz w:val="20"/>
              </w:rPr>
              <w:t>ofertowego</w:t>
            </w:r>
            <w:proofErr w:type="spellEnd"/>
            <w:r w:rsidRPr="005128CD">
              <w:rPr>
                <w:rFonts w:ascii="Arial" w:eastAsia="Times New Roman" w:hAnsi="Arial" w:cs="Times New Roman"/>
                <w:b/>
                <w:sz w:val="20"/>
              </w:rPr>
              <w:t>)</w:t>
            </w:r>
          </w:p>
          <w:p w14:paraId="6D28FF8D" w14:textId="04A5A7E3" w:rsidR="005128CD" w:rsidRPr="005128CD" w:rsidRDefault="005128CD" w:rsidP="005128CD">
            <w:pPr>
              <w:spacing w:line="212" w:lineRule="exact"/>
              <w:rPr>
                <w:rFonts w:ascii="Arial" w:eastAsia="Times New Roman" w:hAnsi="Arial" w:cs="Times New Roman"/>
                <w:b/>
                <w:sz w:val="2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sz w:val="20"/>
              </w:rPr>
              <w:t>Oferujemy</w:t>
            </w:r>
            <w:proofErr w:type="spellEnd"/>
            <w:r>
              <w:rPr>
                <w:rFonts w:ascii="Arial" w:eastAsia="Times New Roman" w:hAnsi="Arial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sz w:val="20"/>
              </w:rPr>
              <w:t>sprzęt</w:t>
            </w:r>
            <w:proofErr w:type="spellEnd"/>
            <w:r>
              <w:rPr>
                <w:rFonts w:ascii="Arial" w:eastAsia="Times New Roman" w:hAnsi="Arial" w:cs="Times New Roman"/>
                <w:b/>
                <w:sz w:val="20"/>
              </w:rPr>
              <w:t xml:space="preserve"> o </w:t>
            </w:r>
            <w:proofErr w:type="spellStart"/>
            <w:r>
              <w:rPr>
                <w:rFonts w:ascii="Arial" w:eastAsia="Times New Roman" w:hAnsi="Arial" w:cs="Times New Roman"/>
                <w:b/>
                <w:sz w:val="20"/>
              </w:rPr>
              <w:t>cechach</w:t>
            </w:r>
            <w:proofErr w:type="spellEnd"/>
            <w:r>
              <w:rPr>
                <w:rFonts w:ascii="Arial" w:eastAsia="Times New Roman" w:hAnsi="Arial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sz w:val="20"/>
              </w:rPr>
              <w:t>wskazanych</w:t>
            </w:r>
            <w:proofErr w:type="spellEnd"/>
            <w:r>
              <w:rPr>
                <w:rFonts w:ascii="Arial" w:eastAsia="Times New Roman" w:hAnsi="Arial" w:cs="Times New Roman"/>
                <w:b/>
                <w:sz w:val="20"/>
              </w:rPr>
              <w:t xml:space="preserve"> w </w:t>
            </w:r>
            <w:proofErr w:type="spellStart"/>
            <w:r>
              <w:rPr>
                <w:rFonts w:ascii="Arial" w:eastAsia="Times New Roman" w:hAnsi="Arial" w:cs="Times New Roman"/>
                <w:b/>
                <w:sz w:val="20"/>
              </w:rPr>
              <w:t>zał</w:t>
            </w:r>
            <w:proofErr w:type="spellEnd"/>
            <w:r>
              <w:rPr>
                <w:rFonts w:ascii="Arial" w:eastAsia="Times New Roman" w:hAnsi="Arial" w:cs="Times New Roman"/>
                <w:b/>
                <w:sz w:val="20"/>
              </w:rPr>
              <w:t xml:space="preserve">. nr 2 do SWZ, </w:t>
            </w:r>
            <w:proofErr w:type="spellStart"/>
            <w:r>
              <w:rPr>
                <w:rFonts w:ascii="Arial" w:eastAsia="Times New Roman" w:hAnsi="Arial" w:cs="Times New Roman"/>
                <w:b/>
                <w:sz w:val="20"/>
              </w:rPr>
              <w:t>który</w:t>
            </w:r>
            <w:proofErr w:type="spellEnd"/>
            <w:r>
              <w:rPr>
                <w:rFonts w:ascii="Arial" w:eastAsia="Times New Roman" w:hAnsi="Arial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sz w:val="20"/>
              </w:rPr>
              <w:t>przedkładamy</w:t>
            </w:r>
            <w:proofErr w:type="spellEnd"/>
            <w:r>
              <w:rPr>
                <w:rFonts w:ascii="Arial" w:eastAsia="Times New Roman" w:hAnsi="Arial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sz w:val="20"/>
              </w:rPr>
              <w:t>wraz</w:t>
            </w:r>
            <w:proofErr w:type="spellEnd"/>
            <w:r>
              <w:rPr>
                <w:rFonts w:ascii="Arial" w:eastAsia="Times New Roman" w:hAnsi="Arial" w:cs="Times New Roman"/>
                <w:b/>
                <w:sz w:val="20"/>
              </w:rPr>
              <w:t xml:space="preserve"> z </w:t>
            </w:r>
            <w:proofErr w:type="spellStart"/>
            <w:r>
              <w:rPr>
                <w:rFonts w:ascii="Arial" w:eastAsia="Times New Roman" w:hAnsi="Arial" w:cs="Times New Roman"/>
                <w:b/>
                <w:sz w:val="20"/>
              </w:rPr>
              <w:t>ofertą</w:t>
            </w:r>
            <w:proofErr w:type="spellEnd"/>
            <w:r>
              <w:rPr>
                <w:rFonts w:ascii="Arial" w:eastAsia="Times New Roman" w:hAnsi="Arial" w:cs="Times New Roman"/>
                <w:b/>
                <w:sz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b/>
                <w:sz w:val="20"/>
              </w:rPr>
              <w:t>jako</w:t>
            </w:r>
            <w:proofErr w:type="spellEnd"/>
            <w:r>
              <w:rPr>
                <w:rFonts w:ascii="Arial" w:eastAsia="Times New Roman" w:hAnsi="Arial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sz w:val="20"/>
              </w:rPr>
              <w:t>jej</w:t>
            </w:r>
            <w:proofErr w:type="spellEnd"/>
            <w:r>
              <w:rPr>
                <w:rFonts w:ascii="Arial" w:eastAsia="Times New Roman" w:hAnsi="Arial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sz w:val="20"/>
              </w:rPr>
              <w:t>integralną</w:t>
            </w:r>
            <w:proofErr w:type="spellEnd"/>
            <w:r>
              <w:rPr>
                <w:rFonts w:ascii="Arial" w:eastAsia="Times New Roman" w:hAnsi="Arial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sz w:val="20"/>
              </w:rPr>
              <w:t>część</w:t>
            </w:r>
            <w:proofErr w:type="spellEnd"/>
            <w:r>
              <w:rPr>
                <w:rFonts w:ascii="Arial" w:eastAsia="Times New Roman" w:hAnsi="Arial" w:cs="Times New Roman"/>
                <w:b/>
                <w:sz w:val="20"/>
              </w:rPr>
              <w:t xml:space="preserve">. </w:t>
            </w:r>
          </w:p>
        </w:tc>
      </w:tr>
    </w:tbl>
    <w:p w14:paraId="3F86763F" w14:textId="77777777" w:rsidR="005128CD" w:rsidRPr="005128CD" w:rsidRDefault="005128CD" w:rsidP="005128C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24731612" w14:textId="77777777" w:rsidR="005128CD" w:rsidRPr="005128CD" w:rsidRDefault="005128CD" w:rsidP="005128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8CD"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 w:rsidRPr="005128CD">
        <w:rPr>
          <w:rFonts w:ascii="Times New Roman" w:eastAsia="Times New Roman" w:hAnsi="Times New Roman" w:cs="Times New Roman"/>
          <w:b/>
          <w:spacing w:val="2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Oświadczamy,</w:t>
      </w:r>
      <w:r w:rsidRPr="005128C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5128C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dostawy,</w:t>
      </w:r>
      <w:r w:rsidRPr="005128C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stanowiące</w:t>
      </w:r>
      <w:r w:rsidRPr="005128C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przedmiot</w:t>
      </w:r>
      <w:r w:rsidRPr="005128C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zamówienia</w:t>
      </w:r>
      <w:r w:rsidRPr="005128C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wykonywać</w:t>
      </w:r>
      <w:r w:rsidRPr="005128C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będziemy</w:t>
      </w:r>
      <w:r w:rsidRPr="005128C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128C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okresie</w:t>
      </w:r>
      <w:r w:rsidRPr="005128C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zgodnie</w:t>
      </w:r>
      <w:r w:rsidRPr="005128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ze</w:t>
      </w:r>
      <w:r w:rsidRPr="005128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SWZ,</w:t>
      </w:r>
    </w:p>
    <w:p w14:paraId="6E227971" w14:textId="77777777" w:rsidR="005128CD" w:rsidRPr="005128CD" w:rsidRDefault="005128CD" w:rsidP="005128CD">
      <w:pPr>
        <w:widowControl w:val="0"/>
        <w:autoSpaceDE w:val="0"/>
        <w:autoSpaceDN w:val="0"/>
        <w:spacing w:after="0" w:line="240" w:lineRule="auto"/>
        <w:ind w:right="674"/>
        <w:rPr>
          <w:rFonts w:ascii="Times New Roman" w:eastAsia="Times New Roman" w:hAnsi="Times New Roman" w:cs="Times New Roman"/>
          <w:b/>
          <w:sz w:val="24"/>
        </w:rPr>
      </w:pPr>
      <w:r w:rsidRPr="005128CD">
        <w:rPr>
          <w:rFonts w:ascii="Times New Roman" w:eastAsia="Times New Roman" w:hAnsi="Times New Roman" w:cs="Times New Roman"/>
          <w:b/>
          <w:sz w:val="24"/>
        </w:rPr>
        <w:t>Termin</w:t>
      </w:r>
      <w:r w:rsidRPr="005128CD">
        <w:rPr>
          <w:rFonts w:ascii="Times New Roman" w:eastAsia="Times New Roman" w:hAnsi="Times New Roman" w:cs="Times New Roman"/>
          <w:b/>
          <w:spacing w:val="3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sz w:val="24"/>
        </w:rPr>
        <w:t>płatności</w:t>
      </w:r>
      <w:r w:rsidRPr="005128CD">
        <w:rPr>
          <w:rFonts w:ascii="Times New Roman" w:eastAsia="Times New Roman" w:hAnsi="Times New Roman" w:cs="Times New Roman"/>
          <w:b/>
          <w:spacing w:val="30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sz w:val="24"/>
        </w:rPr>
        <w:t>wynosi:</w:t>
      </w:r>
      <w:r w:rsidRPr="005128CD">
        <w:rPr>
          <w:rFonts w:ascii="Times New Roman" w:eastAsia="Times New Roman" w:hAnsi="Times New Roman" w:cs="Times New Roman"/>
          <w:b/>
          <w:spacing w:val="30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sz w:val="24"/>
        </w:rPr>
        <w:t>do</w:t>
      </w:r>
      <w:r w:rsidRPr="005128CD">
        <w:rPr>
          <w:rFonts w:ascii="Times New Roman" w:eastAsia="Times New Roman" w:hAnsi="Times New Roman" w:cs="Times New Roman"/>
          <w:b/>
          <w:spacing w:val="29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sz w:val="24"/>
        </w:rPr>
        <w:t>30</w:t>
      </w:r>
      <w:r w:rsidRPr="005128CD">
        <w:rPr>
          <w:rFonts w:ascii="Times New Roman" w:eastAsia="Times New Roman" w:hAnsi="Times New Roman" w:cs="Times New Roman"/>
          <w:b/>
          <w:spacing w:val="30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sz w:val="24"/>
        </w:rPr>
        <w:t>dni</w:t>
      </w:r>
      <w:r w:rsidRPr="005128CD">
        <w:rPr>
          <w:rFonts w:ascii="Times New Roman" w:eastAsia="Times New Roman" w:hAnsi="Times New Roman" w:cs="Times New Roman"/>
          <w:b/>
          <w:spacing w:val="30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sz w:val="24"/>
        </w:rPr>
        <w:t>od</w:t>
      </w:r>
      <w:r w:rsidRPr="005128CD">
        <w:rPr>
          <w:rFonts w:ascii="Times New Roman" w:eastAsia="Times New Roman" w:hAnsi="Times New Roman" w:cs="Times New Roman"/>
          <w:b/>
          <w:spacing w:val="3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sz w:val="24"/>
        </w:rPr>
        <w:t>daty</w:t>
      </w:r>
      <w:r w:rsidRPr="005128CD">
        <w:rPr>
          <w:rFonts w:ascii="Times New Roman" w:eastAsia="Times New Roman" w:hAnsi="Times New Roman" w:cs="Times New Roman"/>
          <w:b/>
          <w:spacing w:val="26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sz w:val="24"/>
        </w:rPr>
        <w:t>wpływu</w:t>
      </w:r>
      <w:r w:rsidRPr="005128CD">
        <w:rPr>
          <w:rFonts w:ascii="Times New Roman" w:eastAsia="Times New Roman" w:hAnsi="Times New Roman" w:cs="Times New Roman"/>
          <w:b/>
          <w:spacing w:val="30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sz w:val="24"/>
        </w:rPr>
        <w:t>do</w:t>
      </w:r>
      <w:r w:rsidRPr="005128CD">
        <w:rPr>
          <w:rFonts w:ascii="Times New Roman" w:eastAsia="Times New Roman" w:hAnsi="Times New Roman" w:cs="Times New Roman"/>
          <w:b/>
          <w:spacing w:val="30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sz w:val="24"/>
        </w:rPr>
        <w:t>zamawiającego</w:t>
      </w:r>
      <w:r w:rsidRPr="005128CD">
        <w:rPr>
          <w:rFonts w:ascii="Times New Roman" w:eastAsia="Times New Roman" w:hAnsi="Times New Roman" w:cs="Times New Roman"/>
          <w:b/>
          <w:spacing w:val="29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sz w:val="24"/>
        </w:rPr>
        <w:t>prawidłowej</w:t>
      </w:r>
      <w:r w:rsidRPr="005128CD">
        <w:rPr>
          <w:rFonts w:ascii="Times New Roman" w:eastAsia="Times New Roman" w:hAnsi="Times New Roman" w:cs="Times New Roman"/>
          <w:b/>
          <w:spacing w:val="30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sz w:val="24"/>
        </w:rPr>
        <w:t>faktury</w:t>
      </w:r>
      <w:r w:rsidRPr="005128CD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sz w:val="24"/>
        </w:rPr>
        <w:t>VAT</w:t>
      </w:r>
      <w:r w:rsidRPr="005128CD">
        <w:rPr>
          <w:rFonts w:ascii="Times New Roman" w:eastAsia="Times New Roman" w:hAnsi="Times New Roman" w:cs="Times New Roman"/>
          <w:sz w:val="24"/>
        </w:rPr>
        <w:t>(Podstawą</w:t>
      </w:r>
      <w:r w:rsidRPr="005128CD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do</w:t>
      </w:r>
      <w:r w:rsidRPr="005128CD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wystawiania</w:t>
      </w:r>
      <w:r w:rsidRPr="005128CD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faktury</w:t>
      </w:r>
      <w:r w:rsidRPr="005128CD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VAT</w:t>
      </w:r>
      <w:r w:rsidRPr="005128CD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jest</w:t>
      </w:r>
      <w:r w:rsidRPr="005128CD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podpisany</w:t>
      </w:r>
      <w:r w:rsidRPr="005128CD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protokół</w:t>
      </w:r>
      <w:r w:rsidRPr="005128CD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odbioru</w:t>
      </w:r>
      <w:r w:rsidRPr="005128CD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końcowy</w:t>
      </w:r>
      <w:r w:rsidRPr="005128CD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wykonania</w:t>
      </w:r>
      <w:r w:rsidRPr="005128C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robót</w:t>
      </w:r>
      <w:r w:rsidRPr="005128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i dokonania dostawy, instalacji i uruchomienia sprzętu medycznego przez Zamawiającego)</w:t>
      </w:r>
      <w:r w:rsidRPr="005128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sz w:val="24"/>
          <w:u w:val="single"/>
        </w:rPr>
        <w:t>Udzielamy</w:t>
      </w:r>
      <w:r w:rsidRPr="005128CD">
        <w:rPr>
          <w:rFonts w:ascii="Times New Roman" w:eastAsia="Times New Roman" w:hAnsi="Times New Roman" w:cs="Times New Roman"/>
          <w:b/>
          <w:spacing w:val="-1"/>
          <w:sz w:val="24"/>
          <w:u w:val="single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sz w:val="24"/>
          <w:u w:val="single"/>
        </w:rPr>
        <w:t>następujących gwarancji:</w:t>
      </w:r>
    </w:p>
    <w:p w14:paraId="3B99DA23" w14:textId="77777777" w:rsidR="005128CD" w:rsidRPr="005128CD" w:rsidRDefault="005128CD" w:rsidP="005128CD">
      <w:pPr>
        <w:widowControl w:val="0"/>
        <w:tabs>
          <w:tab w:val="left" w:leader="dot" w:pos="552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5128CD">
        <w:rPr>
          <w:rFonts w:ascii="Times New Roman" w:eastAsia="Times New Roman" w:hAnsi="Times New Roman" w:cs="Times New Roman"/>
          <w:sz w:val="24"/>
        </w:rPr>
        <w:t>-</w:t>
      </w:r>
      <w:r w:rsidRPr="005128CD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na</w:t>
      </w:r>
      <w:r w:rsidRPr="005128CD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dostarczone,</w:t>
      </w:r>
      <w:r w:rsidRPr="005128CD">
        <w:rPr>
          <w:rFonts w:ascii="Times New Roman" w:eastAsia="Times New Roman" w:hAnsi="Times New Roman" w:cs="Times New Roman"/>
          <w:spacing w:val="88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i</w:t>
      </w:r>
      <w:r w:rsidRPr="005128CD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uruchomiony</w:t>
      </w:r>
      <w:r w:rsidRPr="005128CD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sprzęt:</w:t>
      </w:r>
      <w:r w:rsidRPr="005128CD">
        <w:rPr>
          <w:rFonts w:ascii="Times New Roman" w:eastAsia="Times New Roman" w:hAnsi="Times New Roman" w:cs="Times New Roman"/>
          <w:sz w:val="24"/>
        </w:rPr>
        <w:tab/>
      </w:r>
      <w:r w:rsidRPr="005128CD">
        <w:rPr>
          <w:rFonts w:ascii="Times New Roman" w:eastAsia="Times New Roman" w:hAnsi="Times New Roman" w:cs="Times New Roman"/>
          <w:b/>
          <w:sz w:val="24"/>
          <w:u w:val="single"/>
        </w:rPr>
        <w:t>(min.</w:t>
      </w:r>
      <w:r w:rsidRPr="005128CD">
        <w:rPr>
          <w:rFonts w:ascii="Times New Roman" w:eastAsia="Times New Roman" w:hAnsi="Times New Roman" w:cs="Times New Roman"/>
          <w:b/>
          <w:spacing w:val="14"/>
          <w:sz w:val="24"/>
          <w:u w:val="single"/>
        </w:rPr>
        <w:t xml:space="preserve"> 36</w:t>
      </w:r>
      <w:r w:rsidRPr="005128CD">
        <w:rPr>
          <w:rFonts w:ascii="Times New Roman" w:eastAsia="Times New Roman" w:hAnsi="Times New Roman" w:cs="Times New Roman"/>
          <w:b/>
          <w:sz w:val="24"/>
          <w:u w:val="single"/>
        </w:rPr>
        <w:t>)</w:t>
      </w:r>
      <w:r w:rsidRPr="005128CD">
        <w:rPr>
          <w:rFonts w:ascii="Times New Roman" w:eastAsia="Times New Roman" w:hAnsi="Times New Roman" w:cs="Times New Roman"/>
          <w:b/>
          <w:spacing w:val="14"/>
          <w:sz w:val="24"/>
          <w:u w:val="single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sz w:val="24"/>
          <w:u w:val="single"/>
        </w:rPr>
        <w:t>miesięcy</w:t>
      </w:r>
      <w:r w:rsidRPr="005128CD">
        <w:rPr>
          <w:rFonts w:ascii="Times New Roman" w:eastAsia="Times New Roman" w:hAnsi="Times New Roman" w:cs="Times New Roman"/>
          <w:sz w:val="24"/>
        </w:rPr>
        <w:t>,</w:t>
      </w:r>
      <w:r w:rsidRPr="005128CD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licząc</w:t>
      </w:r>
      <w:r w:rsidRPr="005128CD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od</w:t>
      </w:r>
      <w:r w:rsidRPr="005128CD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podpisania</w:t>
      </w:r>
      <w:r w:rsidRPr="005128CD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nie</w:t>
      </w:r>
      <w:r w:rsidRPr="005128CD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za-</w:t>
      </w:r>
    </w:p>
    <w:p w14:paraId="185254BF" w14:textId="77777777" w:rsidR="005128CD" w:rsidRPr="005128CD" w:rsidRDefault="005128CD" w:rsidP="005128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28CD">
        <w:rPr>
          <w:rFonts w:ascii="Times New Roman" w:eastAsia="Times New Roman" w:hAnsi="Times New Roman" w:cs="Times New Roman"/>
          <w:sz w:val="24"/>
          <w:szCs w:val="24"/>
        </w:rPr>
        <w:t>wierającego</w:t>
      </w:r>
      <w:proofErr w:type="spellEnd"/>
      <w:r w:rsidRPr="005128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zastrzeżeń</w:t>
      </w:r>
      <w:r w:rsidRPr="005128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protokołów</w:t>
      </w:r>
      <w:r w:rsidRPr="005128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odbioru</w:t>
      </w:r>
      <w:r w:rsidRPr="005128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sprzętu</w:t>
      </w:r>
      <w:r w:rsidRPr="005128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bez</w:t>
      </w:r>
      <w:r w:rsidRPr="005128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zastrzeżeń;</w:t>
      </w:r>
    </w:p>
    <w:p w14:paraId="2989E9AC" w14:textId="77777777" w:rsidR="005128CD" w:rsidRPr="005128CD" w:rsidRDefault="005128CD" w:rsidP="005128CD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Szczegółowe</w:t>
      </w:r>
      <w:r w:rsidRPr="005128CD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zaoferowane</w:t>
      </w:r>
      <w:r w:rsidRPr="005128CD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warunki</w:t>
      </w:r>
      <w:r w:rsidRPr="005128CD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gwarancji</w:t>
      </w:r>
      <w:r w:rsidRPr="005128CD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dla</w:t>
      </w:r>
      <w:r w:rsidRPr="005128CD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oferowanych</w:t>
      </w:r>
      <w:r w:rsidRPr="005128CD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sprzętu</w:t>
      </w:r>
      <w:r w:rsidRPr="005128CD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medycznego</w:t>
      </w:r>
      <w:r w:rsidRPr="005128CD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zawiera</w:t>
      </w:r>
      <w:r w:rsidRPr="005128C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</w:t>
      </w:r>
      <w:r w:rsidRPr="005128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zawarte</w:t>
      </w:r>
      <w:r w:rsidRPr="005128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w załączniku nr</w:t>
      </w:r>
      <w:r w:rsidRPr="005128C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5128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do SWZ ''</w:t>
      </w:r>
      <w:r w:rsidRPr="005128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warunki gwarancji''</w:t>
      </w:r>
    </w:p>
    <w:p w14:paraId="2AD62D7F" w14:textId="77777777" w:rsidR="005128CD" w:rsidRPr="005128CD" w:rsidRDefault="005128CD" w:rsidP="005128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9C3BF2" w14:textId="77777777" w:rsidR="005128CD" w:rsidRPr="005128CD" w:rsidRDefault="005128CD" w:rsidP="005128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128CD">
        <w:rPr>
          <w:rFonts w:ascii="Times New Roman" w:eastAsia="Times New Roman" w:hAnsi="Times New Roman" w:cs="Times New Roman"/>
          <w:b/>
          <w:sz w:val="24"/>
        </w:rPr>
        <w:t>Termin</w:t>
      </w:r>
      <w:r w:rsidRPr="005128C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sz w:val="24"/>
        </w:rPr>
        <w:t>wykonania:</w:t>
      </w:r>
      <w:r w:rsidRPr="005128C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do</w:t>
      </w:r>
      <w:r w:rsidRPr="005128C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30</w:t>
      </w:r>
      <w:r w:rsidRPr="005128C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dni</w:t>
      </w:r>
      <w:r w:rsidRPr="005128CD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licząc</w:t>
      </w:r>
      <w:r w:rsidRPr="005128C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od</w:t>
      </w:r>
      <w:r w:rsidRPr="005128C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daty</w:t>
      </w:r>
      <w:r w:rsidRPr="005128C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udzielenia</w:t>
      </w:r>
      <w:r w:rsidRPr="005128C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zamówienia–zawarcia</w:t>
      </w:r>
      <w:r w:rsidRPr="005128C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umowy</w:t>
      </w:r>
    </w:p>
    <w:p w14:paraId="05B4B8D1" w14:textId="77777777" w:rsidR="005128CD" w:rsidRPr="005128CD" w:rsidRDefault="005128CD" w:rsidP="005128CD">
      <w:pPr>
        <w:widowControl w:val="0"/>
        <w:autoSpaceDE w:val="0"/>
        <w:autoSpaceDN w:val="0"/>
        <w:spacing w:after="0" w:line="276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Miejscem</w:t>
      </w:r>
      <w:r w:rsidRPr="005128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realizacji</w:t>
      </w:r>
      <w:r w:rsidRPr="005128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dostawy</w:t>
      </w:r>
      <w:r w:rsidRPr="005128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jest</w:t>
      </w:r>
      <w:r w:rsidRPr="005128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MCM Sp. z o.o. W Tarnowie,</w:t>
      </w:r>
      <w:r w:rsidRPr="005128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ul.</w:t>
      </w:r>
      <w:r w:rsidRPr="005128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Kwiatkowskiego 15.</w:t>
      </w:r>
    </w:p>
    <w:p w14:paraId="0122CDD2" w14:textId="77777777" w:rsidR="005128CD" w:rsidRPr="005128CD" w:rsidRDefault="005128CD" w:rsidP="00E92785">
      <w:pPr>
        <w:widowControl w:val="0"/>
        <w:numPr>
          <w:ilvl w:val="0"/>
          <w:numId w:val="2"/>
        </w:numPr>
        <w:tabs>
          <w:tab w:val="left" w:pos="754"/>
        </w:tabs>
        <w:autoSpaceDE w:val="0"/>
        <w:autoSpaceDN w:val="0"/>
        <w:spacing w:after="0" w:line="240" w:lineRule="auto"/>
        <w:ind w:right="683"/>
        <w:jc w:val="both"/>
        <w:rPr>
          <w:rFonts w:ascii="Times New Roman" w:eastAsia="Times New Roman" w:hAnsi="Times New Roman" w:cs="Times New Roman"/>
          <w:b/>
        </w:rPr>
      </w:pPr>
      <w:r w:rsidRPr="005128CD">
        <w:rPr>
          <w:rFonts w:ascii="Times New Roman" w:eastAsia="Times New Roman" w:hAnsi="Times New Roman" w:cs="Times New Roman"/>
          <w:b/>
        </w:rPr>
        <w:t>Oświadczamy,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że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dostawę/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usługę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będącą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przedmiotem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zamówienia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wykonamy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sami/z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udziałem</w:t>
      </w:r>
      <w:r w:rsidRPr="005128CD">
        <w:rPr>
          <w:rFonts w:ascii="Times New Roman" w:eastAsia="Times New Roman" w:hAnsi="Times New Roman" w:cs="Times New Roman"/>
          <w:b/>
          <w:spacing w:val="-52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lastRenderedPageBreak/>
        <w:t>podwykonawców*( jeżeli z udziałem podwykonawców- należy wykazać poprzez złożenie wraz z ofertą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stosownego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oświadczenia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wykazującego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części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zamówienia,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które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wykonawca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zamierza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powierzyć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podwykonawcom)</w:t>
      </w:r>
    </w:p>
    <w:p w14:paraId="2F3EA4FE" w14:textId="77777777" w:rsidR="005128CD" w:rsidRPr="005128CD" w:rsidRDefault="005128CD" w:rsidP="005128C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14:paraId="114C647E" w14:textId="77777777" w:rsidR="005128CD" w:rsidRPr="005128CD" w:rsidRDefault="005128CD" w:rsidP="00E92785">
      <w:pPr>
        <w:widowControl w:val="0"/>
        <w:numPr>
          <w:ilvl w:val="0"/>
          <w:numId w:val="2"/>
        </w:numPr>
        <w:tabs>
          <w:tab w:val="left" w:pos="640"/>
        </w:tabs>
        <w:autoSpaceDE w:val="0"/>
        <w:autoSpaceDN w:val="0"/>
        <w:spacing w:after="0" w:line="240" w:lineRule="auto"/>
        <w:ind w:right="682"/>
        <w:jc w:val="both"/>
        <w:rPr>
          <w:rFonts w:ascii="Times New Roman" w:eastAsia="Times New Roman" w:hAnsi="Times New Roman" w:cs="Times New Roman"/>
          <w:b/>
          <w:sz w:val="20"/>
        </w:rPr>
      </w:pPr>
      <w:r w:rsidRPr="005128CD">
        <w:rPr>
          <w:rFonts w:ascii="Times New Roman" w:eastAsia="Times New Roman" w:hAnsi="Times New Roman" w:cs="Times New Roman"/>
          <w:b/>
        </w:rPr>
        <w:t>Oświadczamy, że zapoznaliśmy się z warunkami niniejszej Specyfikacji i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uzyskaliśmy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wszystkie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informacje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niezbędne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do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oszacowania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ryzyka,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przygotowania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oferty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i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właściwego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wykonania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zamówienia, oraz z wzorem umowy, nie wnosimy do nich zastrzeżeń i wyrażamy gotowość zawarcia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umowy,</w:t>
      </w:r>
      <w:r w:rsidRPr="005128CD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uwzględniającej</w:t>
      </w:r>
      <w:r w:rsidRPr="005128CD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warunki zamawiającego</w:t>
      </w:r>
      <w:r w:rsidRPr="005128CD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oraz</w:t>
      </w:r>
      <w:r w:rsidRPr="005128CD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warunki przedstawione</w:t>
      </w:r>
      <w:r w:rsidRPr="005128CD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w</w:t>
      </w:r>
      <w:r w:rsidRPr="005128CD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ofercie.</w:t>
      </w:r>
    </w:p>
    <w:p w14:paraId="3AB7E7F0" w14:textId="77777777" w:rsidR="005128CD" w:rsidRPr="005128CD" w:rsidRDefault="005128CD" w:rsidP="005128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3C49C030" w14:textId="77777777" w:rsidR="005128CD" w:rsidRPr="005128CD" w:rsidRDefault="005128CD" w:rsidP="00E92785">
      <w:pPr>
        <w:widowControl w:val="0"/>
        <w:numPr>
          <w:ilvl w:val="0"/>
          <w:numId w:val="2"/>
        </w:numPr>
        <w:tabs>
          <w:tab w:val="left" w:pos="640"/>
        </w:tabs>
        <w:autoSpaceDE w:val="0"/>
        <w:autoSpaceDN w:val="0"/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b/>
        </w:rPr>
      </w:pPr>
      <w:r w:rsidRPr="005128CD">
        <w:rPr>
          <w:rFonts w:ascii="Times New Roman" w:eastAsia="Times New Roman" w:hAnsi="Times New Roman" w:cs="Times New Roman"/>
          <w:b/>
        </w:rPr>
        <w:t>Oświadczamy że wybór naszej oferty nie będzie prowadzić do powstania obowiązku podatkowego po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stronie Zamawiającego, zgodnie z przepisami o podatku od towarów i usług, który miałby obowiązek</w:t>
      </w:r>
      <w:r w:rsidRPr="005128CD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 xml:space="preserve">rozliczyć. </w:t>
      </w:r>
      <w:r w:rsidRPr="005128CD">
        <w:rPr>
          <w:rFonts w:ascii="Times New Roman" w:eastAsia="Times New Roman" w:hAnsi="Times New Roman" w:cs="Times New Roman"/>
          <w:i/>
        </w:rPr>
        <w:t>/jeżeli prowadzi</w:t>
      </w:r>
      <w:r w:rsidRPr="005128CD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5128CD">
        <w:rPr>
          <w:rFonts w:ascii="Times New Roman" w:eastAsia="Times New Roman" w:hAnsi="Times New Roman" w:cs="Times New Roman"/>
          <w:i/>
        </w:rPr>
        <w:t>należy</w:t>
      </w:r>
      <w:r w:rsidRPr="005128CD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5128CD">
        <w:rPr>
          <w:rFonts w:ascii="Times New Roman" w:eastAsia="Times New Roman" w:hAnsi="Times New Roman" w:cs="Times New Roman"/>
          <w:i/>
        </w:rPr>
        <w:t>przekreślić</w:t>
      </w:r>
      <w:r w:rsidRPr="005128CD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5128CD">
        <w:rPr>
          <w:rFonts w:ascii="Times New Roman" w:eastAsia="Times New Roman" w:hAnsi="Times New Roman" w:cs="Times New Roman"/>
          <w:i/>
        </w:rPr>
        <w:t>i złożyć odp.</w:t>
      </w:r>
      <w:r w:rsidRPr="005128CD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5128CD">
        <w:rPr>
          <w:rFonts w:ascii="Times New Roman" w:eastAsia="Times New Roman" w:hAnsi="Times New Roman" w:cs="Times New Roman"/>
          <w:i/>
        </w:rPr>
        <w:t>Informację/.</w:t>
      </w:r>
    </w:p>
    <w:p w14:paraId="745EB312" w14:textId="77777777" w:rsidR="005128CD" w:rsidRPr="005128CD" w:rsidRDefault="005128CD" w:rsidP="005128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008BE3C" w14:textId="77777777" w:rsidR="005128CD" w:rsidRPr="005128CD" w:rsidRDefault="005128CD" w:rsidP="00E92785">
      <w:pPr>
        <w:widowControl w:val="0"/>
        <w:numPr>
          <w:ilvl w:val="0"/>
          <w:numId w:val="2"/>
        </w:numPr>
        <w:tabs>
          <w:tab w:val="left" w:pos="640"/>
        </w:tabs>
        <w:autoSpaceDE w:val="0"/>
        <w:autoSpaceDN w:val="0"/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b/>
        </w:rPr>
      </w:pPr>
      <w:r w:rsidRPr="005128CD">
        <w:rPr>
          <w:rFonts w:ascii="Times New Roman" w:eastAsia="Times New Roman" w:hAnsi="Times New Roman" w:cs="Times New Roman"/>
          <w:b/>
        </w:rPr>
        <w:t>Oświadczamy, że</w:t>
      </w:r>
      <w:r w:rsidRPr="005128CD">
        <w:rPr>
          <w:rFonts w:ascii="Times New Roman" w:eastAsia="Times New Roman" w:hAnsi="Times New Roman" w:cs="Times New Roman"/>
          <w:b/>
          <w:spacing w:val="44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niniejsza</w:t>
      </w:r>
      <w:r w:rsidRPr="005128CD">
        <w:rPr>
          <w:rFonts w:ascii="Times New Roman" w:eastAsia="Times New Roman" w:hAnsi="Times New Roman" w:cs="Times New Roman"/>
          <w:b/>
          <w:spacing w:val="44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oferta</w:t>
      </w:r>
      <w:r w:rsidRPr="005128CD">
        <w:rPr>
          <w:rFonts w:ascii="Times New Roman" w:eastAsia="Times New Roman" w:hAnsi="Times New Roman" w:cs="Times New Roman"/>
          <w:b/>
          <w:spacing w:val="46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zawiera/</w:t>
      </w:r>
      <w:r w:rsidRPr="005128CD">
        <w:rPr>
          <w:rFonts w:ascii="Times New Roman" w:eastAsia="Times New Roman" w:hAnsi="Times New Roman" w:cs="Times New Roman"/>
          <w:b/>
          <w:spacing w:val="45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nie</w:t>
      </w:r>
      <w:r w:rsidRPr="005128CD">
        <w:rPr>
          <w:rFonts w:ascii="Times New Roman" w:eastAsia="Times New Roman" w:hAnsi="Times New Roman" w:cs="Times New Roman"/>
          <w:b/>
          <w:spacing w:val="45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zawiera</w:t>
      </w:r>
      <w:r w:rsidRPr="005128CD">
        <w:rPr>
          <w:rFonts w:ascii="Times New Roman" w:eastAsia="Times New Roman" w:hAnsi="Times New Roman" w:cs="Times New Roman"/>
          <w:b/>
          <w:spacing w:val="46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*</w:t>
      </w:r>
      <w:r w:rsidRPr="005128CD">
        <w:rPr>
          <w:rFonts w:ascii="Times New Roman" w:eastAsia="Times New Roman" w:hAnsi="Times New Roman" w:cs="Times New Roman"/>
          <w:b/>
          <w:spacing w:val="44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informacji</w:t>
      </w:r>
      <w:r w:rsidRPr="005128CD">
        <w:rPr>
          <w:rFonts w:ascii="Times New Roman" w:eastAsia="Times New Roman" w:hAnsi="Times New Roman" w:cs="Times New Roman"/>
          <w:b/>
          <w:spacing w:val="45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stanowiącej</w:t>
      </w:r>
      <w:r w:rsidRPr="005128CD">
        <w:rPr>
          <w:rFonts w:ascii="Times New Roman" w:eastAsia="Times New Roman" w:hAnsi="Times New Roman" w:cs="Times New Roman"/>
          <w:b/>
          <w:spacing w:val="44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tajemnicę</w:t>
      </w:r>
      <w:r w:rsidRPr="005128CD">
        <w:rPr>
          <w:rFonts w:ascii="Times New Roman" w:eastAsia="Times New Roman" w:hAnsi="Times New Roman" w:cs="Times New Roman"/>
          <w:b/>
          <w:spacing w:val="-52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przedsiębiorstwa</w:t>
      </w:r>
      <w:r w:rsidRPr="005128CD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w rozumieniu przepisów o</w:t>
      </w:r>
      <w:r w:rsidRPr="005128CD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5128CD">
        <w:rPr>
          <w:rFonts w:ascii="Times New Roman" w:eastAsia="Times New Roman" w:hAnsi="Times New Roman" w:cs="Times New Roman"/>
          <w:b/>
        </w:rPr>
        <w:t>zwalczaniu nieuczciwej konkurencji.</w:t>
      </w:r>
    </w:p>
    <w:p w14:paraId="1A76F803" w14:textId="77777777" w:rsidR="005128CD" w:rsidRPr="005128CD" w:rsidRDefault="005128CD" w:rsidP="005128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1155A70" w14:textId="77777777" w:rsidR="005128CD" w:rsidRPr="005128CD" w:rsidRDefault="005128CD" w:rsidP="00E92785">
      <w:pPr>
        <w:widowControl w:val="0"/>
        <w:numPr>
          <w:ilvl w:val="0"/>
          <w:numId w:val="2"/>
        </w:numPr>
        <w:tabs>
          <w:tab w:val="left" w:pos="640"/>
        </w:tabs>
        <w:autoSpaceDE w:val="0"/>
        <w:autoSpaceDN w:val="0"/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b/>
          <w:bCs/>
        </w:rPr>
      </w:pPr>
      <w:r w:rsidRPr="005128CD">
        <w:rPr>
          <w:rFonts w:ascii="Times New Roman" w:eastAsia="Times New Roman" w:hAnsi="Times New Roman" w:cs="Times New Roman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</w:rPr>
        <w:t>Oświadczamy,</w:t>
      </w:r>
      <w:r w:rsidRPr="005128CD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</w:rPr>
        <w:t>że</w:t>
      </w:r>
      <w:r w:rsidRPr="005128CD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</w:rPr>
        <w:t>jesteśmy</w:t>
      </w:r>
      <w:r w:rsidRPr="005128CD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</w:rPr>
        <w:t>związani</w:t>
      </w:r>
      <w:r w:rsidRPr="005128CD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</w:rPr>
        <w:t>niniejszą</w:t>
      </w:r>
      <w:r w:rsidRPr="005128CD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</w:rPr>
        <w:t>ofertą</w:t>
      </w:r>
      <w:r w:rsidRPr="005128CD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</w:rPr>
        <w:t>przez</w:t>
      </w:r>
      <w:r w:rsidRPr="005128CD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</w:rPr>
        <w:t>okres</w:t>
      </w:r>
      <w:r w:rsidRPr="005128CD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</w:rPr>
        <w:t>30 dni od dnia</w:t>
      </w:r>
      <w:r w:rsidRPr="005128CD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</w:rPr>
        <w:t>upływu</w:t>
      </w:r>
      <w:r w:rsidRPr="005128CD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</w:rPr>
        <w:t>terminu</w:t>
      </w:r>
      <w:r w:rsidRPr="005128CD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</w:rPr>
        <w:t>składania ofert).</w:t>
      </w:r>
    </w:p>
    <w:p w14:paraId="0B3B623E" w14:textId="77777777" w:rsidR="005128CD" w:rsidRPr="005128CD" w:rsidRDefault="005128CD" w:rsidP="005128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034990D" w14:textId="77777777" w:rsidR="005128CD" w:rsidRPr="005128CD" w:rsidRDefault="005128CD" w:rsidP="00E92785">
      <w:pPr>
        <w:widowControl w:val="0"/>
        <w:numPr>
          <w:ilvl w:val="0"/>
          <w:numId w:val="2"/>
        </w:numPr>
        <w:tabs>
          <w:tab w:val="left" w:pos="714"/>
        </w:tabs>
        <w:autoSpaceDE w:val="0"/>
        <w:autoSpaceDN w:val="0"/>
        <w:spacing w:after="0" w:line="240" w:lineRule="auto"/>
        <w:ind w:right="681"/>
        <w:rPr>
          <w:rFonts w:ascii="Times New Roman" w:eastAsia="Times New Roman" w:hAnsi="Times New Roman" w:cs="Times New Roman"/>
        </w:rPr>
      </w:pPr>
      <w:r w:rsidRPr="005128CD">
        <w:rPr>
          <w:rFonts w:ascii="Times New Roman" w:eastAsia="Times New Roman" w:hAnsi="Times New Roman" w:cs="Times New Roman"/>
          <w:sz w:val="24"/>
        </w:rPr>
        <w:t>Zaoferowane</w:t>
      </w:r>
      <w:r w:rsidRPr="005128CD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wyroby</w:t>
      </w:r>
      <w:r w:rsidRPr="005128CD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muszą</w:t>
      </w:r>
      <w:r w:rsidRPr="005128CD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być</w:t>
      </w:r>
      <w:r w:rsidRPr="005128CD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dopuszczone</w:t>
      </w:r>
      <w:r w:rsidRPr="005128CD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do</w:t>
      </w:r>
      <w:r w:rsidRPr="005128CD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obrotu</w:t>
      </w:r>
      <w:r w:rsidRPr="005128CD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i</w:t>
      </w:r>
      <w:r w:rsidRPr="005128CD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stosowania</w:t>
      </w:r>
      <w:r w:rsidRPr="005128CD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zgodnie</w:t>
      </w:r>
      <w:r w:rsidRPr="005128CD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z</w:t>
      </w:r>
      <w:r w:rsidRPr="005128CD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obowiązującymi</w:t>
      </w:r>
      <w:r w:rsidRPr="005128C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przepisami.</w:t>
      </w:r>
    </w:p>
    <w:p w14:paraId="7CE047DC" w14:textId="77777777" w:rsidR="005128CD" w:rsidRPr="005128CD" w:rsidRDefault="005128CD" w:rsidP="005128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8CD">
        <w:rPr>
          <w:rFonts w:ascii="Times New Roman" w:eastAsia="Times New Roman" w:hAnsi="Times New Roman" w:cs="Times New Roman"/>
          <w:sz w:val="24"/>
          <w:szCs w:val="24"/>
        </w:rPr>
        <w:t>Oświadczamy,</w:t>
      </w:r>
      <w:r w:rsidRPr="005128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5128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zaoferowany</w:t>
      </w:r>
      <w:r w:rsidRPr="005128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sprzęt</w:t>
      </w:r>
      <w:r w:rsidRPr="005128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medyczny</w:t>
      </w:r>
      <w:r w:rsidRPr="005128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jest:</w:t>
      </w:r>
    </w:p>
    <w:p w14:paraId="4331AF58" w14:textId="77777777" w:rsidR="005128CD" w:rsidRPr="005128CD" w:rsidRDefault="005128CD" w:rsidP="00E92785">
      <w:pPr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after="0" w:line="240" w:lineRule="auto"/>
        <w:ind w:hanging="247"/>
        <w:rPr>
          <w:rFonts w:ascii="Times New Roman" w:eastAsia="Times New Roman" w:hAnsi="Times New Roman" w:cs="Times New Roman"/>
          <w:sz w:val="24"/>
        </w:rPr>
      </w:pPr>
      <w:r w:rsidRPr="005128CD">
        <w:rPr>
          <w:rFonts w:ascii="Times New Roman" w:eastAsia="Times New Roman" w:hAnsi="Times New Roman" w:cs="Times New Roman"/>
          <w:sz w:val="24"/>
        </w:rPr>
        <w:t>fabrycznie</w:t>
      </w:r>
      <w:r w:rsidRPr="005128C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nowy -</w:t>
      </w:r>
      <w:r w:rsidRPr="005128C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rok</w:t>
      </w:r>
      <w:r w:rsidRPr="005128C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produkcji</w:t>
      </w:r>
      <w:r w:rsidRPr="005128CD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2021</w:t>
      </w:r>
    </w:p>
    <w:p w14:paraId="6420A4E6" w14:textId="77777777" w:rsidR="005128CD" w:rsidRPr="005128CD" w:rsidRDefault="005128CD" w:rsidP="00E92785">
      <w:pPr>
        <w:widowControl w:val="0"/>
        <w:numPr>
          <w:ilvl w:val="0"/>
          <w:numId w:val="1"/>
        </w:numPr>
        <w:tabs>
          <w:tab w:val="left" w:pos="733"/>
        </w:tabs>
        <w:autoSpaceDE w:val="0"/>
        <w:autoSpaceDN w:val="0"/>
        <w:spacing w:after="0" w:line="240" w:lineRule="auto"/>
        <w:ind w:left="732" w:hanging="261"/>
        <w:rPr>
          <w:rFonts w:ascii="Times New Roman" w:eastAsia="Times New Roman" w:hAnsi="Times New Roman" w:cs="Times New Roman"/>
          <w:sz w:val="24"/>
        </w:rPr>
      </w:pPr>
      <w:r w:rsidRPr="005128CD">
        <w:rPr>
          <w:rFonts w:ascii="Times New Roman" w:eastAsia="Times New Roman" w:hAnsi="Times New Roman" w:cs="Times New Roman"/>
          <w:sz w:val="24"/>
        </w:rPr>
        <w:t>wolny</w:t>
      </w:r>
      <w:r w:rsidRPr="005128C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od</w:t>
      </w:r>
      <w:r w:rsidRPr="005128C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wad</w:t>
      </w:r>
      <w:r w:rsidRPr="005128C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fizycznych</w:t>
      </w:r>
      <w:r w:rsidRPr="005128C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i</w:t>
      </w:r>
      <w:r w:rsidRPr="005128C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prawnych.</w:t>
      </w:r>
    </w:p>
    <w:p w14:paraId="5362F4E7" w14:textId="77777777" w:rsidR="005128CD" w:rsidRPr="005128CD" w:rsidRDefault="005128CD" w:rsidP="00E92785">
      <w:pPr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after="0" w:line="240" w:lineRule="auto"/>
        <w:ind w:hanging="247"/>
        <w:rPr>
          <w:rFonts w:ascii="Times New Roman" w:eastAsia="Times New Roman" w:hAnsi="Times New Roman" w:cs="Times New Roman"/>
          <w:sz w:val="24"/>
        </w:rPr>
      </w:pPr>
      <w:r w:rsidRPr="005128CD">
        <w:rPr>
          <w:rFonts w:ascii="Times New Roman" w:eastAsia="Times New Roman" w:hAnsi="Times New Roman" w:cs="Times New Roman"/>
          <w:sz w:val="24"/>
        </w:rPr>
        <w:t>dopuszczony</w:t>
      </w:r>
      <w:r w:rsidRPr="005128C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do obrotu</w:t>
      </w:r>
      <w:r w:rsidRPr="005128C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i używania</w:t>
      </w:r>
      <w:r w:rsidRPr="005128C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w</w:t>
      </w:r>
      <w:r w:rsidRPr="005128C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Polsce</w:t>
      </w:r>
    </w:p>
    <w:p w14:paraId="165A2A98" w14:textId="77777777" w:rsidR="005128CD" w:rsidRPr="005128CD" w:rsidRDefault="005128CD" w:rsidP="00E92785">
      <w:pPr>
        <w:widowControl w:val="0"/>
        <w:numPr>
          <w:ilvl w:val="0"/>
          <w:numId w:val="1"/>
        </w:numPr>
        <w:tabs>
          <w:tab w:val="left" w:pos="792"/>
        </w:tabs>
        <w:autoSpaceDE w:val="0"/>
        <w:autoSpaceDN w:val="0"/>
        <w:spacing w:after="0" w:line="240" w:lineRule="auto"/>
        <w:ind w:left="472" w:right="683"/>
        <w:rPr>
          <w:rFonts w:ascii="Times New Roman" w:eastAsia="Times New Roman" w:hAnsi="Times New Roman" w:cs="Times New Roman"/>
          <w:sz w:val="24"/>
        </w:rPr>
      </w:pPr>
      <w:r w:rsidRPr="005128CD">
        <w:rPr>
          <w:rFonts w:ascii="Times New Roman" w:eastAsia="Times New Roman" w:hAnsi="Times New Roman" w:cs="Times New Roman"/>
          <w:sz w:val="24"/>
        </w:rPr>
        <w:t>dopuszczony</w:t>
      </w:r>
      <w:r w:rsidRPr="005128CD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do</w:t>
      </w:r>
      <w:r w:rsidRPr="005128CD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obrotu</w:t>
      </w:r>
      <w:r w:rsidRPr="005128CD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i</w:t>
      </w:r>
      <w:r w:rsidRPr="005128CD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stosowania</w:t>
      </w:r>
      <w:r w:rsidRPr="005128CD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zgodnie</w:t>
      </w:r>
      <w:r w:rsidRPr="005128CD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z</w:t>
      </w:r>
      <w:r w:rsidRPr="005128CD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obowiązującymi</w:t>
      </w:r>
      <w:r w:rsidRPr="005128CD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w  tym</w:t>
      </w:r>
      <w:r w:rsidRPr="005128CD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zakresie</w:t>
      </w:r>
      <w:r w:rsidRPr="005128CD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przepisami,</w:t>
      </w:r>
      <w:r w:rsidRPr="005128C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posiadający</w:t>
      </w:r>
      <w:r w:rsidRPr="005128C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właściwe</w:t>
      </w:r>
      <w:r w:rsidRPr="005128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certyfikaty zgodnie</w:t>
      </w:r>
      <w:r w:rsidRPr="005128C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z</w:t>
      </w:r>
      <w:r w:rsidRPr="005128C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wymaganiami</w:t>
      </w:r>
      <w:r w:rsidRPr="005128C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UE</w:t>
      </w:r>
    </w:p>
    <w:p w14:paraId="1C20D98B" w14:textId="77777777" w:rsidR="005128CD" w:rsidRPr="005128CD" w:rsidRDefault="005128CD" w:rsidP="00E92785">
      <w:pPr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after="0" w:line="240" w:lineRule="auto"/>
        <w:ind w:hanging="247"/>
        <w:rPr>
          <w:rFonts w:ascii="Times New Roman" w:eastAsia="Times New Roman" w:hAnsi="Times New Roman" w:cs="Times New Roman"/>
          <w:sz w:val="24"/>
        </w:rPr>
      </w:pPr>
      <w:r w:rsidRPr="005128CD">
        <w:rPr>
          <w:rFonts w:ascii="Times New Roman" w:eastAsia="Times New Roman" w:hAnsi="Times New Roman" w:cs="Times New Roman"/>
          <w:sz w:val="24"/>
        </w:rPr>
        <w:t>odpowiednio</w:t>
      </w:r>
      <w:r w:rsidRPr="005128C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oznakowany</w:t>
      </w:r>
      <w:r w:rsidRPr="005128C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i</w:t>
      </w:r>
      <w:r w:rsidRPr="005128C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posiada</w:t>
      </w:r>
      <w:r w:rsidRPr="005128C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wymagane prawem</w:t>
      </w:r>
      <w:r w:rsidRPr="005128C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certyfikaty</w:t>
      </w:r>
      <w:r w:rsidRPr="005128C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bezpieczeństwa</w:t>
      </w:r>
    </w:p>
    <w:p w14:paraId="3346788C" w14:textId="77777777" w:rsidR="005128CD" w:rsidRPr="005128CD" w:rsidRDefault="005128CD" w:rsidP="00E92785">
      <w:pPr>
        <w:widowControl w:val="0"/>
        <w:numPr>
          <w:ilvl w:val="0"/>
          <w:numId w:val="1"/>
        </w:numPr>
        <w:tabs>
          <w:tab w:val="left" w:pos="692"/>
        </w:tabs>
        <w:autoSpaceDE w:val="0"/>
        <w:autoSpaceDN w:val="0"/>
        <w:spacing w:after="0" w:line="240" w:lineRule="auto"/>
        <w:ind w:left="691" w:hanging="220"/>
        <w:rPr>
          <w:rFonts w:ascii="Times New Roman" w:eastAsia="Times New Roman" w:hAnsi="Times New Roman" w:cs="Times New Roman"/>
          <w:i/>
          <w:sz w:val="24"/>
        </w:rPr>
      </w:pPr>
      <w:r w:rsidRPr="005128CD">
        <w:rPr>
          <w:rFonts w:ascii="Times New Roman" w:eastAsia="Times New Roman" w:hAnsi="Times New Roman" w:cs="Times New Roman"/>
          <w:sz w:val="24"/>
        </w:rPr>
        <w:t>posiada</w:t>
      </w:r>
      <w:r w:rsidRPr="005128C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dokumentację techniczną</w:t>
      </w:r>
      <w:r w:rsidRPr="005128C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w</w:t>
      </w:r>
      <w:r w:rsidRPr="005128C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języku</w:t>
      </w:r>
      <w:r w:rsidRPr="005128C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polskim,</w:t>
      </w:r>
      <w:r w:rsidRPr="005128C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m</w:t>
      </w:r>
      <w:r w:rsidRPr="005128C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in:</w:t>
      </w:r>
      <w:r w:rsidRPr="005128CD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instrukcje,</w:t>
      </w:r>
      <w:r w:rsidRPr="005128C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opisy</w:t>
      </w:r>
      <w:r w:rsidRPr="005128C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techniczne,</w:t>
      </w:r>
      <w:r w:rsidRPr="005128C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</w:rPr>
        <w:t>itp.</w:t>
      </w:r>
    </w:p>
    <w:p w14:paraId="318B5E8A" w14:textId="77777777" w:rsidR="005128CD" w:rsidRPr="005128CD" w:rsidRDefault="005128CD" w:rsidP="005128CD">
      <w:pPr>
        <w:widowControl w:val="0"/>
        <w:tabs>
          <w:tab w:val="left" w:pos="6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7E61E032" w14:textId="77777777" w:rsidR="005128CD" w:rsidRDefault="005128CD" w:rsidP="005128CD">
      <w:pPr>
        <w:widowControl w:val="0"/>
        <w:autoSpaceDE w:val="0"/>
        <w:autoSpaceDN w:val="0"/>
        <w:spacing w:before="85" w:after="0" w:line="360" w:lineRule="auto"/>
        <w:ind w:right="681"/>
        <w:jc w:val="both"/>
        <w:rPr>
          <w:rFonts w:ascii="Times New Roman" w:eastAsia="Times New Roman" w:hAnsi="Times New Roman" w:cs="Times New Roman"/>
          <w:i/>
          <w:sz w:val="24"/>
        </w:rPr>
      </w:pPr>
      <w:r w:rsidRPr="005128CD">
        <w:rPr>
          <w:rFonts w:ascii="Times New Roman" w:eastAsia="Times New Roman" w:hAnsi="Times New Roman" w:cs="Times New Roman"/>
        </w:rPr>
        <w:drawing>
          <wp:inline distT="0" distB="0" distL="0" distR="0" wp14:anchorId="7CE21C03" wp14:editId="095990AF">
            <wp:extent cx="5760720" cy="166878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8CD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</w:p>
    <w:p w14:paraId="4AB69924" w14:textId="4CC00A8F" w:rsidR="005128CD" w:rsidRPr="005128CD" w:rsidRDefault="005128CD" w:rsidP="005128CD">
      <w:pPr>
        <w:widowControl w:val="0"/>
        <w:autoSpaceDE w:val="0"/>
        <w:autoSpaceDN w:val="0"/>
        <w:spacing w:before="85" w:after="0" w:line="360" w:lineRule="auto"/>
        <w:ind w:right="681"/>
        <w:jc w:val="both"/>
        <w:rPr>
          <w:rFonts w:ascii="Times New Roman" w:eastAsia="Times New Roman" w:hAnsi="Times New Roman" w:cs="Times New Roman"/>
          <w:i/>
          <w:sz w:val="24"/>
        </w:rPr>
      </w:pPr>
      <w:r w:rsidRPr="005128CD">
        <w:rPr>
          <w:rFonts w:ascii="Times New Roman" w:eastAsia="Times New Roman" w:hAnsi="Times New Roman" w:cs="Times New Roman"/>
          <w:i/>
          <w:spacing w:val="-4"/>
          <w:sz w:val="24"/>
        </w:rPr>
        <w:t xml:space="preserve">Oświadczam, że </w:t>
      </w:r>
      <w:r w:rsidRPr="005128CD">
        <w:rPr>
          <w:rFonts w:ascii="Times New Roman" w:eastAsia="Times New Roman" w:hAnsi="Times New Roman" w:cs="Times New Roman"/>
          <w:i/>
          <w:sz w:val="24"/>
        </w:rPr>
        <w:t>wypełniłem</w:t>
      </w:r>
      <w:r w:rsidRPr="005128CD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i/>
          <w:sz w:val="24"/>
        </w:rPr>
        <w:t>obowiązki</w:t>
      </w:r>
      <w:r w:rsidRPr="005128CD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i/>
          <w:sz w:val="24"/>
        </w:rPr>
        <w:t>informacyjne</w:t>
      </w:r>
      <w:r w:rsidRPr="005128CD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i/>
          <w:sz w:val="24"/>
        </w:rPr>
        <w:t>przewidziane</w:t>
      </w:r>
      <w:r w:rsidRPr="005128CD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i/>
          <w:sz w:val="24"/>
        </w:rPr>
        <w:t>w</w:t>
      </w:r>
      <w:r w:rsidRPr="005128CD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i/>
          <w:sz w:val="24"/>
        </w:rPr>
        <w:t>art.</w:t>
      </w:r>
      <w:r w:rsidRPr="005128CD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i/>
          <w:sz w:val="24"/>
        </w:rPr>
        <w:t>13</w:t>
      </w:r>
      <w:r w:rsidRPr="005128CD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i/>
          <w:sz w:val="24"/>
        </w:rPr>
        <w:t>lub</w:t>
      </w:r>
      <w:r w:rsidRPr="005128CD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i/>
          <w:sz w:val="24"/>
        </w:rPr>
        <w:t>art.</w:t>
      </w:r>
      <w:r w:rsidRPr="005128CD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i/>
          <w:sz w:val="24"/>
        </w:rPr>
        <w:t>14</w:t>
      </w:r>
      <w:r w:rsidRPr="005128CD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i/>
          <w:sz w:val="24"/>
        </w:rPr>
        <w:t>RODO</w:t>
      </w:r>
      <w:r w:rsidRPr="005128CD">
        <w:rPr>
          <w:rFonts w:ascii="Times New Roman" w:eastAsia="Times New Roman" w:hAnsi="Times New Roman" w:cs="Times New Roman"/>
          <w:i/>
          <w:sz w:val="24"/>
          <w:vertAlign w:val="superscript"/>
        </w:rPr>
        <w:t>1)</w:t>
      </w:r>
      <w:r w:rsidRPr="005128CD">
        <w:rPr>
          <w:rFonts w:ascii="Times New Roman" w:eastAsia="Times New Roman" w:hAnsi="Times New Roman" w:cs="Times New Roman"/>
          <w:i/>
          <w:spacing w:val="-58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i/>
          <w:sz w:val="24"/>
          <w:u w:val="single"/>
        </w:rPr>
        <w:t>wobec osób fizycznych, od których dane osobowe bezpośrednio lub pośrednio pozyskałem w celu</w:t>
      </w:r>
      <w:r w:rsidRPr="005128CD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i/>
          <w:sz w:val="24"/>
          <w:u w:val="single"/>
        </w:rPr>
        <w:t>ubiegania</w:t>
      </w:r>
      <w:r w:rsidRPr="005128CD">
        <w:rPr>
          <w:rFonts w:ascii="Times New Roman" w:eastAsia="Times New Roman" w:hAnsi="Times New Roman" w:cs="Times New Roman"/>
          <w:i/>
          <w:spacing w:val="-1"/>
          <w:sz w:val="24"/>
          <w:u w:val="single"/>
        </w:rPr>
        <w:t xml:space="preserve"> </w:t>
      </w:r>
      <w:r w:rsidRPr="005128CD">
        <w:rPr>
          <w:rFonts w:ascii="Times New Roman" w:eastAsia="Times New Roman" w:hAnsi="Times New Roman" w:cs="Times New Roman"/>
          <w:i/>
          <w:sz w:val="24"/>
          <w:u w:val="single"/>
        </w:rPr>
        <w:t>się</w:t>
      </w:r>
      <w:r w:rsidRPr="005128CD">
        <w:rPr>
          <w:rFonts w:ascii="Times New Roman" w:eastAsia="Times New Roman" w:hAnsi="Times New Roman" w:cs="Times New Roman"/>
          <w:i/>
          <w:spacing w:val="-1"/>
          <w:sz w:val="24"/>
          <w:u w:val="single"/>
        </w:rPr>
        <w:t xml:space="preserve"> </w:t>
      </w:r>
      <w:r w:rsidRPr="005128CD">
        <w:rPr>
          <w:rFonts w:ascii="Times New Roman" w:eastAsia="Times New Roman" w:hAnsi="Times New Roman" w:cs="Times New Roman"/>
          <w:i/>
          <w:sz w:val="24"/>
          <w:u w:val="single"/>
        </w:rPr>
        <w:t>o udzielenie</w:t>
      </w:r>
      <w:r w:rsidRPr="005128CD">
        <w:rPr>
          <w:rFonts w:ascii="Times New Roman" w:eastAsia="Times New Roman" w:hAnsi="Times New Roman" w:cs="Times New Roman"/>
          <w:i/>
          <w:spacing w:val="-1"/>
          <w:sz w:val="24"/>
          <w:u w:val="single"/>
        </w:rPr>
        <w:t xml:space="preserve"> </w:t>
      </w:r>
      <w:r w:rsidRPr="005128CD">
        <w:rPr>
          <w:rFonts w:ascii="Times New Roman" w:eastAsia="Times New Roman" w:hAnsi="Times New Roman" w:cs="Times New Roman"/>
          <w:i/>
          <w:sz w:val="24"/>
          <w:u w:val="single"/>
        </w:rPr>
        <w:t>zamówienia</w:t>
      </w:r>
      <w:r w:rsidRPr="005128CD">
        <w:rPr>
          <w:rFonts w:ascii="Times New Roman" w:eastAsia="Times New Roman" w:hAnsi="Times New Roman" w:cs="Times New Roman"/>
          <w:i/>
          <w:spacing w:val="-1"/>
          <w:sz w:val="24"/>
          <w:u w:val="single"/>
        </w:rPr>
        <w:t xml:space="preserve"> </w:t>
      </w:r>
      <w:r w:rsidRPr="005128CD">
        <w:rPr>
          <w:rFonts w:ascii="Times New Roman" w:eastAsia="Times New Roman" w:hAnsi="Times New Roman" w:cs="Times New Roman"/>
          <w:i/>
          <w:sz w:val="24"/>
          <w:u w:val="single"/>
        </w:rPr>
        <w:t>publicznego w niniejszym</w:t>
      </w:r>
      <w:r w:rsidRPr="005128CD">
        <w:rPr>
          <w:rFonts w:ascii="Times New Roman" w:eastAsia="Times New Roman" w:hAnsi="Times New Roman" w:cs="Times New Roman"/>
          <w:i/>
          <w:spacing w:val="-1"/>
          <w:sz w:val="24"/>
          <w:u w:val="single"/>
        </w:rPr>
        <w:t xml:space="preserve"> </w:t>
      </w:r>
      <w:r w:rsidRPr="005128CD">
        <w:rPr>
          <w:rFonts w:ascii="Times New Roman" w:eastAsia="Times New Roman" w:hAnsi="Times New Roman" w:cs="Times New Roman"/>
          <w:i/>
          <w:sz w:val="24"/>
          <w:u w:val="single"/>
        </w:rPr>
        <w:t>postępowaniu.*</w:t>
      </w:r>
    </w:p>
    <w:p w14:paraId="5A1DDF15" w14:textId="0BE2CC9D" w:rsidR="005128CD" w:rsidRPr="005128CD" w:rsidRDefault="005128CD" w:rsidP="005128CD">
      <w:pPr>
        <w:widowControl w:val="0"/>
        <w:autoSpaceDE w:val="0"/>
        <w:autoSpaceDN w:val="0"/>
        <w:spacing w:before="5" w:after="0" w:line="360" w:lineRule="auto"/>
        <w:ind w:right="684"/>
        <w:jc w:val="both"/>
        <w:rPr>
          <w:rFonts w:ascii="Times New Roman" w:eastAsia="Times New Roman" w:hAnsi="Times New Roman" w:cs="Times New Roman"/>
          <w:sz w:val="21"/>
        </w:rPr>
      </w:pPr>
      <w:r w:rsidRPr="005128CD">
        <w:rPr>
          <w:rFonts w:ascii="Times New Roman" w:eastAsia="Times New Roman" w:hAnsi="Times New Roman" w:cs="Times New Roman"/>
          <w:sz w:val="21"/>
        </w:rPr>
        <w:t xml:space="preserve">Oświadczam,    </w:t>
      </w:r>
      <w:r w:rsidRPr="005128CD">
        <w:rPr>
          <w:rFonts w:ascii="Times New Roman" w:eastAsia="Times New Roman" w:hAnsi="Times New Roman" w:cs="Times New Roman"/>
          <w:spacing w:val="14"/>
          <w:sz w:val="21"/>
        </w:rPr>
        <w:t xml:space="preserve"> </w:t>
      </w:r>
      <w:r w:rsidRPr="005128CD">
        <w:rPr>
          <w:rFonts w:ascii="Times New Roman" w:eastAsia="Times New Roman" w:hAnsi="Times New Roman" w:cs="Times New Roman"/>
          <w:sz w:val="21"/>
        </w:rPr>
        <w:t xml:space="preserve">że    </w:t>
      </w:r>
      <w:r w:rsidRPr="005128CD">
        <w:rPr>
          <w:rFonts w:ascii="Times New Roman" w:eastAsia="Times New Roman" w:hAnsi="Times New Roman" w:cs="Times New Roman"/>
          <w:spacing w:val="14"/>
          <w:sz w:val="21"/>
        </w:rPr>
        <w:t xml:space="preserve"> </w:t>
      </w:r>
      <w:r w:rsidRPr="005128CD">
        <w:rPr>
          <w:rFonts w:ascii="Times New Roman" w:eastAsia="Times New Roman" w:hAnsi="Times New Roman" w:cs="Times New Roman"/>
          <w:sz w:val="21"/>
        </w:rPr>
        <w:t xml:space="preserve">wszystkie    </w:t>
      </w:r>
      <w:r w:rsidRPr="005128CD">
        <w:rPr>
          <w:rFonts w:ascii="Times New Roman" w:eastAsia="Times New Roman" w:hAnsi="Times New Roman" w:cs="Times New Roman"/>
          <w:spacing w:val="14"/>
          <w:sz w:val="21"/>
        </w:rPr>
        <w:t xml:space="preserve"> </w:t>
      </w:r>
      <w:r w:rsidRPr="005128CD">
        <w:rPr>
          <w:rFonts w:ascii="Times New Roman" w:eastAsia="Times New Roman" w:hAnsi="Times New Roman" w:cs="Times New Roman"/>
          <w:sz w:val="21"/>
        </w:rPr>
        <w:t xml:space="preserve">informacje    </w:t>
      </w:r>
      <w:r w:rsidRPr="005128CD">
        <w:rPr>
          <w:rFonts w:ascii="Times New Roman" w:eastAsia="Times New Roman" w:hAnsi="Times New Roman" w:cs="Times New Roman"/>
          <w:spacing w:val="13"/>
          <w:sz w:val="21"/>
        </w:rPr>
        <w:t xml:space="preserve"> </w:t>
      </w:r>
      <w:r w:rsidRPr="005128CD">
        <w:rPr>
          <w:rFonts w:ascii="Times New Roman" w:eastAsia="Times New Roman" w:hAnsi="Times New Roman" w:cs="Times New Roman"/>
          <w:sz w:val="21"/>
        </w:rPr>
        <w:t xml:space="preserve">podane    </w:t>
      </w:r>
      <w:r w:rsidRPr="005128CD">
        <w:rPr>
          <w:rFonts w:ascii="Times New Roman" w:eastAsia="Times New Roman" w:hAnsi="Times New Roman" w:cs="Times New Roman"/>
          <w:spacing w:val="14"/>
          <w:sz w:val="21"/>
        </w:rPr>
        <w:t xml:space="preserve"> </w:t>
      </w:r>
      <w:r w:rsidRPr="005128CD">
        <w:rPr>
          <w:rFonts w:ascii="Times New Roman" w:eastAsia="Times New Roman" w:hAnsi="Times New Roman" w:cs="Times New Roman"/>
          <w:sz w:val="21"/>
        </w:rPr>
        <w:t xml:space="preserve">w    </w:t>
      </w:r>
      <w:r w:rsidRPr="005128CD">
        <w:rPr>
          <w:rFonts w:ascii="Times New Roman" w:eastAsia="Times New Roman" w:hAnsi="Times New Roman" w:cs="Times New Roman"/>
          <w:spacing w:val="14"/>
          <w:sz w:val="21"/>
        </w:rPr>
        <w:t xml:space="preserve"> </w:t>
      </w:r>
      <w:r w:rsidRPr="005128CD">
        <w:rPr>
          <w:rFonts w:ascii="Times New Roman" w:eastAsia="Times New Roman" w:hAnsi="Times New Roman" w:cs="Times New Roman"/>
          <w:sz w:val="21"/>
        </w:rPr>
        <w:t xml:space="preserve">powyższych    </w:t>
      </w:r>
      <w:r w:rsidRPr="005128CD">
        <w:rPr>
          <w:rFonts w:ascii="Times New Roman" w:eastAsia="Times New Roman" w:hAnsi="Times New Roman" w:cs="Times New Roman"/>
          <w:spacing w:val="15"/>
          <w:sz w:val="21"/>
        </w:rPr>
        <w:t xml:space="preserve"> </w:t>
      </w:r>
      <w:r w:rsidRPr="005128CD">
        <w:rPr>
          <w:rFonts w:ascii="Times New Roman" w:eastAsia="Times New Roman" w:hAnsi="Times New Roman" w:cs="Times New Roman"/>
          <w:sz w:val="21"/>
        </w:rPr>
        <w:t xml:space="preserve">oświadczeniach    </w:t>
      </w:r>
      <w:r w:rsidRPr="005128CD">
        <w:rPr>
          <w:rFonts w:ascii="Times New Roman" w:eastAsia="Times New Roman" w:hAnsi="Times New Roman" w:cs="Times New Roman"/>
          <w:spacing w:val="15"/>
          <w:sz w:val="21"/>
        </w:rPr>
        <w:t xml:space="preserve"> </w:t>
      </w:r>
      <w:r w:rsidRPr="005128CD">
        <w:rPr>
          <w:rFonts w:ascii="Times New Roman" w:eastAsia="Times New Roman" w:hAnsi="Times New Roman" w:cs="Times New Roman"/>
          <w:sz w:val="21"/>
        </w:rPr>
        <w:t xml:space="preserve">są    </w:t>
      </w:r>
      <w:r w:rsidRPr="005128CD">
        <w:rPr>
          <w:rFonts w:ascii="Times New Roman" w:eastAsia="Times New Roman" w:hAnsi="Times New Roman" w:cs="Times New Roman"/>
          <w:spacing w:val="14"/>
          <w:sz w:val="21"/>
        </w:rPr>
        <w:t xml:space="preserve"> </w:t>
      </w:r>
      <w:r w:rsidRPr="005128CD">
        <w:rPr>
          <w:rFonts w:ascii="Times New Roman" w:eastAsia="Times New Roman" w:hAnsi="Times New Roman" w:cs="Times New Roman"/>
          <w:sz w:val="21"/>
        </w:rPr>
        <w:t>aktualne</w:t>
      </w:r>
      <w:r w:rsidRPr="005128CD">
        <w:rPr>
          <w:rFonts w:ascii="Times New Roman" w:eastAsia="Times New Roman" w:hAnsi="Times New Roman" w:cs="Times New Roman"/>
          <w:spacing w:val="-44"/>
          <w:sz w:val="21"/>
        </w:rPr>
        <w:t xml:space="preserve"> </w:t>
      </w:r>
      <w:r w:rsidRPr="005128CD">
        <w:rPr>
          <w:rFonts w:ascii="Times New Roman" w:eastAsia="Times New Roman" w:hAnsi="Times New Roman" w:cs="Times New Roman"/>
          <w:sz w:val="21"/>
        </w:rPr>
        <w:t>i</w:t>
      </w:r>
      <w:r w:rsidRPr="005128CD">
        <w:rPr>
          <w:rFonts w:ascii="Times New Roman" w:eastAsia="Times New Roman" w:hAnsi="Times New Roman" w:cs="Times New Roman"/>
          <w:spacing w:val="1"/>
          <w:sz w:val="21"/>
        </w:rPr>
        <w:t xml:space="preserve"> </w:t>
      </w:r>
      <w:r w:rsidRPr="005128CD">
        <w:rPr>
          <w:rFonts w:ascii="Times New Roman" w:eastAsia="Times New Roman" w:hAnsi="Times New Roman" w:cs="Times New Roman"/>
          <w:sz w:val="21"/>
        </w:rPr>
        <w:t>zgodne</w:t>
      </w:r>
      <w:r w:rsidRPr="005128CD">
        <w:rPr>
          <w:rFonts w:ascii="Times New Roman" w:eastAsia="Times New Roman" w:hAnsi="Times New Roman" w:cs="Times New Roman"/>
          <w:spacing w:val="1"/>
          <w:sz w:val="21"/>
        </w:rPr>
        <w:t xml:space="preserve"> </w:t>
      </w:r>
      <w:r w:rsidRPr="005128CD">
        <w:rPr>
          <w:rFonts w:ascii="Times New Roman" w:eastAsia="Times New Roman" w:hAnsi="Times New Roman" w:cs="Times New Roman"/>
          <w:sz w:val="21"/>
        </w:rPr>
        <w:t>z</w:t>
      </w:r>
      <w:r w:rsidRPr="005128CD">
        <w:rPr>
          <w:rFonts w:ascii="Times New Roman" w:eastAsia="Times New Roman" w:hAnsi="Times New Roman" w:cs="Times New Roman"/>
          <w:spacing w:val="1"/>
          <w:sz w:val="21"/>
        </w:rPr>
        <w:t xml:space="preserve"> </w:t>
      </w:r>
      <w:r w:rsidRPr="005128CD">
        <w:rPr>
          <w:rFonts w:ascii="Times New Roman" w:eastAsia="Times New Roman" w:hAnsi="Times New Roman" w:cs="Times New Roman"/>
          <w:sz w:val="21"/>
        </w:rPr>
        <w:t>prawdą</w:t>
      </w:r>
      <w:r w:rsidRPr="005128CD">
        <w:rPr>
          <w:rFonts w:ascii="Times New Roman" w:eastAsia="Times New Roman" w:hAnsi="Times New Roman" w:cs="Times New Roman"/>
          <w:spacing w:val="1"/>
          <w:sz w:val="21"/>
        </w:rPr>
        <w:t xml:space="preserve"> </w:t>
      </w:r>
      <w:r w:rsidRPr="005128CD">
        <w:rPr>
          <w:rFonts w:ascii="Times New Roman" w:eastAsia="Times New Roman" w:hAnsi="Times New Roman" w:cs="Times New Roman"/>
          <w:sz w:val="21"/>
        </w:rPr>
        <w:t>oraz</w:t>
      </w:r>
      <w:r w:rsidRPr="005128CD">
        <w:rPr>
          <w:rFonts w:ascii="Times New Roman" w:eastAsia="Times New Roman" w:hAnsi="Times New Roman" w:cs="Times New Roman"/>
          <w:spacing w:val="1"/>
          <w:sz w:val="21"/>
        </w:rPr>
        <w:t xml:space="preserve"> </w:t>
      </w:r>
      <w:r w:rsidRPr="005128CD">
        <w:rPr>
          <w:rFonts w:ascii="Times New Roman" w:eastAsia="Times New Roman" w:hAnsi="Times New Roman" w:cs="Times New Roman"/>
          <w:sz w:val="21"/>
        </w:rPr>
        <w:t>zostały</w:t>
      </w:r>
      <w:r w:rsidRPr="005128CD">
        <w:rPr>
          <w:rFonts w:ascii="Times New Roman" w:eastAsia="Times New Roman" w:hAnsi="Times New Roman" w:cs="Times New Roman"/>
          <w:spacing w:val="1"/>
          <w:sz w:val="21"/>
        </w:rPr>
        <w:t xml:space="preserve"> </w:t>
      </w:r>
      <w:r w:rsidRPr="005128CD">
        <w:rPr>
          <w:rFonts w:ascii="Times New Roman" w:eastAsia="Times New Roman" w:hAnsi="Times New Roman" w:cs="Times New Roman"/>
          <w:sz w:val="21"/>
        </w:rPr>
        <w:t>przedstawione</w:t>
      </w:r>
      <w:r w:rsidRPr="005128CD">
        <w:rPr>
          <w:rFonts w:ascii="Times New Roman" w:eastAsia="Times New Roman" w:hAnsi="Times New Roman" w:cs="Times New Roman"/>
          <w:spacing w:val="1"/>
          <w:sz w:val="21"/>
        </w:rPr>
        <w:t xml:space="preserve"> </w:t>
      </w:r>
      <w:r w:rsidRPr="005128CD">
        <w:rPr>
          <w:rFonts w:ascii="Times New Roman" w:eastAsia="Times New Roman" w:hAnsi="Times New Roman" w:cs="Times New Roman"/>
          <w:sz w:val="21"/>
        </w:rPr>
        <w:t>z</w:t>
      </w:r>
      <w:r w:rsidRPr="005128CD">
        <w:rPr>
          <w:rFonts w:ascii="Times New Roman" w:eastAsia="Times New Roman" w:hAnsi="Times New Roman" w:cs="Times New Roman"/>
          <w:spacing w:val="1"/>
          <w:sz w:val="21"/>
        </w:rPr>
        <w:t xml:space="preserve"> </w:t>
      </w:r>
      <w:r w:rsidRPr="005128CD">
        <w:rPr>
          <w:rFonts w:ascii="Times New Roman" w:eastAsia="Times New Roman" w:hAnsi="Times New Roman" w:cs="Times New Roman"/>
          <w:sz w:val="21"/>
        </w:rPr>
        <w:t>pełną</w:t>
      </w:r>
      <w:r w:rsidRPr="005128CD">
        <w:rPr>
          <w:rFonts w:ascii="Times New Roman" w:eastAsia="Times New Roman" w:hAnsi="Times New Roman" w:cs="Times New Roman"/>
          <w:spacing w:val="1"/>
          <w:sz w:val="21"/>
        </w:rPr>
        <w:t xml:space="preserve"> </w:t>
      </w:r>
      <w:r w:rsidRPr="005128CD">
        <w:rPr>
          <w:rFonts w:ascii="Times New Roman" w:eastAsia="Times New Roman" w:hAnsi="Times New Roman" w:cs="Times New Roman"/>
          <w:sz w:val="21"/>
        </w:rPr>
        <w:t>świadomością</w:t>
      </w:r>
      <w:r w:rsidRPr="005128CD">
        <w:rPr>
          <w:rFonts w:ascii="Times New Roman" w:eastAsia="Times New Roman" w:hAnsi="Times New Roman" w:cs="Times New Roman"/>
          <w:spacing w:val="1"/>
          <w:sz w:val="21"/>
        </w:rPr>
        <w:t xml:space="preserve"> </w:t>
      </w:r>
      <w:r w:rsidRPr="005128CD">
        <w:rPr>
          <w:rFonts w:ascii="Times New Roman" w:eastAsia="Times New Roman" w:hAnsi="Times New Roman" w:cs="Times New Roman"/>
          <w:sz w:val="21"/>
        </w:rPr>
        <w:t>konsekwencji</w:t>
      </w:r>
      <w:r w:rsidRPr="005128CD">
        <w:rPr>
          <w:rFonts w:ascii="Times New Roman" w:eastAsia="Times New Roman" w:hAnsi="Times New Roman" w:cs="Times New Roman"/>
          <w:spacing w:val="1"/>
          <w:sz w:val="21"/>
        </w:rPr>
        <w:t xml:space="preserve"> </w:t>
      </w:r>
      <w:r w:rsidRPr="005128CD">
        <w:rPr>
          <w:rFonts w:ascii="Times New Roman" w:eastAsia="Times New Roman" w:hAnsi="Times New Roman" w:cs="Times New Roman"/>
          <w:sz w:val="21"/>
        </w:rPr>
        <w:t>wprowadzenia</w:t>
      </w:r>
      <w:r w:rsidRPr="005128CD">
        <w:rPr>
          <w:rFonts w:ascii="Times New Roman" w:eastAsia="Times New Roman" w:hAnsi="Times New Roman" w:cs="Times New Roman"/>
          <w:spacing w:val="1"/>
          <w:sz w:val="21"/>
        </w:rPr>
        <w:t xml:space="preserve"> </w:t>
      </w:r>
      <w:r w:rsidRPr="005128CD">
        <w:rPr>
          <w:rFonts w:ascii="Times New Roman" w:eastAsia="Times New Roman" w:hAnsi="Times New Roman" w:cs="Times New Roman"/>
          <w:sz w:val="21"/>
        </w:rPr>
        <w:t>zamawiającego</w:t>
      </w:r>
      <w:r w:rsidRPr="005128CD">
        <w:rPr>
          <w:rFonts w:ascii="Times New Roman" w:eastAsia="Times New Roman" w:hAnsi="Times New Roman" w:cs="Times New Roman"/>
          <w:spacing w:val="-2"/>
          <w:sz w:val="21"/>
        </w:rPr>
        <w:t xml:space="preserve"> </w:t>
      </w:r>
      <w:r w:rsidRPr="005128CD">
        <w:rPr>
          <w:rFonts w:ascii="Times New Roman" w:eastAsia="Times New Roman" w:hAnsi="Times New Roman" w:cs="Times New Roman"/>
          <w:sz w:val="21"/>
        </w:rPr>
        <w:t>w</w:t>
      </w:r>
      <w:r w:rsidRPr="005128CD">
        <w:rPr>
          <w:rFonts w:ascii="Times New Roman" w:eastAsia="Times New Roman" w:hAnsi="Times New Roman" w:cs="Times New Roman"/>
          <w:spacing w:val="-2"/>
          <w:sz w:val="21"/>
        </w:rPr>
        <w:t xml:space="preserve"> </w:t>
      </w:r>
      <w:r w:rsidRPr="005128CD">
        <w:rPr>
          <w:rFonts w:ascii="Times New Roman" w:eastAsia="Times New Roman" w:hAnsi="Times New Roman" w:cs="Times New Roman"/>
          <w:sz w:val="21"/>
        </w:rPr>
        <w:t>błąd przy</w:t>
      </w:r>
      <w:r w:rsidRPr="005128CD">
        <w:rPr>
          <w:rFonts w:ascii="Times New Roman" w:eastAsia="Times New Roman" w:hAnsi="Times New Roman" w:cs="Times New Roman"/>
          <w:spacing w:val="-2"/>
          <w:sz w:val="21"/>
        </w:rPr>
        <w:t xml:space="preserve"> </w:t>
      </w:r>
      <w:r w:rsidRPr="005128CD">
        <w:rPr>
          <w:rFonts w:ascii="Times New Roman" w:eastAsia="Times New Roman" w:hAnsi="Times New Roman" w:cs="Times New Roman"/>
          <w:sz w:val="21"/>
        </w:rPr>
        <w:t>przedstawianiu</w:t>
      </w:r>
      <w:r w:rsidRPr="005128CD">
        <w:rPr>
          <w:rFonts w:ascii="Times New Roman" w:eastAsia="Times New Roman" w:hAnsi="Times New Roman" w:cs="Times New Roman"/>
          <w:spacing w:val="-1"/>
          <w:sz w:val="21"/>
        </w:rPr>
        <w:t xml:space="preserve"> </w:t>
      </w:r>
      <w:r w:rsidRPr="005128CD">
        <w:rPr>
          <w:rFonts w:ascii="Times New Roman" w:eastAsia="Times New Roman" w:hAnsi="Times New Roman" w:cs="Times New Roman"/>
          <w:sz w:val="21"/>
        </w:rPr>
        <w:t>informacji.</w:t>
      </w:r>
    </w:p>
    <w:p w14:paraId="16D04CA0" w14:textId="77777777" w:rsidR="005128CD" w:rsidRPr="005128CD" w:rsidRDefault="005128CD" w:rsidP="005128CD">
      <w:pPr>
        <w:widowControl w:val="0"/>
        <w:autoSpaceDE w:val="0"/>
        <w:autoSpaceDN w:val="0"/>
        <w:spacing w:before="5" w:after="0" w:line="360" w:lineRule="auto"/>
        <w:ind w:right="684"/>
        <w:jc w:val="both"/>
        <w:rPr>
          <w:rFonts w:ascii="Cambria" w:eastAsia="Times New Roman" w:hAnsi="Cambria" w:cs="Times New Roman"/>
          <w:sz w:val="21"/>
        </w:rPr>
      </w:pPr>
    </w:p>
    <w:p w14:paraId="4703FCC6" w14:textId="77777777" w:rsidR="005128CD" w:rsidRPr="005128CD" w:rsidRDefault="005128CD" w:rsidP="005128CD">
      <w:pPr>
        <w:widowControl w:val="0"/>
        <w:autoSpaceDE w:val="0"/>
        <w:autoSpaceDN w:val="0"/>
        <w:spacing w:after="0" w:line="360" w:lineRule="auto"/>
        <w:ind w:right="1675"/>
        <w:rPr>
          <w:rFonts w:ascii="Times New Roman" w:eastAsia="Times New Roman" w:hAnsi="Times New Roman" w:cs="Times New Roman"/>
          <w:sz w:val="24"/>
          <w:szCs w:val="24"/>
        </w:rPr>
      </w:pPr>
      <w:r w:rsidRPr="005128CD">
        <w:rPr>
          <w:rFonts w:ascii="Times New Roman" w:eastAsia="Times New Roman" w:hAnsi="Times New Roman" w:cs="Times New Roman"/>
          <w:sz w:val="24"/>
          <w:szCs w:val="24"/>
          <w:u w:val="single"/>
        </w:rPr>
        <w:t>Dane Wykonawcy:</w:t>
      </w:r>
      <w:r w:rsidRPr="005128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Nazwa:......................................................................................................................................</w:t>
      </w:r>
    </w:p>
    <w:p w14:paraId="7F051117" w14:textId="77777777" w:rsidR="005128CD" w:rsidRPr="005128CD" w:rsidRDefault="005128CD" w:rsidP="005128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8CD">
        <w:rPr>
          <w:rFonts w:ascii="Times New Roman" w:eastAsia="Times New Roman" w:hAnsi="Times New Roman" w:cs="Times New Roman"/>
          <w:sz w:val="24"/>
          <w:szCs w:val="24"/>
        </w:rPr>
        <w:lastRenderedPageBreak/>
        <w:t>Adres:</w:t>
      </w:r>
      <w:r w:rsidRPr="005128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006DA568" w14:textId="77777777" w:rsidR="005128CD" w:rsidRPr="005128CD" w:rsidRDefault="005128CD" w:rsidP="005128CD">
      <w:pPr>
        <w:widowControl w:val="0"/>
        <w:autoSpaceDE w:val="0"/>
        <w:autoSpaceDN w:val="0"/>
        <w:spacing w:before="13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8CD">
        <w:rPr>
          <w:rFonts w:ascii="Times New Roman" w:eastAsia="Times New Roman" w:hAnsi="Times New Roman" w:cs="Times New Roman"/>
          <w:sz w:val="24"/>
          <w:szCs w:val="24"/>
        </w:rPr>
        <w:t>Województwo</w:t>
      </w:r>
      <w:r w:rsidRPr="005128C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...................................................................powiat..................................................</w:t>
      </w:r>
    </w:p>
    <w:p w14:paraId="096F389D" w14:textId="77777777" w:rsidR="005128CD" w:rsidRPr="005128CD" w:rsidRDefault="005128CD" w:rsidP="005128CD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8CD">
        <w:rPr>
          <w:rFonts w:ascii="Times New Roman" w:eastAsia="Times New Roman" w:hAnsi="Times New Roman" w:cs="Times New Roman"/>
          <w:spacing w:val="-1"/>
          <w:sz w:val="24"/>
          <w:szCs w:val="24"/>
        </w:rPr>
        <w:t>Kod:......................................Tel./fax:</w:t>
      </w:r>
      <w:r w:rsidRPr="005128C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0ADB8A80" w14:textId="77777777" w:rsidR="005128CD" w:rsidRPr="005128CD" w:rsidRDefault="005128CD" w:rsidP="005128CD">
      <w:pPr>
        <w:widowControl w:val="0"/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8CD">
        <w:rPr>
          <w:rFonts w:ascii="Times New Roman" w:eastAsia="Times New Roman" w:hAnsi="Times New Roman" w:cs="Times New Roman"/>
          <w:sz w:val="24"/>
          <w:szCs w:val="24"/>
        </w:rPr>
        <w:t>REGON:</w:t>
      </w:r>
      <w:r w:rsidRPr="005128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.........................................................NIP………………………………..</w:t>
      </w:r>
    </w:p>
    <w:p w14:paraId="235CF69A" w14:textId="77777777" w:rsidR="005128CD" w:rsidRPr="005128CD" w:rsidRDefault="005128CD" w:rsidP="005128CD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8CD">
        <w:rPr>
          <w:rFonts w:ascii="Times New Roman" w:eastAsia="Times New Roman" w:hAnsi="Times New Roman" w:cs="Times New Roman"/>
          <w:sz w:val="24"/>
          <w:szCs w:val="24"/>
        </w:rPr>
        <w:t>NR</w:t>
      </w:r>
      <w:r w:rsidRPr="005128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KRS/</w:t>
      </w:r>
      <w:r w:rsidRPr="005128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EDG......................................................prowadzony</w:t>
      </w:r>
      <w:r w:rsidRPr="005128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przez</w:t>
      </w:r>
    </w:p>
    <w:p w14:paraId="406D4694" w14:textId="77777777" w:rsidR="005128CD" w:rsidRPr="005128CD" w:rsidRDefault="005128CD" w:rsidP="005128CD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8CD">
        <w:rPr>
          <w:rFonts w:ascii="Times New Roman" w:eastAsia="Times New Roman" w:hAnsi="Times New Roman" w:cs="Times New Roman"/>
          <w:sz w:val="24"/>
          <w:szCs w:val="24"/>
        </w:rPr>
        <w:t>Imię</w:t>
      </w:r>
      <w:r w:rsidRPr="005128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128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Nazwisko</w:t>
      </w:r>
      <w:r w:rsidRPr="005128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osoby upoważnionej</w:t>
      </w:r>
      <w:r w:rsidRPr="005128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5128C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podpisania</w:t>
      </w:r>
      <w:r w:rsidRPr="005128C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umowy</w:t>
      </w:r>
      <w:r w:rsidRPr="005128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</w:t>
      </w:r>
    </w:p>
    <w:p w14:paraId="3B3968AE" w14:textId="77777777" w:rsidR="005128CD" w:rsidRPr="005128CD" w:rsidRDefault="005128CD" w:rsidP="005128CD">
      <w:pPr>
        <w:widowControl w:val="0"/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8CD">
        <w:rPr>
          <w:rFonts w:ascii="Times New Roman" w:eastAsia="Times New Roman" w:hAnsi="Times New Roman" w:cs="Times New Roman"/>
          <w:sz w:val="24"/>
          <w:szCs w:val="24"/>
        </w:rPr>
        <w:t>Numer</w:t>
      </w:r>
      <w:r w:rsidRPr="005128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rachunku</w:t>
      </w:r>
      <w:r w:rsidRPr="005128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bankowego</w:t>
      </w:r>
      <w:r w:rsidRPr="005128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do umowy</w:t>
      </w:r>
      <w:r w:rsidRPr="005128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471B354" w14:textId="77777777" w:rsidR="005128CD" w:rsidRPr="005128CD" w:rsidRDefault="005128CD" w:rsidP="005128CD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</w:rPr>
      </w:pPr>
      <w:r w:rsidRPr="005128CD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</w:t>
      </w:r>
    </w:p>
    <w:p w14:paraId="38F9685F" w14:textId="77777777" w:rsidR="005128CD" w:rsidRPr="005128CD" w:rsidRDefault="005128CD" w:rsidP="005128CD">
      <w:pPr>
        <w:widowControl w:val="0"/>
        <w:autoSpaceDE w:val="0"/>
        <w:autoSpaceDN w:val="0"/>
        <w:spacing w:before="139" w:after="52" w:line="240" w:lineRule="auto"/>
        <w:rPr>
          <w:rFonts w:ascii="Arial" w:eastAsia="Times New Roman" w:hAnsi="Arial" w:cs="Times New Roman"/>
          <w:sz w:val="20"/>
        </w:rPr>
      </w:pPr>
      <w:r w:rsidRPr="005128C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04B23" wp14:editId="281F5515">
                <wp:simplePos x="0" y="0"/>
                <wp:positionH relativeFrom="page">
                  <wp:posOffset>948055</wp:posOffset>
                </wp:positionH>
                <wp:positionV relativeFrom="paragraph">
                  <wp:posOffset>255905</wp:posOffset>
                </wp:positionV>
                <wp:extent cx="155575" cy="180340"/>
                <wp:effectExtent l="0" t="1905" r="1270" b="0"/>
                <wp:wrapNone/>
                <wp:docPr id="9" name="Dowolny kształt: 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80340"/>
                        </a:xfrm>
                        <a:custGeom>
                          <a:avLst/>
                          <a:gdLst>
                            <a:gd name="T0" fmla="+- 0 1728 1493"/>
                            <a:gd name="T1" fmla="*/ T0 w 245"/>
                            <a:gd name="T2" fmla="+- 0 677 403"/>
                            <a:gd name="T3" fmla="*/ 677 h 284"/>
                            <a:gd name="T4" fmla="+- 0 1512 1493"/>
                            <a:gd name="T5" fmla="*/ T4 w 245"/>
                            <a:gd name="T6" fmla="+- 0 677 403"/>
                            <a:gd name="T7" fmla="*/ 677 h 284"/>
                            <a:gd name="T8" fmla="+- 0 1503 1493"/>
                            <a:gd name="T9" fmla="*/ T8 w 245"/>
                            <a:gd name="T10" fmla="+- 0 677 403"/>
                            <a:gd name="T11" fmla="*/ 677 h 284"/>
                            <a:gd name="T12" fmla="+- 0 1503 1493"/>
                            <a:gd name="T13" fmla="*/ T12 w 245"/>
                            <a:gd name="T14" fmla="+- 0 413 403"/>
                            <a:gd name="T15" fmla="*/ 413 h 284"/>
                            <a:gd name="T16" fmla="+- 0 1493 1493"/>
                            <a:gd name="T17" fmla="*/ T16 w 245"/>
                            <a:gd name="T18" fmla="+- 0 413 403"/>
                            <a:gd name="T19" fmla="*/ 413 h 284"/>
                            <a:gd name="T20" fmla="+- 0 1493 1493"/>
                            <a:gd name="T21" fmla="*/ T20 w 245"/>
                            <a:gd name="T22" fmla="+- 0 677 403"/>
                            <a:gd name="T23" fmla="*/ 677 h 284"/>
                            <a:gd name="T24" fmla="+- 0 1493 1493"/>
                            <a:gd name="T25" fmla="*/ T24 w 245"/>
                            <a:gd name="T26" fmla="+- 0 687 403"/>
                            <a:gd name="T27" fmla="*/ 687 h 284"/>
                            <a:gd name="T28" fmla="+- 0 1503 1493"/>
                            <a:gd name="T29" fmla="*/ T28 w 245"/>
                            <a:gd name="T30" fmla="+- 0 687 403"/>
                            <a:gd name="T31" fmla="*/ 687 h 284"/>
                            <a:gd name="T32" fmla="+- 0 1512 1493"/>
                            <a:gd name="T33" fmla="*/ T32 w 245"/>
                            <a:gd name="T34" fmla="+- 0 687 403"/>
                            <a:gd name="T35" fmla="*/ 687 h 284"/>
                            <a:gd name="T36" fmla="+- 0 1728 1493"/>
                            <a:gd name="T37" fmla="*/ T36 w 245"/>
                            <a:gd name="T38" fmla="+- 0 687 403"/>
                            <a:gd name="T39" fmla="*/ 687 h 284"/>
                            <a:gd name="T40" fmla="+- 0 1728 1493"/>
                            <a:gd name="T41" fmla="*/ T40 w 245"/>
                            <a:gd name="T42" fmla="+- 0 677 403"/>
                            <a:gd name="T43" fmla="*/ 677 h 284"/>
                            <a:gd name="T44" fmla="+- 0 1738 1493"/>
                            <a:gd name="T45" fmla="*/ T44 w 245"/>
                            <a:gd name="T46" fmla="+- 0 413 403"/>
                            <a:gd name="T47" fmla="*/ 413 h 284"/>
                            <a:gd name="T48" fmla="+- 0 1728 1493"/>
                            <a:gd name="T49" fmla="*/ T48 w 245"/>
                            <a:gd name="T50" fmla="+- 0 413 403"/>
                            <a:gd name="T51" fmla="*/ 413 h 284"/>
                            <a:gd name="T52" fmla="+- 0 1728 1493"/>
                            <a:gd name="T53" fmla="*/ T52 w 245"/>
                            <a:gd name="T54" fmla="+- 0 677 403"/>
                            <a:gd name="T55" fmla="*/ 677 h 284"/>
                            <a:gd name="T56" fmla="+- 0 1728 1493"/>
                            <a:gd name="T57" fmla="*/ T56 w 245"/>
                            <a:gd name="T58" fmla="+- 0 687 403"/>
                            <a:gd name="T59" fmla="*/ 687 h 284"/>
                            <a:gd name="T60" fmla="+- 0 1738 1493"/>
                            <a:gd name="T61" fmla="*/ T60 w 245"/>
                            <a:gd name="T62" fmla="+- 0 687 403"/>
                            <a:gd name="T63" fmla="*/ 687 h 284"/>
                            <a:gd name="T64" fmla="+- 0 1738 1493"/>
                            <a:gd name="T65" fmla="*/ T64 w 245"/>
                            <a:gd name="T66" fmla="+- 0 677 403"/>
                            <a:gd name="T67" fmla="*/ 677 h 284"/>
                            <a:gd name="T68" fmla="+- 0 1738 1493"/>
                            <a:gd name="T69" fmla="*/ T68 w 245"/>
                            <a:gd name="T70" fmla="+- 0 413 403"/>
                            <a:gd name="T71" fmla="*/ 413 h 284"/>
                            <a:gd name="T72" fmla="+- 0 1738 1493"/>
                            <a:gd name="T73" fmla="*/ T72 w 245"/>
                            <a:gd name="T74" fmla="+- 0 403 403"/>
                            <a:gd name="T75" fmla="*/ 403 h 284"/>
                            <a:gd name="T76" fmla="+- 0 1728 1493"/>
                            <a:gd name="T77" fmla="*/ T76 w 245"/>
                            <a:gd name="T78" fmla="+- 0 403 403"/>
                            <a:gd name="T79" fmla="*/ 403 h 284"/>
                            <a:gd name="T80" fmla="+- 0 1503 1493"/>
                            <a:gd name="T81" fmla="*/ T80 w 245"/>
                            <a:gd name="T82" fmla="+- 0 403 403"/>
                            <a:gd name="T83" fmla="*/ 403 h 284"/>
                            <a:gd name="T84" fmla="+- 0 1493 1493"/>
                            <a:gd name="T85" fmla="*/ T84 w 245"/>
                            <a:gd name="T86" fmla="+- 0 403 403"/>
                            <a:gd name="T87" fmla="*/ 403 h 284"/>
                            <a:gd name="T88" fmla="+- 0 1493 1493"/>
                            <a:gd name="T89" fmla="*/ T88 w 245"/>
                            <a:gd name="T90" fmla="+- 0 413 403"/>
                            <a:gd name="T91" fmla="*/ 413 h 284"/>
                            <a:gd name="T92" fmla="+- 0 1503 1493"/>
                            <a:gd name="T93" fmla="*/ T92 w 245"/>
                            <a:gd name="T94" fmla="+- 0 413 403"/>
                            <a:gd name="T95" fmla="*/ 413 h 284"/>
                            <a:gd name="T96" fmla="+- 0 1728 1493"/>
                            <a:gd name="T97" fmla="*/ T96 w 245"/>
                            <a:gd name="T98" fmla="+- 0 413 403"/>
                            <a:gd name="T99" fmla="*/ 413 h 284"/>
                            <a:gd name="T100" fmla="+- 0 1738 1493"/>
                            <a:gd name="T101" fmla="*/ T100 w 245"/>
                            <a:gd name="T102" fmla="+- 0 413 403"/>
                            <a:gd name="T103" fmla="*/ 413 h 284"/>
                            <a:gd name="T104" fmla="+- 0 1738 1493"/>
                            <a:gd name="T105" fmla="*/ T104 w 245"/>
                            <a:gd name="T106" fmla="+- 0 403 403"/>
                            <a:gd name="T107" fmla="*/ 403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245" h="284">
                              <a:moveTo>
                                <a:pt x="235" y="274"/>
                              </a:moveTo>
                              <a:lnTo>
                                <a:pt x="19" y="274"/>
                              </a:lnTo>
                              <a:lnTo>
                                <a:pt x="10" y="27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74"/>
                              </a:lnTo>
                              <a:lnTo>
                                <a:pt x="0" y="284"/>
                              </a:lnTo>
                              <a:lnTo>
                                <a:pt x="10" y="284"/>
                              </a:lnTo>
                              <a:lnTo>
                                <a:pt x="19" y="284"/>
                              </a:lnTo>
                              <a:lnTo>
                                <a:pt x="235" y="284"/>
                              </a:lnTo>
                              <a:lnTo>
                                <a:pt x="235" y="274"/>
                              </a:lnTo>
                              <a:close/>
                              <a:moveTo>
                                <a:pt x="245" y="10"/>
                              </a:moveTo>
                              <a:lnTo>
                                <a:pt x="235" y="10"/>
                              </a:lnTo>
                              <a:lnTo>
                                <a:pt x="235" y="274"/>
                              </a:lnTo>
                              <a:lnTo>
                                <a:pt x="235" y="284"/>
                              </a:lnTo>
                              <a:lnTo>
                                <a:pt x="245" y="284"/>
                              </a:lnTo>
                              <a:lnTo>
                                <a:pt x="245" y="274"/>
                              </a:lnTo>
                              <a:lnTo>
                                <a:pt x="245" y="10"/>
                              </a:lnTo>
                              <a:close/>
                              <a:moveTo>
                                <a:pt x="245" y="0"/>
                              </a:moveTo>
                              <a:lnTo>
                                <a:pt x="23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235" y="10"/>
                              </a:lnTo>
                              <a:lnTo>
                                <a:pt x="245" y="10"/>
                              </a:lnTo>
                              <a:lnTo>
                                <a:pt x="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94859" id="Dowolny kształt: kształt 9" o:spid="_x0000_s1026" style="position:absolute;margin-left:74.65pt;margin-top:20.15pt;width:12.25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" path="m235,274r-216,l10,274,10,10,,10,,274r,10l10,284r9,l235,284r,-10xm245,10r-10,l235,274r,10l245,284r,-10l245,10xm245,l235,,10,,,,,10r10,l235,10r10,l245,xe" fillcolor="black" stroked="f">
                <v:path arrowok="t" o:connecttype="custom" o:connectlocs="149225,429895;12065,429895;6350,429895;6350,262255;0,262255;0,429895;0,436245;6350,436245;12065,436245;149225,436245;149225,429895;155575,262255;149225,262255;149225,429895;149225,436245;155575,436245;155575,429895;155575,262255;155575,255905;149225,255905;6350,255905;0,255905;0,262255;6350,262255;149225,262255;155575,262255;155575,255905" o:connectangles="0,0,0,0,0,0,0,0,0,0,0,0,0,0,0,0,0,0,0,0,0,0,0,0,0,0,0"/>
                <w10:wrap anchorx="page"/>
              </v:shape>
            </w:pict>
          </mc:Fallback>
        </mc:AlternateContent>
      </w:r>
      <w:r w:rsidRPr="005128C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FD886" wp14:editId="5BF27AF9">
                <wp:simplePos x="0" y="0"/>
                <wp:positionH relativeFrom="page">
                  <wp:posOffset>948055</wp:posOffset>
                </wp:positionH>
                <wp:positionV relativeFrom="paragraph">
                  <wp:posOffset>605155</wp:posOffset>
                </wp:positionV>
                <wp:extent cx="155575" cy="180340"/>
                <wp:effectExtent l="0" t="0" r="1270" b="1905"/>
                <wp:wrapNone/>
                <wp:docPr id="8" name="Dowolny kształt: kształ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80340"/>
                        </a:xfrm>
                        <a:custGeom>
                          <a:avLst/>
                          <a:gdLst>
                            <a:gd name="T0" fmla="+- 0 1503 1493"/>
                            <a:gd name="T1" fmla="*/ T0 w 245"/>
                            <a:gd name="T2" fmla="+- 0 963 953"/>
                            <a:gd name="T3" fmla="*/ 963 h 284"/>
                            <a:gd name="T4" fmla="+- 0 1493 1493"/>
                            <a:gd name="T5" fmla="*/ T4 w 245"/>
                            <a:gd name="T6" fmla="+- 0 963 953"/>
                            <a:gd name="T7" fmla="*/ 963 h 284"/>
                            <a:gd name="T8" fmla="+- 0 1493 1493"/>
                            <a:gd name="T9" fmla="*/ T8 w 245"/>
                            <a:gd name="T10" fmla="+- 0 1227 953"/>
                            <a:gd name="T11" fmla="*/ 1227 h 284"/>
                            <a:gd name="T12" fmla="+- 0 1503 1493"/>
                            <a:gd name="T13" fmla="*/ T12 w 245"/>
                            <a:gd name="T14" fmla="+- 0 1227 953"/>
                            <a:gd name="T15" fmla="*/ 1227 h 284"/>
                            <a:gd name="T16" fmla="+- 0 1503 1493"/>
                            <a:gd name="T17" fmla="*/ T16 w 245"/>
                            <a:gd name="T18" fmla="+- 0 963 953"/>
                            <a:gd name="T19" fmla="*/ 963 h 284"/>
                            <a:gd name="T20" fmla="+- 0 1728 1493"/>
                            <a:gd name="T21" fmla="*/ T20 w 245"/>
                            <a:gd name="T22" fmla="+- 0 1227 953"/>
                            <a:gd name="T23" fmla="*/ 1227 h 284"/>
                            <a:gd name="T24" fmla="+- 0 1512 1493"/>
                            <a:gd name="T25" fmla="*/ T24 w 245"/>
                            <a:gd name="T26" fmla="+- 0 1227 953"/>
                            <a:gd name="T27" fmla="*/ 1227 h 284"/>
                            <a:gd name="T28" fmla="+- 0 1503 1493"/>
                            <a:gd name="T29" fmla="*/ T28 w 245"/>
                            <a:gd name="T30" fmla="+- 0 1227 953"/>
                            <a:gd name="T31" fmla="*/ 1227 h 284"/>
                            <a:gd name="T32" fmla="+- 0 1493 1493"/>
                            <a:gd name="T33" fmla="*/ T32 w 245"/>
                            <a:gd name="T34" fmla="+- 0 1227 953"/>
                            <a:gd name="T35" fmla="*/ 1227 h 284"/>
                            <a:gd name="T36" fmla="+- 0 1493 1493"/>
                            <a:gd name="T37" fmla="*/ T36 w 245"/>
                            <a:gd name="T38" fmla="+- 0 1237 953"/>
                            <a:gd name="T39" fmla="*/ 1237 h 284"/>
                            <a:gd name="T40" fmla="+- 0 1503 1493"/>
                            <a:gd name="T41" fmla="*/ T40 w 245"/>
                            <a:gd name="T42" fmla="+- 0 1237 953"/>
                            <a:gd name="T43" fmla="*/ 1237 h 284"/>
                            <a:gd name="T44" fmla="+- 0 1512 1493"/>
                            <a:gd name="T45" fmla="*/ T44 w 245"/>
                            <a:gd name="T46" fmla="+- 0 1237 953"/>
                            <a:gd name="T47" fmla="*/ 1237 h 284"/>
                            <a:gd name="T48" fmla="+- 0 1728 1493"/>
                            <a:gd name="T49" fmla="*/ T48 w 245"/>
                            <a:gd name="T50" fmla="+- 0 1237 953"/>
                            <a:gd name="T51" fmla="*/ 1237 h 284"/>
                            <a:gd name="T52" fmla="+- 0 1728 1493"/>
                            <a:gd name="T53" fmla="*/ T52 w 245"/>
                            <a:gd name="T54" fmla="+- 0 1227 953"/>
                            <a:gd name="T55" fmla="*/ 1227 h 284"/>
                            <a:gd name="T56" fmla="+- 0 1728 1493"/>
                            <a:gd name="T57" fmla="*/ T56 w 245"/>
                            <a:gd name="T58" fmla="+- 0 953 953"/>
                            <a:gd name="T59" fmla="*/ 953 h 284"/>
                            <a:gd name="T60" fmla="+- 0 1512 1493"/>
                            <a:gd name="T61" fmla="*/ T60 w 245"/>
                            <a:gd name="T62" fmla="+- 0 953 953"/>
                            <a:gd name="T63" fmla="*/ 953 h 284"/>
                            <a:gd name="T64" fmla="+- 0 1503 1493"/>
                            <a:gd name="T65" fmla="*/ T64 w 245"/>
                            <a:gd name="T66" fmla="+- 0 953 953"/>
                            <a:gd name="T67" fmla="*/ 953 h 284"/>
                            <a:gd name="T68" fmla="+- 0 1493 1493"/>
                            <a:gd name="T69" fmla="*/ T68 w 245"/>
                            <a:gd name="T70" fmla="+- 0 953 953"/>
                            <a:gd name="T71" fmla="*/ 953 h 284"/>
                            <a:gd name="T72" fmla="+- 0 1493 1493"/>
                            <a:gd name="T73" fmla="*/ T72 w 245"/>
                            <a:gd name="T74" fmla="+- 0 963 953"/>
                            <a:gd name="T75" fmla="*/ 963 h 284"/>
                            <a:gd name="T76" fmla="+- 0 1503 1493"/>
                            <a:gd name="T77" fmla="*/ T76 w 245"/>
                            <a:gd name="T78" fmla="+- 0 963 953"/>
                            <a:gd name="T79" fmla="*/ 963 h 284"/>
                            <a:gd name="T80" fmla="+- 0 1512 1493"/>
                            <a:gd name="T81" fmla="*/ T80 w 245"/>
                            <a:gd name="T82" fmla="+- 0 963 953"/>
                            <a:gd name="T83" fmla="*/ 963 h 284"/>
                            <a:gd name="T84" fmla="+- 0 1728 1493"/>
                            <a:gd name="T85" fmla="*/ T84 w 245"/>
                            <a:gd name="T86" fmla="+- 0 963 953"/>
                            <a:gd name="T87" fmla="*/ 963 h 284"/>
                            <a:gd name="T88" fmla="+- 0 1728 1493"/>
                            <a:gd name="T89" fmla="*/ T88 w 245"/>
                            <a:gd name="T90" fmla="+- 0 953 953"/>
                            <a:gd name="T91" fmla="*/ 953 h 284"/>
                            <a:gd name="T92" fmla="+- 0 1738 1493"/>
                            <a:gd name="T93" fmla="*/ T92 w 245"/>
                            <a:gd name="T94" fmla="+- 0 1227 953"/>
                            <a:gd name="T95" fmla="*/ 1227 h 284"/>
                            <a:gd name="T96" fmla="+- 0 1728 1493"/>
                            <a:gd name="T97" fmla="*/ T96 w 245"/>
                            <a:gd name="T98" fmla="+- 0 1227 953"/>
                            <a:gd name="T99" fmla="*/ 1227 h 284"/>
                            <a:gd name="T100" fmla="+- 0 1728 1493"/>
                            <a:gd name="T101" fmla="*/ T100 w 245"/>
                            <a:gd name="T102" fmla="+- 0 1237 953"/>
                            <a:gd name="T103" fmla="*/ 1237 h 284"/>
                            <a:gd name="T104" fmla="+- 0 1738 1493"/>
                            <a:gd name="T105" fmla="*/ T104 w 245"/>
                            <a:gd name="T106" fmla="+- 0 1237 953"/>
                            <a:gd name="T107" fmla="*/ 1237 h 284"/>
                            <a:gd name="T108" fmla="+- 0 1738 1493"/>
                            <a:gd name="T109" fmla="*/ T108 w 245"/>
                            <a:gd name="T110" fmla="+- 0 1227 953"/>
                            <a:gd name="T111" fmla="*/ 1227 h 284"/>
                            <a:gd name="T112" fmla="+- 0 1738 1493"/>
                            <a:gd name="T113" fmla="*/ T112 w 245"/>
                            <a:gd name="T114" fmla="+- 0 963 953"/>
                            <a:gd name="T115" fmla="*/ 963 h 284"/>
                            <a:gd name="T116" fmla="+- 0 1728 1493"/>
                            <a:gd name="T117" fmla="*/ T116 w 245"/>
                            <a:gd name="T118" fmla="+- 0 963 953"/>
                            <a:gd name="T119" fmla="*/ 963 h 284"/>
                            <a:gd name="T120" fmla="+- 0 1728 1493"/>
                            <a:gd name="T121" fmla="*/ T120 w 245"/>
                            <a:gd name="T122" fmla="+- 0 1227 953"/>
                            <a:gd name="T123" fmla="*/ 1227 h 284"/>
                            <a:gd name="T124" fmla="+- 0 1738 1493"/>
                            <a:gd name="T125" fmla="*/ T124 w 245"/>
                            <a:gd name="T126" fmla="+- 0 1227 953"/>
                            <a:gd name="T127" fmla="*/ 1227 h 284"/>
                            <a:gd name="T128" fmla="+- 0 1738 1493"/>
                            <a:gd name="T129" fmla="*/ T128 w 245"/>
                            <a:gd name="T130" fmla="+- 0 963 953"/>
                            <a:gd name="T131" fmla="*/ 963 h 284"/>
                            <a:gd name="T132" fmla="+- 0 1738 1493"/>
                            <a:gd name="T133" fmla="*/ T132 w 245"/>
                            <a:gd name="T134" fmla="+- 0 953 953"/>
                            <a:gd name="T135" fmla="*/ 953 h 284"/>
                            <a:gd name="T136" fmla="+- 0 1728 1493"/>
                            <a:gd name="T137" fmla="*/ T136 w 245"/>
                            <a:gd name="T138" fmla="+- 0 953 953"/>
                            <a:gd name="T139" fmla="*/ 953 h 284"/>
                            <a:gd name="T140" fmla="+- 0 1728 1493"/>
                            <a:gd name="T141" fmla="*/ T140 w 245"/>
                            <a:gd name="T142" fmla="+- 0 963 953"/>
                            <a:gd name="T143" fmla="*/ 963 h 284"/>
                            <a:gd name="T144" fmla="+- 0 1738 1493"/>
                            <a:gd name="T145" fmla="*/ T144 w 245"/>
                            <a:gd name="T146" fmla="+- 0 963 953"/>
                            <a:gd name="T147" fmla="*/ 963 h 284"/>
                            <a:gd name="T148" fmla="+- 0 1738 1493"/>
                            <a:gd name="T149" fmla="*/ T148 w 245"/>
                            <a:gd name="T150" fmla="+- 0 953 953"/>
                            <a:gd name="T151" fmla="*/ 953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245" h="284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274"/>
                              </a:lnTo>
                              <a:lnTo>
                                <a:pt x="10" y="274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235" y="274"/>
                              </a:moveTo>
                              <a:lnTo>
                                <a:pt x="19" y="274"/>
                              </a:lnTo>
                              <a:lnTo>
                                <a:pt x="10" y="274"/>
                              </a:lnTo>
                              <a:lnTo>
                                <a:pt x="0" y="274"/>
                              </a:lnTo>
                              <a:lnTo>
                                <a:pt x="0" y="284"/>
                              </a:lnTo>
                              <a:lnTo>
                                <a:pt x="10" y="284"/>
                              </a:lnTo>
                              <a:lnTo>
                                <a:pt x="19" y="284"/>
                              </a:lnTo>
                              <a:lnTo>
                                <a:pt x="235" y="284"/>
                              </a:lnTo>
                              <a:lnTo>
                                <a:pt x="235" y="274"/>
                              </a:lnTo>
                              <a:close/>
                              <a:moveTo>
                                <a:pt x="235" y="0"/>
                              </a:move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9" y="10"/>
                              </a:lnTo>
                              <a:lnTo>
                                <a:pt x="235" y="10"/>
                              </a:lnTo>
                              <a:lnTo>
                                <a:pt x="235" y="0"/>
                              </a:lnTo>
                              <a:close/>
                              <a:moveTo>
                                <a:pt x="245" y="274"/>
                              </a:moveTo>
                              <a:lnTo>
                                <a:pt x="235" y="274"/>
                              </a:lnTo>
                              <a:lnTo>
                                <a:pt x="235" y="284"/>
                              </a:lnTo>
                              <a:lnTo>
                                <a:pt x="245" y="284"/>
                              </a:lnTo>
                              <a:lnTo>
                                <a:pt x="245" y="274"/>
                              </a:lnTo>
                              <a:close/>
                              <a:moveTo>
                                <a:pt x="245" y="10"/>
                              </a:moveTo>
                              <a:lnTo>
                                <a:pt x="235" y="10"/>
                              </a:lnTo>
                              <a:lnTo>
                                <a:pt x="235" y="274"/>
                              </a:lnTo>
                              <a:lnTo>
                                <a:pt x="245" y="274"/>
                              </a:lnTo>
                              <a:lnTo>
                                <a:pt x="245" y="10"/>
                              </a:lnTo>
                              <a:close/>
                              <a:moveTo>
                                <a:pt x="245" y="0"/>
                              </a:move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45" y="10"/>
                              </a:lnTo>
                              <a:lnTo>
                                <a:pt x="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0FA03" id="Dowolny kształt: kształt 8" o:spid="_x0000_s1026" style="position:absolute;margin-left:74.65pt;margin-top:47.65pt;width:12.25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" path="m10,10l,10,,274r10,l10,10xm235,274r-216,l10,274,,274r,10l10,284r9,l235,284r,-10xm235,l19,,10,,,,,10r10,l19,10r216,l235,xm245,274r-10,l235,284r10,l245,274xm245,10r-10,l235,274r10,l245,10xm245,l235,r,10l245,10,245,xe" fillcolor="black" stroked="f">
                <v:path arrowok="t" o:connecttype="custom" o:connectlocs="6350,611505;0,611505;0,779145;6350,779145;6350,611505;149225,779145;12065,779145;6350,779145;0,779145;0,785495;6350,785495;12065,785495;149225,785495;149225,779145;149225,605155;12065,605155;6350,605155;0,605155;0,611505;6350,611505;12065,611505;149225,611505;149225,605155;155575,779145;149225,779145;149225,785495;155575,785495;155575,779145;155575,611505;149225,611505;149225,779145;155575,779145;155575,611505;155575,605155;149225,605155;149225,611505;155575,611505;155575,605155" o:connectangles="0,0,0,0,0,0,0,0,0,0,0,0,0,0,0,0,0,0,0,0,0,0,0,0,0,0,0,0,0,0,0,0,0,0,0,0,0,0"/>
                <w10:wrap anchorx="page"/>
              </v:shape>
            </w:pict>
          </mc:Fallback>
        </mc:AlternateContent>
      </w:r>
      <w:r w:rsidRPr="005128C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48AB0" wp14:editId="2C292874">
                <wp:simplePos x="0" y="0"/>
                <wp:positionH relativeFrom="page">
                  <wp:posOffset>948055</wp:posOffset>
                </wp:positionH>
                <wp:positionV relativeFrom="paragraph">
                  <wp:posOffset>954405</wp:posOffset>
                </wp:positionV>
                <wp:extent cx="155575" cy="180340"/>
                <wp:effectExtent l="0" t="0" r="1270" b="0"/>
                <wp:wrapNone/>
                <wp:docPr id="7" name="Dowolny kształt: kształ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80340"/>
                        </a:xfrm>
                        <a:custGeom>
                          <a:avLst/>
                          <a:gdLst>
                            <a:gd name="T0" fmla="+- 0 1728 1493"/>
                            <a:gd name="T1" fmla="*/ T0 w 245"/>
                            <a:gd name="T2" fmla="+- 0 1503 1503"/>
                            <a:gd name="T3" fmla="*/ 1503 h 284"/>
                            <a:gd name="T4" fmla="+- 0 1512 1493"/>
                            <a:gd name="T5" fmla="*/ T4 w 245"/>
                            <a:gd name="T6" fmla="+- 0 1503 1503"/>
                            <a:gd name="T7" fmla="*/ 1503 h 284"/>
                            <a:gd name="T8" fmla="+- 0 1503 1493"/>
                            <a:gd name="T9" fmla="*/ T8 w 245"/>
                            <a:gd name="T10" fmla="+- 0 1503 1503"/>
                            <a:gd name="T11" fmla="*/ 1503 h 284"/>
                            <a:gd name="T12" fmla="+- 0 1493 1493"/>
                            <a:gd name="T13" fmla="*/ T12 w 245"/>
                            <a:gd name="T14" fmla="+- 0 1503 1503"/>
                            <a:gd name="T15" fmla="*/ 1503 h 284"/>
                            <a:gd name="T16" fmla="+- 0 1493 1493"/>
                            <a:gd name="T17" fmla="*/ T16 w 245"/>
                            <a:gd name="T18" fmla="+- 0 1513 1503"/>
                            <a:gd name="T19" fmla="*/ 1513 h 284"/>
                            <a:gd name="T20" fmla="+- 0 1493 1493"/>
                            <a:gd name="T21" fmla="*/ T20 w 245"/>
                            <a:gd name="T22" fmla="+- 0 1777 1503"/>
                            <a:gd name="T23" fmla="*/ 1777 h 284"/>
                            <a:gd name="T24" fmla="+- 0 1493 1493"/>
                            <a:gd name="T25" fmla="*/ T24 w 245"/>
                            <a:gd name="T26" fmla="+- 0 1786 1503"/>
                            <a:gd name="T27" fmla="*/ 1786 h 284"/>
                            <a:gd name="T28" fmla="+- 0 1503 1493"/>
                            <a:gd name="T29" fmla="*/ T28 w 245"/>
                            <a:gd name="T30" fmla="+- 0 1786 1503"/>
                            <a:gd name="T31" fmla="*/ 1786 h 284"/>
                            <a:gd name="T32" fmla="+- 0 1512 1493"/>
                            <a:gd name="T33" fmla="*/ T32 w 245"/>
                            <a:gd name="T34" fmla="+- 0 1786 1503"/>
                            <a:gd name="T35" fmla="*/ 1786 h 284"/>
                            <a:gd name="T36" fmla="+- 0 1728 1493"/>
                            <a:gd name="T37" fmla="*/ T36 w 245"/>
                            <a:gd name="T38" fmla="+- 0 1786 1503"/>
                            <a:gd name="T39" fmla="*/ 1786 h 284"/>
                            <a:gd name="T40" fmla="+- 0 1728 1493"/>
                            <a:gd name="T41" fmla="*/ T40 w 245"/>
                            <a:gd name="T42" fmla="+- 0 1777 1503"/>
                            <a:gd name="T43" fmla="*/ 1777 h 284"/>
                            <a:gd name="T44" fmla="+- 0 1512 1493"/>
                            <a:gd name="T45" fmla="*/ T44 w 245"/>
                            <a:gd name="T46" fmla="+- 0 1777 1503"/>
                            <a:gd name="T47" fmla="*/ 1777 h 284"/>
                            <a:gd name="T48" fmla="+- 0 1503 1493"/>
                            <a:gd name="T49" fmla="*/ T48 w 245"/>
                            <a:gd name="T50" fmla="+- 0 1777 1503"/>
                            <a:gd name="T51" fmla="*/ 1777 h 284"/>
                            <a:gd name="T52" fmla="+- 0 1503 1493"/>
                            <a:gd name="T53" fmla="*/ T52 w 245"/>
                            <a:gd name="T54" fmla="+- 0 1513 1503"/>
                            <a:gd name="T55" fmla="*/ 1513 h 284"/>
                            <a:gd name="T56" fmla="+- 0 1512 1493"/>
                            <a:gd name="T57" fmla="*/ T56 w 245"/>
                            <a:gd name="T58" fmla="+- 0 1513 1503"/>
                            <a:gd name="T59" fmla="*/ 1513 h 284"/>
                            <a:gd name="T60" fmla="+- 0 1728 1493"/>
                            <a:gd name="T61" fmla="*/ T60 w 245"/>
                            <a:gd name="T62" fmla="+- 0 1513 1503"/>
                            <a:gd name="T63" fmla="*/ 1513 h 284"/>
                            <a:gd name="T64" fmla="+- 0 1728 1493"/>
                            <a:gd name="T65" fmla="*/ T64 w 245"/>
                            <a:gd name="T66" fmla="+- 0 1503 1503"/>
                            <a:gd name="T67" fmla="*/ 1503 h 284"/>
                            <a:gd name="T68" fmla="+- 0 1738 1493"/>
                            <a:gd name="T69" fmla="*/ T68 w 245"/>
                            <a:gd name="T70" fmla="+- 0 1503 1503"/>
                            <a:gd name="T71" fmla="*/ 1503 h 284"/>
                            <a:gd name="T72" fmla="+- 0 1728 1493"/>
                            <a:gd name="T73" fmla="*/ T72 w 245"/>
                            <a:gd name="T74" fmla="+- 0 1503 1503"/>
                            <a:gd name="T75" fmla="*/ 1503 h 284"/>
                            <a:gd name="T76" fmla="+- 0 1728 1493"/>
                            <a:gd name="T77" fmla="*/ T76 w 245"/>
                            <a:gd name="T78" fmla="+- 0 1513 1503"/>
                            <a:gd name="T79" fmla="*/ 1513 h 284"/>
                            <a:gd name="T80" fmla="+- 0 1728 1493"/>
                            <a:gd name="T81" fmla="*/ T80 w 245"/>
                            <a:gd name="T82" fmla="+- 0 1777 1503"/>
                            <a:gd name="T83" fmla="*/ 1777 h 284"/>
                            <a:gd name="T84" fmla="+- 0 1728 1493"/>
                            <a:gd name="T85" fmla="*/ T84 w 245"/>
                            <a:gd name="T86" fmla="+- 0 1786 1503"/>
                            <a:gd name="T87" fmla="*/ 1786 h 284"/>
                            <a:gd name="T88" fmla="+- 0 1738 1493"/>
                            <a:gd name="T89" fmla="*/ T88 w 245"/>
                            <a:gd name="T90" fmla="+- 0 1786 1503"/>
                            <a:gd name="T91" fmla="*/ 1786 h 284"/>
                            <a:gd name="T92" fmla="+- 0 1738 1493"/>
                            <a:gd name="T93" fmla="*/ T92 w 245"/>
                            <a:gd name="T94" fmla="+- 0 1777 1503"/>
                            <a:gd name="T95" fmla="*/ 1777 h 284"/>
                            <a:gd name="T96" fmla="+- 0 1738 1493"/>
                            <a:gd name="T97" fmla="*/ T96 w 245"/>
                            <a:gd name="T98" fmla="+- 0 1513 1503"/>
                            <a:gd name="T99" fmla="*/ 1513 h 284"/>
                            <a:gd name="T100" fmla="+- 0 1738 1493"/>
                            <a:gd name="T101" fmla="*/ T100 w 245"/>
                            <a:gd name="T102" fmla="+- 0 1503 1503"/>
                            <a:gd name="T103" fmla="*/ 1503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245" h="284">
                              <a:moveTo>
                                <a:pt x="235" y="0"/>
                              </a:move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4"/>
                              </a:lnTo>
                              <a:lnTo>
                                <a:pt x="0" y="283"/>
                              </a:lnTo>
                              <a:lnTo>
                                <a:pt x="10" y="283"/>
                              </a:lnTo>
                              <a:lnTo>
                                <a:pt x="19" y="283"/>
                              </a:lnTo>
                              <a:lnTo>
                                <a:pt x="235" y="283"/>
                              </a:lnTo>
                              <a:lnTo>
                                <a:pt x="235" y="274"/>
                              </a:lnTo>
                              <a:lnTo>
                                <a:pt x="19" y="274"/>
                              </a:lnTo>
                              <a:lnTo>
                                <a:pt x="10" y="274"/>
                              </a:lnTo>
                              <a:lnTo>
                                <a:pt x="10" y="10"/>
                              </a:lnTo>
                              <a:lnTo>
                                <a:pt x="19" y="10"/>
                              </a:lnTo>
                              <a:lnTo>
                                <a:pt x="235" y="10"/>
                              </a:lnTo>
                              <a:lnTo>
                                <a:pt x="235" y="0"/>
                              </a:lnTo>
                              <a:close/>
                              <a:moveTo>
                                <a:pt x="245" y="0"/>
                              </a:move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5" y="274"/>
                              </a:lnTo>
                              <a:lnTo>
                                <a:pt x="235" y="283"/>
                              </a:lnTo>
                              <a:lnTo>
                                <a:pt x="245" y="283"/>
                              </a:lnTo>
                              <a:lnTo>
                                <a:pt x="245" y="274"/>
                              </a:lnTo>
                              <a:lnTo>
                                <a:pt x="245" y="10"/>
                              </a:lnTo>
                              <a:lnTo>
                                <a:pt x="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C8AB6" id="Dowolny kształt: kształt 7" o:spid="_x0000_s1026" style="position:absolute;margin-left:74.65pt;margin-top:75.15pt;width:12.25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" path="m235,l19,,10,,,,,10,,274r,9l10,283r9,l235,283r,-9l19,274r-9,l10,10r9,l235,10,235,xm245,l235,r,10l235,274r,9l245,283r,-9l245,10,245,xe" fillcolor="black" stroked="f">
                <v:path arrowok="t" o:connecttype="custom" o:connectlocs="149225,954405;12065,954405;6350,954405;0,954405;0,960755;0,1128395;0,1134110;6350,1134110;12065,1134110;149225,1134110;149225,1128395;12065,1128395;6350,1128395;6350,960755;12065,960755;149225,960755;149225,954405;155575,954405;149225,954405;149225,960755;149225,1128395;149225,1134110;155575,1134110;155575,1128395;155575,960755;155575,954405" o:connectangles="0,0,0,0,0,0,0,0,0,0,0,0,0,0,0,0,0,0,0,0,0,0,0,0,0,0"/>
                <w10:wrap anchorx="page"/>
              </v:shape>
            </w:pict>
          </mc:Fallback>
        </mc:AlternateContent>
      </w:r>
      <w:r w:rsidRPr="005128CD">
        <w:rPr>
          <w:rFonts w:ascii="Arial" w:eastAsia="Times New Roman" w:hAnsi="Arial" w:cs="Times New Roman"/>
          <w:sz w:val="20"/>
        </w:rPr>
        <w:t>Rodzaj</w:t>
      </w:r>
      <w:r w:rsidRPr="005128CD">
        <w:rPr>
          <w:rFonts w:ascii="Arial" w:eastAsia="Times New Roman" w:hAnsi="Arial" w:cs="Times New Roman"/>
          <w:spacing w:val="-5"/>
          <w:sz w:val="20"/>
        </w:rPr>
        <w:t xml:space="preserve"> </w:t>
      </w:r>
      <w:r w:rsidRPr="005128CD">
        <w:rPr>
          <w:rFonts w:ascii="Arial" w:eastAsia="Times New Roman" w:hAnsi="Arial" w:cs="Times New Roman"/>
          <w:sz w:val="20"/>
        </w:rPr>
        <w:t>Wykonawcy</w:t>
      </w:r>
      <w:r w:rsidRPr="005128CD">
        <w:rPr>
          <w:rFonts w:ascii="Arial" w:eastAsia="Times New Roman" w:hAnsi="Arial" w:cs="Times New Roman"/>
          <w:spacing w:val="-6"/>
          <w:sz w:val="20"/>
        </w:rPr>
        <w:t xml:space="preserve"> </w:t>
      </w:r>
      <w:r w:rsidRPr="005128CD">
        <w:rPr>
          <w:rFonts w:ascii="Arial" w:eastAsia="Times New Roman" w:hAnsi="Arial" w:cs="Times New Roman"/>
          <w:sz w:val="20"/>
        </w:rPr>
        <w:t>składającego</w:t>
      </w:r>
      <w:r w:rsidRPr="005128CD">
        <w:rPr>
          <w:rFonts w:ascii="Arial" w:eastAsia="Times New Roman" w:hAnsi="Arial" w:cs="Times New Roman"/>
          <w:spacing w:val="-6"/>
          <w:sz w:val="20"/>
        </w:rPr>
        <w:t xml:space="preserve"> </w:t>
      </w:r>
      <w:r w:rsidRPr="005128CD">
        <w:rPr>
          <w:rFonts w:ascii="Arial" w:eastAsia="Times New Roman" w:hAnsi="Arial" w:cs="Times New Roman"/>
          <w:sz w:val="20"/>
        </w:rPr>
        <w:t>ofertę</w:t>
      </w:r>
      <w:r w:rsidRPr="005128CD">
        <w:rPr>
          <w:rFonts w:ascii="Arial" w:eastAsia="Times New Roman" w:hAnsi="Arial" w:cs="Times New Roman"/>
          <w:position w:val="6"/>
          <w:sz w:val="13"/>
        </w:rPr>
        <w:t>1</w:t>
      </w:r>
      <w:r w:rsidRPr="005128CD">
        <w:rPr>
          <w:rFonts w:ascii="Arial" w:eastAsia="Times New Roman" w:hAnsi="Arial" w:cs="Times New Roman"/>
          <w:sz w:val="20"/>
        </w:rPr>
        <w:t>:</w:t>
      </w:r>
    </w:p>
    <w:tbl>
      <w:tblPr>
        <w:tblStyle w:val="TableNormal"/>
        <w:tblW w:w="0" w:type="auto"/>
        <w:tblInd w:w="1138" w:type="dxa"/>
        <w:tblLayout w:type="fixed"/>
        <w:tblLook w:val="01E0" w:firstRow="1" w:lastRow="1" w:firstColumn="1" w:lastColumn="1" w:noHBand="0" w:noVBand="0"/>
      </w:tblPr>
      <w:tblGrid>
        <w:gridCol w:w="5308"/>
      </w:tblGrid>
      <w:tr w:rsidR="005128CD" w:rsidRPr="005128CD" w14:paraId="6BB3B830" w14:textId="77777777" w:rsidTr="007500EA">
        <w:trPr>
          <w:trHeight w:val="386"/>
        </w:trPr>
        <w:tc>
          <w:tcPr>
            <w:tcW w:w="5308" w:type="dxa"/>
          </w:tcPr>
          <w:p w14:paraId="5325C998" w14:textId="77777777" w:rsidR="005128CD" w:rsidRPr="005128CD" w:rsidRDefault="005128CD" w:rsidP="005128CD">
            <w:pPr>
              <w:spacing w:line="223" w:lineRule="exact"/>
              <w:rPr>
                <w:rFonts w:ascii="Arial" w:eastAsia="Times New Roman" w:hAnsi="Arial" w:cs="Times New Roman"/>
                <w:sz w:val="20"/>
              </w:rPr>
            </w:pPr>
            <w:proofErr w:type="spellStart"/>
            <w:r w:rsidRPr="005128CD">
              <w:rPr>
                <w:rFonts w:ascii="Arial" w:eastAsia="Times New Roman" w:hAnsi="Arial" w:cs="Times New Roman"/>
                <w:sz w:val="20"/>
              </w:rPr>
              <w:t>mikroprzedsiębiorstwo</w:t>
            </w:r>
            <w:proofErr w:type="spellEnd"/>
            <w:r w:rsidRPr="005128CD">
              <w:rPr>
                <w:rFonts w:ascii="Arial" w:eastAsia="Times New Roman" w:hAnsi="Arial" w:cs="Times New Roman"/>
                <w:sz w:val="20"/>
              </w:rPr>
              <w:t>*</w:t>
            </w:r>
          </w:p>
        </w:tc>
      </w:tr>
      <w:tr w:rsidR="005128CD" w:rsidRPr="005128CD" w14:paraId="763C1B30" w14:textId="77777777" w:rsidTr="007500EA">
        <w:trPr>
          <w:trHeight w:val="549"/>
        </w:trPr>
        <w:tc>
          <w:tcPr>
            <w:tcW w:w="5308" w:type="dxa"/>
          </w:tcPr>
          <w:p w14:paraId="68ADFFD2" w14:textId="77777777" w:rsidR="005128CD" w:rsidRPr="005128CD" w:rsidRDefault="005128CD" w:rsidP="005128CD">
            <w:pPr>
              <w:spacing w:before="156"/>
              <w:rPr>
                <w:rFonts w:ascii="Arial" w:eastAsia="Times New Roman" w:hAnsi="Arial" w:cs="Times New Roman"/>
                <w:sz w:val="20"/>
              </w:rPr>
            </w:pPr>
            <w:proofErr w:type="spellStart"/>
            <w:r w:rsidRPr="005128CD">
              <w:rPr>
                <w:rFonts w:ascii="Arial" w:eastAsia="Times New Roman" w:hAnsi="Arial" w:cs="Times New Roman"/>
                <w:sz w:val="20"/>
              </w:rPr>
              <w:t>małe</w:t>
            </w:r>
            <w:proofErr w:type="spellEnd"/>
            <w:r w:rsidRPr="005128CD">
              <w:rPr>
                <w:rFonts w:ascii="Arial" w:eastAsia="Times New Roman" w:hAnsi="Arial" w:cs="Times New Roman"/>
                <w:spacing w:val="-6"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sz w:val="20"/>
              </w:rPr>
              <w:t>przedsiębiorstwo</w:t>
            </w:r>
            <w:proofErr w:type="spellEnd"/>
            <w:r w:rsidRPr="005128CD">
              <w:rPr>
                <w:rFonts w:ascii="Arial" w:eastAsia="Times New Roman" w:hAnsi="Arial" w:cs="Times New Roman"/>
                <w:sz w:val="20"/>
              </w:rPr>
              <w:t>*</w:t>
            </w:r>
          </w:p>
        </w:tc>
      </w:tr>
      <w:tr w:rsidR="005128CD" w:rsidRPr="005128CD" w14:paraId="4B3A8164" w14:textId="77777777" w:rsidTr="007500EA">
        <w:trPr>
          <w:trHeight w:val="548"/>
        </w:trPr>
        <w:tc>
          <w:tcPr>
            <w:tcW w:w="5308" w:type="dxa"/>
          </w:tcPr>
          <w:p w14:paraId="7AEC02F6" w14:textId="77777777" w:rsidR="005128CD" w:rsidRPr="005128CD" w:rsidRDefault="005128CD" w:rsidP="005128CD">
            <w:pPr>
              <w:spacing w:before="156"/>
              <w:rPr>
                <w:rFonts w:ascii="Arial" w:eastAsia="Times New Roman" w:hAnsi="Arial" w:cs="Times New Roman"/>
                <w:sz w:val="20"/>
              </w:rPr>
            </w:pPr>
            <w:proofErr w:type="spellStart"/>
            <w:r w:rsidRPr="005128CD">
              <w:rPr>
                <w:rFonts w:ascii="Arial" w:eastAsia="Times New Roman" w:hAnsi="Arial" w:cs="Times New Roman"/>
                <w:sz w:val="20"/>
              </w:rPr>
              <w:t>średnie</w:t>
            </w:r>
            <w:proofErr w:type="spellEnd"/>
            <w:r w:rsidRPr="005128CD">
              <w:rPr>
                <w:rFonts w:ascii="Arial" w:eastAsia="Times New Roman" w:hAnsi="Arial" w:cs="Times New Roman"/>
                <w:spacing w:val="-8"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sz w:val="20"/>
              </w:rPr>
              <w:t>przedsiębiorstwo</w:t>
            </w:r>
            <w:proofErr w:type="spellEnd"/>
            <w:r w:rsidRPr="005128CD">
              <w:rPr>
                <w:rFonts w:ascii="Arial" w:eastAsia="Times New Roman" w:hAnsi="Arial" w:cs="Times New Roman"/>
                <w:sz w:val="20"/>
              </w:rPr>
              <w:t>*</w:t>
            </w:r>
          </w:p>
        </w:tc>
      </w:tr>
      <w:tr w:rsidR="005128CD" w:rsidRPr="005128CD" w14:paraId="1742C8BE" w14:textId="77777777" w:rsidTr="007500EA">
        <w:trPr>
          <w:trHeight w:val="548"/>
        </w:trPr>
        <w:tc>
          <w:tcPr>
            <w:tcW w:w="5308" w:type="dxa"/>
          </w:tcPr>
          <w:p w14:paraId="1E82B412" w14:textId="77777777" w:rsidR="005128CD" w:rsidRPr="005128CD" w:rsidRDefault="005128CD" w:rsidP="005128CD">
            <w:pPr>
              <w:spacing w:before="155"/>
              <w:rPr>
                <w:rFonts w:ascii="Arial" w:eastAsia="Times New Roman" w:hAnsi="Arial" w:cs="Times New Roman"/>
                <w:sz w:val="20"/>
              </w:rPr>
            </w:pPr>
            <w:proofErr w:type="spellStart"/>
            <w:r w:rsidRPr="005128CD">
              <w:rPr>
                <w:rFonts w:ascii="Arial" w:eastAsia="Times New Roman" w:hAnsi="Arial" w:cs="Times New Roman"/>
                <w:sz w:val="20"/>
              </w:rPr>
              <w:t>jednoosobowa</w:t>
            </w:r>
            <w:proofErr w:type="spellEnd"/>
            <w:r w:rsidRPr="005128CD">
              <w:rPr>
                <w:rFonts w:ascii="Arial" w:eastAsia="Times New Roman" w:hAnsi="Arial" w:cs="Times New Roman"/>
                <w:spacing w:val="-8"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sz w:val="20"/>
              </w:rPr>
              <w:t>działalność</w:t>
            </w:r>
            <w:proofErr w:type="spellEnd"/>
            <w:r w:rsidRPr="005128CD">
              <w:rPr>
                <w:rFonts w:ascii="Arial" w:eastAsia="Times New Roman" w:hAnsi="Arial" w:cs="Times New Roman"/>
                <w:spacing w:val="-7"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sz w:val="20"/>
              </w:rPr>
              <w:t>gospodarcza</w:t>
            </w:r>
            <w:proofErr w:type="spellEnd"/>
          </w:p>
        </w:tc>
      </w:tr>
      <w:tr w:rsidR="005128CD" w:rsidRPr="005128CD" w14:paraId="62B915DF" w14:textId="77777777" w:rsidTr="007500EA">
        <w:trPr>
          <w:trHeight w:val="549"/>
        </w:trPr>
        <w:tc>
          <w:tcPr>
            <w:tcW w:w="5308" w:type="dxa"/>
          </w:tcPr>
          <w:p w14:paraId="781BEF52" w14:textId="77777777" w:rsidR="005128CD" w:rsidRPr="005128CD" w:rsidRDefault="005128CD" w:rsidP="005128CD">
            <w:pPr>
              <w:spacing w:before="156"/>
              <w:rPr>
                <w:rFonts w:ascii="Arial" w:eastAsia="Times New Roman" w:hAnsi="Arial" w:cs="Times New Roman"/>
                <w:sz w:val="20"/>
              </w:rPr>
            </w:pPr>
            <w:proofErr w:type="spellStart"/>
            <w:r w:rsidRPr="005128CD">
              <w:rPr>
                <w:rFonts w:ascii="Arial" w:eastAsia="Times New Roman" w:hAnsi="Arial" w:cs="Times New Roman"/>
                <w:sz w:val="20"/>
              </w:rPr>
              <w:t>osoba</w:t>
            </w:r>
            <w:proofErr w:type="spellEnd"/>
            <w:r w:rsidRPr="005128CD">
              <w:rPr>
                <w:rFonts w:ascii="Arial" w:eastAsia="Times New Roman" w:hAnsi="Arial" w:cs="Times New Roman"/>
                <w:spacing w:val="-7"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sz w:val="20"/>
              </w:rPr>
              <w:t>fizyczna</w:t>
            </w:r>
            <w:proofErr w:type="spellEnd"/>
            <w:r w:rsidRPr="005128CD">
              <w:rPr>
                <w:rFonts w:ascii="Arial" w:eastAsia="Times New Roman" w:hAnsi="Arial" w:cs="Times New Roman"/>
                <w:spacing w:val="-8"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sz w:val="20"/>
              </w:rPr>
              <w:t>nieprowadząca</w:t>
            </w:r>
            <w:proofErr w:type="spellEnd"/>
            <w:r w:rsidRPr="005128CD">
              <w:rPr>
                <w:rFonts w:ascii="Arial" w:eastAsia="Times New Roman" w:hAnsi="Arial" w:cs="Times New Roman"/>
                <w:spacing w:val="-6"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sz w:val="20"/>
              </w:rPr>
              <w:t>działalności</w:t>
            </w:r>
            <w:proofErr w:type="spellEnd"/>
            <w:r w:rsidRPr="005128CD">
              <w:rPr>
                <w:rFonts w:ascii="Arial" w:eastAsia="Times New Roman" w:hAnsi="Arial" w:cs="Times New Roman"/>
                <w:spacing w:val="-6"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Arial" w:cs="Times New Roman"/>
                <w:sz w:val="20"/>
              </w:rPr>
              <w:t>gospodarczej</w:t>
            </w:r>
            <w:proofErr w:type="spellEnd"/>
          </w:p>
        </w:tc>
      </w:tr>
      <w:tr w:rsidR="005128CD" w:rsidRPr="005128CD" w14:paraId="2EF48AB1" w14:textId="77777777" w:rsidTr="007500EA">
        <w:trPr>
          <w:trHeight w:val="386"/>
        </w:trPr>
        <w:tc>
          <w:tcPr>
            <w:tcW w:w="5308" w:type="dxa"/>
          </w:tcPr>
          <w:p w14:paraId="7188FA3B" w14:textId="77777777" w:rsidR="005128CD" w:rsidRPr="005128CD" w:rsidRDefault="005128CD" w:rsidP="005128CD">
            <w:pPr>
              <w:spacing w:before="156" w:line="210" w:lineRule="exact"/>
              <w:rPr>
                <w:rFonts w:ascii="Arial" w:eastAsia="Times New Roman" w:hAnsi="Times New Roman" w:cs="Times New Roman"/>
                <w:sz w:val="20"/>
              </w:rPr>
            </w:pPr>
            <w:proofErr w:type="spellStart"/>
            <w:r w:rsidRPr="005128CD">
              <w:rPr>
                <w:rFonts w:ascii="Arial" w:eastAsia="Times New Roman" w:hAnsi="Times New Roman" w:cs="Times New Roman"/>
                <w:sz w:val="20"/>
              </w:rPr>
              <w:t>inny</w:t>
            </w:r>
            <w:proofErr w:type="spellEnd"/>
            <w:r w:rsidRPr="005128CD">
              <w:rPr>
                <w:rFonts w:ascii="Arial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Arial" w:eastAsia="Times New Roman" w:hAnsi="Times New Roman" w:cs="Times New Roman"/>
                <w:sz w:val="20"/>
              </w:rPr>
              <w:t>rodzaj</w:t>
            </w:r>
            <w:proofErr w:type="spellEnd"/>
            <w:r w:rsidRPr="005128CD">
              <w:rPr>
                <w:rFonts w:ascii="Arial" w:eastAsia="Times New Roman" w:hAnsi="Times New Roman" w:cs="Times New Roman"/>
                <w:sz w:val="20"/>
              </w:rPr>
              <w:t>.</w:t>
            </w:r>
          </w:p>
        </w:tc>
      </w:tr>
    </w:tbl>
    <w:p w14:paraId="76797972" w14:textId="77777777" w:rsidR="005128CD" w:rsidRPr="005128CD" w:rsidRDefault="005128CD" w:rsidP="005128CD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</w:rPr>
      </w:pPr>
    </w:p>
    <w:p w14:paraId="2D34FFC1" w14:textId="77777777" w:rsidR="005128CD" w:rsidRPr="005128CD" w:rsidRDefault="005128CD" w:rsidP="005128CD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</w:rPr>
        <w:sectPr w:rsidR="005128CD" w:rsidRPr="005128CD">
          <w:pgSz w:w="12240" w:h="15840"/>
          <w:pgMar w:top="480" w:right="640" w:bottom="940" w:left="660" w:header="0" w:footer="751" w:gutter="0"/>
          <w:cols w:space="708"/>
        </w:sectPr>
      </w:pPr>
    </w:p>
    <w:p w14:paraId="654453F8" w14:textId="77777777" w:rsidR="005128CD" w:rsidRPr="005128CD" w:rsidRDefault="005128CD" w:rsidP="005128CD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</w:rPr>
      </w:pPr>
    </w:p>
    <w:p w14:paraId="09564E87" w14:textId="77777777" w:rsidR="005128CD" w:rsidRPr="005128CD" w:rsidRDefault="005128CD" w:rsidP="005128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128C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1AB8E" wp14:editId="551F3E67">
                <wp:simplePos x="0" y="0"/>
                <wp:positionH relativeFrom="page">
                  <wp:posOffset>948055</wp:posOffset>
                </wp:positionH>
                <wp:positionV relativeFrom="paragraph">
                  <wp:posOffset>-1140460</wp:posOffset>
                </wp:positionV>
                <wp:extent cx="155575" cy="181610"/>
                <wp:effectExtent l="0" t="635" r="1270" b="0"/>
                <wp:wrapNone/>
                <wp:docPr id="6" name="Dowolny kształt: kształ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81610"/>
                        </a:xfrm>
                        <a:custGeom>
                          <a:avLst/>
                          <a:gdLst>
                            <a:gd name="T0" fmla="+- 0 1728 1493"/>
                            <a:gd name="T1" fmla="*/ T0 w 245"/>
                            <a:gd name="T2" fmla="+- 0 -1520 -1796"/>
                            <a:gd name="T3" fmla="*/ -1520 h 286"/>
                            <a:gd name="T4" fmla="+- 0 1512 1493"/>
                            <a:gd name="T5" fmla="*/ T4 w 245"/>
                            <a:gd name="T6" fmla="+- 0 -1520 -1796"/>
                            <a:gd name="T7" fmla="*/ -1520 h 286"/>
                            <a:gd name="T8" fmla="+- 0 1503 1493"/>
                            <a:gd name="T9" fmla="*/ T8 w 245"/>
                            <a:gd name="T10" fmla="+- 0 -1520 -1796"/>
                            <a:gd name="T11" fmla="*/ -1520 h 286"/>
                            <a:gd name="T12" fmla="+- 0 1493 1493"/>
                            <a:gd name="T13" fmla="*/ T12 w 245"/>
                            <a:gd name="T14" fmla="+- 0 -1520 -1796"/>
                            <a:gd name="T15" fmla="*/ -1520 h 286"/>
                            <a:gd name="T16" fmla="+- 0 1493 1493"/>
                            <a:gd name="T17" fmla="*/ T16 w 245"/>
                            <a:gd name="T18" fmla="+- 0 -1511 -1796"/>
                            <a:gd name="T19" fmla="*/ -1511 h 286"/>
                            <a:gd name="T20" fmla="+- 0 1503 1493"/>
                            <a:gd name="T21" fmla="*/ T20 w 245"/>
                            <a:gd name="T22" fmla="+- 0 -1511 -1796"/>
                            <a:gd name="T23" fmla="*/ -1511 h 286"/>
                            <a:gd name="T24" fmla="+- 0 1512 1493"/>
                            <a:gd name="T25" fmla="*/ T24 w 245"/>
                            <a:gd name="T26" fmla="+- 0 -1511 -1796"/>
                            <a:gd name="T27" fmla="*/ -1511 h 286"/>
                            <a:gd name="T28" fmla="+- 0 1728 1493"/>
                            <a:gd name="T29" fmla="*/ T28 w 245"/>
                            <a:gd name="T30" fmla="+- 0 -1511 -1796"/>
                            <a:gd name="T31" fmla="*/ -1511 h 286"/>
                            <a:gd name="T32" fmla="+- 0 1728 1493"/>
                            <a:gd name="T33" fmla="*/ T32 w 245"/>
                            <a:gd name="T34" fmla="+- 0 -1520 -1796"/>
                            <a:gd name="T35" fmla="*/ -1520 h 286"/>
                            <a:gd name="T36" fmla="+- 0 1728 1493"/>
                            <a:gd name="T37" fmla="*/ T36 w 245"/>
                            <a:gd name="T38" fmla="+- 0 -1796 -1796"/>
                            <a:gd name="T39" fmla="*/ -1796 h 286"/>
                            <a:gd name="T40" fmla="+- 0 1512 1493"/>
                            <a:gd name="T41" fmla="*/ T40 w 245"/>
                            <a:gd name="T42" fmla="+- 0 -1796 -1796"/>
                            <a:gd name="T43" fmla="*/ -1796 h 286"/>
                            <a:gd name="T44" fmla="+- 0 1503 1493"/>
                            <a:gd name="T45" fmla="*/ T44 w 245"/>
                            <a:gd name="T46" fmla="+- 0 -1796 -1796"/>
                            <a:gd name="T47" fmla="*/ -1796 h 286"/>
                            <a:gd name="T48" fmla="+- 0 1493 1493"/>
                            <a:gd name="T49" fmla="*/ T48 w 245"/>
                            <a:gd name="T50" fmla="+- 0 -1796 -1796"/>
                            <a:gd name="T51" fmla="*/ -1796 h 286"/>
                            <a:gd name="T52" fmla="+- 0 1493 1493"/>
                            <a:gd name="T53" fmla="*/ T52 w 245"/>
                            <a:gd name="T54" fmla="+- 0 -1787 -1796"/>
                            <a:gd name="T55" fmla="*/ -1787 h 286"/>
                            <a:gd name="T56" fmla="+- 0 1493 1493"/>
                            <a:gd name="T57" fmla="*/ T56 w 245"/>
                            <a:gd name="T58" fmla="+- 0 -1520 -1796"/>
                            <a:gd name="T59" fmla="*/ -1520 h 286"/>
                            <a:gd name="T60" fmla="+- 0 1503 1493"/>
                            <a:gd name="T61" fmla="*/ T60 w 245"/>
                            <a:gd name="T62" fmla="+- 0 -1520 -1796"/>
                            <a:gd name="T63" fmla="*/ -1520 h 286"/>
                            <a:gd name="T64" fmla="+- 0 1503 1493"/>
                            <a:gd name="T65" fmla="*/ T64 w 245"/>
                            <a:gd name="T66" fmla="+- 0 -1787 -1796"/>
                            <a:gd name="T67" fmla="*/ -1787 h 286"/>
                            <a:gd name="T68" fmla="+- 0 1512 1493"/>
                            <a:gd name="T69" fmla="*/ T68 w 245"/>
                            <a:gd name="T70" fmla="+- 0 -1787 -1796"/>
                            <a:gd name="T71" fmla="*/ -1787 h 286"/>
                            <a:gd name="T72" fmla="+- 0 1728 1493"/>
                            <a:gd name="T73" fmla="*/ T72 w 245"/>
                            <a:gd name="T74" fmla="+- 0 -1787 -1796"/>
                            <a:gd name="T75" fmla="*/ -1787 h 286"/>
                            <a:gd name="T76" fmla="+- 0 1728 1493"/>
                            <a:gd name="T77" fmla="*/ T76 w 245"/>
                            <a:gd name="T78" fmla="+- 0 -1796 -1796"/>
                            <a:gd name="T79" fmla="*/ -1796 h 286"/>
                            <a:gd name="T80" fmla="+- 0 1738 1493"/>
                            <a:gd name="T81" fmla="*/ T80 w 245"/>
                            <a:gd name="T82" fmla="+- 0 -1520 -1796"/>
                            <a:gd name="T83" fmla="*/ -1520 h 286"/>
                            <a:gd name="T84" fmla="+- 0 1728 1493"/>
                            <a:gd name="T85" fmla="*/ T84 w 245"/>
                            <a:gd name="T86" fmla="+- 0 -1520 -1796"/>
                            <a:gd name="T87" fmla="*/ -1520 h 286"/>
                            <a:gd name="T88" fmla="+- 0 1728 1493"/>
                            <a:gd name="T89" fmla="*/ T88 w 245"/>
                            <a:gd name="T90" fmla="+- 0 -1511 -1796"/>
                            <a:gd name="T91" fmla="*/ -1511 h 286"/>
                            <a:gd name="T92" fmla="+- 0 1738 1493"/>
                            <a:gd name="T93" fmla="*/ T92 w 245"/>
                            <a:gd name="T94" fmla="+- 0 -1511 -1796"/>
                            <a:gd name="T95" fmla="*/ -1511 h 286"/>
                            <a:gd name="T96" fmla="+- 0 1738 1493"/>
                            <a:gd name="T97" fmla="*/ T96 w 245"/>
                            <a:gd name="T98" fmla="+- 0 -1520 -1796"/>
                            <a:gd name="T99" fmla="*/ -1520 h 286"/>
                            <a:gd name="T100" fmla="+- 0 1738 1493"/>
                            <a:gd name="T101" fmla="*/ T100 w 245"/>
                            <a:gd name="T102" fmla="+- 0 -1796 -1796"/>
                            <a:gd name="T103" fmla="*/ -1796 h 286"/>
                            <a:gd name="T104" fmla="+- 0 1728 1493"/>
                            <a:gd name="T105" fmla="*/ T104 w 245"/>
                            <a:gd name="T106" fmla="+- 0 -1796 -1796"/>
                            <a:gd name="T107" fmla="*/ -1796 h 286"/>
                            <a:gd name="T108" fmla="+- 0 1728 1493"/>
                            <a:gd name="T109" fmla="*/ T108 w 245"/>
                            <a:gd name="T110" fmla="+- 0 -1787 -1796"/>
                            <a:gd name="T111" fmla="*/ -1787 h 286"/>
                            <a:gd name="T112" fmla="+- 0 1728 1493"/>
                            <a:gd name="T113" fmla="*/ T112 w 245"/>
                            <a:gd name="T114" fmla="+- 0 -1520 -1796"/>
                            <a:gd name="T115" fmla="*/ -1520 h 286"/>
                            <a:gd name="T116" fmla="+- 0 1738 1493"/>
                            <a:gd name="T117" fmla="*/ T116 w 245"/>
                            <a:gd name="T118" fmla="+- 0 -1520 -1796"/>
                            <a:gd name="T119" fmla="*/ -1520 h 286"/>
                            <a:gd name="T120" fmla="+- 0 1738 1493"/>
                            <a:gd name="T121" fmla="*/ T120 w 245"/>
                            <a:gd name="T122" fmla="+- 0 -1787 -1796"/>
                            <a:gd name="T123" fmla="*/ -1787 h 286"/>
                            <a:gd name="T124" fmla="+- 0 1738 1493"/>
                            <a:gd name="T125" fmla="*/ T124 w 245"/>
                            <a:gd name="T126" fmla="+- 0 -1796 -1796"/>
                            <a:gd name="T127" fmla="*/ -1796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45" h="286">
                              <a:moveTo>
                                <a:pt x="235" y="276"/>
                              </a:moveTo>
                              <a:lnTo>
                                <a:pt x="19" y="276"/>
                              </a:lnTo>
                              <a:lnTo>
                                <a:pt x="10" y="276"/>
                              </a:lnTo>
                              <a:lnTo>
                                <a:pt x="0" y="276"/>
                              </a:lnTo>
                              <a:lnTo>
                                <a:pt x="0" y="285"/>
                              </a:lnTo>
                              <a:lnTo>
                                <a:pt x="10" y="285"/>
                              </a:lnTo>
                              <a:lnTo>
                                <a:pt x="19" y="285"/>
                              </a:lnTo>
                              <a:lnTo>
                                <a:pt x="235" y="285"/>
                              </a:lnTo>
                              <a:lnTo>
                                <a:pt x="235" y="276"/>
                              </a:lnTo>
                              <a:close/>
                              <a:moveTo>
                                <a:pt x="235" y="0"/>
                              </a:move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76"/>
                              </a:lnTo>
                              <a:lnTo>
                                <a:pt x="10" y="276"/>
                              </a:lnTo>
                              <a:lnTo>
                                <a:pt x="10" y="9"/>
                              </a:lnTo>
                              <a:lnTo>
                                <a:pt x="19" y="9"/>
                              </a:lnTo>
                              <a:lnTo>
                                <a:pt x="235" y="9"/>
                              </a:lnTo>
                              <a:lnTo>
                                <a:pt x="235" y="0"/>
                              </a:lnTo>
                              <a:close/>
                              <a:moveTo>
                                <a:pt x="245" y="276"/>
                              </a:moveTo>
                              <a:lnTo>
                                <a:pt x="235" y="276"/>
                              </a:lnTo>
                              <a:lnTo>
                                <a:pt x="235" y="285"/>
                              </a:lnTo>
                              <a:lnTo>
                                <a:pt x="245" y="285"/>
                              </a:lnTo>
                              <a:lnTo>
                                <a:pt x="245" y="276"/>
                              </a:lnTo>
                              <a:close/>
                              <a:moveTo>
                                <a:pt x="245" y="0"/>
                              </a:moveTo>
                              <a:lnTo>
                                <a:pt x="235" y="0"/>
                              </a:lnTo>
                              <a:lnTo>
                                <a:pt x="235" y="9"/>
                              </a:lnTo>
                              <a:lnTo>
                                <a:pt x="235" y="276"/>
                              </a:lnTo>
                              <a:lnTo>
                                <a:pt x="245" y="276"/>
                              </a:lnTo>
                              <a:lnTo>
                                <a:pt x="245" y="9"/>
                              </a:lnTo>
                              <a:lnTo>
                                <a:pt x="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48823" id="Dowolny kształt: kształt 6" o:spid="_x0000_s1026" style="position:absolute;margin-left:74.65pt;margin-top:-89.8pt;width:12.25pt;height:14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" path="m235,276r-216,l10,276,,276r,9l10,285r9,l235,285r,-9xm235,l19,,10,,,,,9,,276r10,l10,9r9,l235,9r,-9xm245,276r-10,l235,285r10,l245,276xm245,l235,r,9l235,276r10,l245,9r,-9xe" fillcolor="black" stroked="f">
                <v:path arrowok="t" o:connecttype="custom" o:connectlocs="149225,-965200;12065,-965200;6350,-965200;0,-965200;0,-959485;6350,-959485;12065,-959485;149225,-959485;149225,-965200;149225,-1140460;12065,-1140460;6350,-1140460;0,-1140460;0,-1134745;0,-965200;6350,-965200;6350,-1134745;12065,-1134745;149225,-1134745;149225,-1140460;155575,-965200;149225,-965200;149225,-959485;155575,-959485;155575,-965200;155575,-1140460;149225,-1140460;149225,-1134745;149225,-965200;155575,-965200;155575,-1134745;155575,-1140460" o:connectangles="0,0,0,0,0,0,0,0,0,0,0,0,0,0,0,0,0,0,0,0,0,0,0,0,0,0,0,0,0,0,0,0"/>
                <w10:wrap anchorx="page"/>
              </v:shape>
            </w:pict>
          </mc:Fallback>
        </mc:AlternateContent>
      </w:r>
      <w:r w:rsidRPr="005128C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9CAC3" wp14:editId="4ED47068">
                <wp:simplePos x="0" y="0"/>
                <wp:positionH relativeFrom="page">
                  <wp:posOffset>948055</wp:posOffset>
                </wp:positionH>
                <wp:positionV relativeFrom="paragraph">
                  <wp:posOffset>-791845</wp:posOffset>
                </wp:positionV>
                <wp:extent cx="155575" cy="180340"/>
                <wp:effectExtent l="0" t="0" r="1270" b="3810"/>
                <wp:wrapNone/>
                <wp:docPr id="5" name="Dowolny kształt: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80340"/>
                        </a:xfrm>
                        <a:custGeom>
                          <a:avLst/>
                          <a:gdLst>
                            <a:gd name="T0" fmla="+- 0 1728 1493"/>
                            <a:gd name="T1" fmla="*/ T0 w 245"/>
                            <a:gd name="T2" fmla="+- 0 -973 -1247"/>
                            <a:gd name="T3" fmla="*/ -973 h 284"/>
                            <a:gd name="T4" fmla="+- 0 1512 1493"/>
                            <a:gd name="T5" fmla="*/ T4 w 245"/>
                            <a:gd name="T6" fmla="+- 0 -973 -1247"/>
                            <a:gd name="T7" fmla="*/ -973 h 284"/>
                            <a:gd name="T8" fmla="+- 0 1503 1493"/>
                            <a:gd name="T9" fmla="*/ T8 w 245"/>
                            <a:gd name="T10" fmla="+- 0 -973 -1247"/>
                            <a:gd name="T11" fmla="*/ -973 h 284"/>
                            <a:gd name="T12" fmla="+- 0 1493 1493"/>
                            <a:gd name="T13" fmla="*/ T12 w 245"/>
                            <a:gd name="T14" fmla="+- 0 -973 -1247"/>
                            <a:gd name="T15" fmla="*/ -973 h 284"/>
                            <a:gd name="T16" fmla="+- 0 1493 1493"/>
                            <a:gd name="T17" fmla="*/ T16 w 245"/>
                            <a:gd name="T18" fmla="+- 0 -963 -1247"/>
                            <a:gd name="T19" fmla="*/ -963 h 284"/>
                            <a:gd name="T20" fmla="+- 0 1503 1493"/>
                            <a:gd name="T21" fmla="*/ T20 w 245"/>
                            <a:gd name="T22" fmla="+- 0 -963 -1247"/>
                            <a:gd name="T23" fmla="*/ -963 h 284"/>
                            <a:gd name="T24" fmla="+- 0 1512 1493"/>
                            <a:gd name="T25" fmla="*/ T24 w 245"/>
                            <a:gd name="T26" fmla="+- 0 -963 -1247"/>
                            <a:gd name="T27" fmla="*/ -963 h 284"/>
                            <a:gd name="T28" fmla="+- 0 1728 1493"/>
                            <a:gd name="T29" fmla="*/ T28 w 245"/>
                            <a:gd name="T30" fmla="+- 0 -963 -1247"/>
                            <a:gd name="T31" fmla="*/ -963 h 284"/>
                            <a:gd name="T32" fmla="+- 0 1728 1493"/>
                            <a:gd name="T33" fmla="*/ T32 w 245"/>
                            <a:gd name="T34" fmla="+- 0 -973 -1247"/>
                            <a:gd name="T35" fmla="*/ -973 h 284"/>
                            <a:gd name="T36" fmla="+- 0 1728 1493"/>
                            <a:gd name="T37" fmla="*/ T36 w 245"/>
                            <a:gd name="T38" fmla="+- 0 -1247 -1247"/>
                            <a:gd name="T39" fmla="*/ -1247 h 284"/>
                            <a:gd name="T40" fmla="+- 0 1512 1493"/>
                            <a:gd name="T41" fmla="*/ T40 w 245"/>
                            <a:gd name="T42" fmla="+- 0 -1247 -1247"/>
                            <a:gd name="T43" fmla="*/ -1247 h 284"/>
                            <a:gd name="T44" fmla="+- 0 1503 1493"/>
                            <a:gd name="T45" fmla="*/ T44 w 245"/>
                            <a:gd name="T46" fmla="+- 0 -1247 -1247"/>
                            <a:gd name="T47" fmla="*/ -1247 h 284"/>
                            <a:gd name="T48" fmla="+- 0 1493 1493"/>
                            <a:gd name="T49" fmla="*/ T48 w 245"/>
                            <a:gd name="T50" fmla="+- 0 -1247 -1247"/>
                            <a:gd name="T51" fmla="*/ -1247 h 284"/>
                            <a:gd name="T52" fmla="+- 0 1493 1493"/>
                            <a:gd name="T53" fmla="*/ T52 w 245"/>
                            <a:gd name="T54" fmla="+- 0 -1237 -1247"/>
                            <a:gd name="T55" fmla="*/ -1237 h 284"/>
                            <a:gd name="T56" fmla="+- 0 1493 1493"/>
                            <a:gd name="T57" fmla="*/ T56 w 245"/>
                            <a:gd name="T58" fmla="+- 0 -973 -1247"/>
                            <a:gd name="T59" fmla="*/ -973 h 284"/>
                            <a:gd name="T60" fmla="+- 0 1503 1493"/>
                            <a:gd name="T61" fmla="*/ T60 w 245"/>
                            <a:gd name="T62" fmla="+- 0 -973 -1247"/>
                            <a:gd name="T63" fmla="*/ -973 h 284"/>
                            <a:gd name="T64" fmla="+- 0 1503 1493"/>
                            <a:gd name="T65" fmla="*/ T64 w 245"/>
                            <a:gd name="T66" fmla="+- 0 -1237 -1247"/>
                            <a:gd name="T67" fmla="*/ -1237 h 284"/>
                            <a:gd name="T68" fmla="+- 0 1512 1493"/>
                            <a:gd name="T69" fmla="*/ T68 w 245"/>
                            <a:gd name="T70" fmla="+- 0 -1237 -1247"/>
                            <a:gd name="T71" fmla="*/ -1237 h 284"/>
                            <a:gd name="T72" fmla="+- 0 1728 1493"/>
                            <a:gd name="T73" fmla="*/ T72 w 245"/>
                            <a:gd name="T74" fmla="+- 0 -1237 -1247"/>
                            <a:gd name="T75" fmla="*/ -1237 h 284"/>
                            <a:gd name="T76" fmla="+- 0 1728 1493"/>
                            <a:gd name="T77" fmla="*/ T76 w 245"/>
                            <a:gd name="T78" fmla="+- 0 -1247 -1247"/>
                            <a:gd name="T79" fmla="*/ -1247 h 284"/>
                            <a:gd name="T80" fmla="+- 0 1738 1493"/>
                            <a:gd name="T81" fmla="*/ T80 w 245"/>
                            <a:gd name="T82" fmla="+- 0 -973 -1247"/>
                            <a:gd name="T83" fmla="*/ -973 h 284"/>
                            <a:gd name="T84" fmla="+- 0 1728 1493"/>
                            <a:gd name="T85" fmla="*/ T84 w 245"/>
                            <a:gd name="T86" fmla="+- 0 -973 -1247"/>
                            <a:gd name="T87" fmla="*/ -973 h 284"/>
                            <a:gd name="T88" fmla="+- 0 1728 1493"/>
                            <a:gd name="T89" fmla="*/ T88 w 245"/>
                            <a:gd name="T90" fmla="+- 0 -963 -1247"/>
                            <a:gd name="T91" fmla="*/ -963 h 284"/>
                            <a:gd name="T92" fmla="+- 0 1738 1493"/>
                            <a:gd name="T93" fmla="*/ T92 w 245"/>
                            <a:gd name="T94" fmla="+- 0 -963 -1247"/>
                            <a:gd name="T95" fmla="*/ -963 h 284"/>
                            <a:gd name="T96" fmla="+- 0 1738 1493"/>
                            <a:gd name="T97" fmla="*/ T96 w 245"/>
                            <a:gd name="T98" fmla="+- 0 -973 -1247"/>
                            <a:gd name="T99" fmla="*/ -973 h 284"/>
                            <a:gd name="T100" fmla="+- 0 1738 1493"/>
                            <a:gd name="T101" fmla="*/ T100 w 245"/>
                            <a:gd name="T102" fmla="+- 0 -1247 -1247"/>
                            <a:gd name="T103" fmla="*/ -1247 h 284"/>
                            <a:gd name="T104" fmla="+- 0 1728 1493"/>
                            <a:gd name="T105" fmla="*/ T104 w 245"/>
                            <a:gd name="T106" fmla="+- 0 -1247 -1247"/>
                            <a:gd name="T107" fmla="*/ -1247 h 284"/>
                            <a:gd name="T108" fmla="+- 0 1728 1493"/>
                            <a:gd name="T109" fmla="*/ T108 w 245"/>
                            <a:gd name="T110" fmla="+- 0 -1237 -1247"/>
                            <a:gd name="T111" fmla="*/ -1237 h 284"/>
                            <a:gd name="T112" fmla="+- 0 1728 1493"/>
                            <a:gd name="T113" fmla="*/ T112 w 245"/>
                            <a:gd name="T114" fmla="+- 0 -973 -1247"/>
                            <a:gd name="T115" fmla="*/ -973 h 284"/>
                            <a:gd name="T116" fmla="+- 0 1738 1493"/>
                            <a:gd name="T117" fmla="*/ T116 w 245"/>
                            <a:gd name="T118" fmla="+- 0 -973 -1247"/>
                            <a:gd name="T119" fmla="*/ -973 h 284"/>
                            <a:gd name="T120" fmla="+- 0 1738 1493"/>
                            <a:gd name="T121" fmla="*/ T120 w 245"/>
                            <a:gd name="T122" fmla="+- 0 -1237 -1247"/>
                            <a:gd name="T123" fmla="*/ -1237 h 284"/>
                            <a:gd name="T124" fmla="+- 0 1738 1493"/>
                            <a:gd name="T125" fmla="*/ T124 w 245"/>
                            <a:gd name="T126" fmla="+- 0 -1247 -1247"/>
                            <a:gd name="T127" fmla="*/ -1247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45" h="284">
                              <a:moveTo>
                                <a:pt x="235" y="274"/>
                              </a:moveTo>
                              <a:lnTo>
                                <a:pt x="19" y="274"/>
                              </a:lnTo>
                              <a:lnTo>
                                <a:pt x="10" y="274"/>
                              </a:lnTo>
                              <a:lnTo>
                                <a:pt x="0" y="274"/>
                              </a:lnTo>
                              <a:lnTo>
                                <a:pt x="0" y="284"/>
                              </a:lnTo>
                              <a:lnTo>
                                <a:pt x="10" y="284"/>
                              </a:lnTo>
                              <a:lnTo>
                                <a:pt x="19" y="284"/>
                              </a:lnTo>
                              <a:lnTo>
                                <a:pt x="235" y="284"/>
                              </a:lnTo>
                              <a:lnTo>
                                <a:pt x="235" y="274"/>
                              </a:lnTo>
                              <a:close/>
                              <a:moveTo>
                                <a:pt x="235" y="0"/>
                              </a:move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4"/>
                              </a:lnTo>
                              <a:lnTo>
                                <a:pt x="10" y="274"/>
                              </a:lnTo>
                              <a:lnTo>
                                <a:pt x="10" y="10"/>
                              </a:lnTo>
                              <a:lnTo>
                                <a:pt x="19" y="10"/>
                              </a:lnTo>
                              <a:lnTo>
                                <a:pt x="235" y="10"/>
                              </a:lnTo>
                              <a:lnTo>
                                <a:pt x="235" y="0"/>
                              </a:lnTo>
                              <a:close/>
                              <a:moveTo>
                                <a:pt x="245" y="274"/>
                              </a:moveTo>
                              <a:lnTo>
                                <a:pt x="235" y="274"/>
                              </a:lnTo>
                              <a:lnTo>
                                <a:pt x="235" y="284"/>
                              </a:lnTo>
                              <a:lnTo>
                                <a:pt x="245" y="284"/>
                              </a:lnTo>
                              <a:lnTo>
                                <a:pt x="245" y="274"/>
                              </a:lnTo>
                              <a:close/>
                              <a:moveTo>
                                <a:pt x="245" y="0"/>
                              </a:move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5" y="274"/>
                              </a:lnTo>
                              <a:lnTo>
                                <a:pt x="245" y="274"/>
                              </a:lnTo>
                              <a:lnTo>
                                <a:pt x="245" y="10"/>
                              </a:lnTo>
                              <a:lnTo>
                                <a:pt x="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56234" id="Dowolny kształt: kształt 5" o:spid="_x0000_s1026" style="position:absolute;margin-left:74.65pt;margin-top:-62.35pt;width:12.25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" path="m235,274r-216,l10,274,,274r,10l10,284r9,l235,284r,-10xm235,l19,,10,,,,,10,,274r10,l10,10r9,l235,10,235,xm245,274r-10,l235,284r10,l245,274xm245,l235,r,10l235,274r10,l245,10,245,xe" fillcolor="black" stroked="f">
                <v:path arrowok="t" o:connecttype="custom" o:connectlocs="149225,-617855;12065,-617855;6350,-617855;0,-617855;0,-611505;6350,-611505;12065,-611505;149225,-611505;149225,-617855;149225,-791845;12065,-791845;6350,-791845;0,-791845;0,-785495;0,-617855;6350,-617855;6350,-785495;12065,-785495;149225,-785495;149225,-791845;155575,-617855;149225,-617855;149225,-611505;155575,-611505;155575,-617855;155575,-791845;149225,-791845;149225,-785495;149225,-617855;155575,-617855;155575,-785495;155575,-791845" o:connectangles="0,0,0,0,0,0,0,0,0,0,0,0,0,0,0,0,0,0,0,0,0,0,0,0,0,0,0,0,0,0,0,0"/>
                <w10:wrap anchorx="page"/>
              </v:shape>
            </w:pict>
          </mc:Fallback>
        </mc:AlternateContent>
      </w:r>
      <w:r w:rsidRPr="005128C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E93041" wp14:editId="7AED0BB8">
                <wp:simplePos x="0" y="0"/>
                <wp:positionH relativeFrom="page">
                  <wp:posOffset>948055</wp:posOffset>
                </wp:positionH>
                <wp:positionV relativeFrom="paragraph">
                  <wp:posOffset>-442595</wp:posOffset>
                </wp:positionV>
                <wp:extent cx="155575" cy="180340"/>
                <wp:effectExtent l="0" t="3175" r="1270" b="0"/>
                <wp:wrapNone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80340"/>
                        </a:xfrm>
                        <a:custGeom>
                          <a:avLst/>
                          <a:gdLst>
                            <a:gd name="T0" fmla="+- 0 1728 1493"/>
                            <a:gd name="T1" fmla="*/ T0 w 245"/>
                            <a:gd name="T2" fmla="+- 0 -697 -697"/>
                            <a:gd name="T3" fmla="*/ -697 h 284"/>
                            <a:gd name="T4" fmla="+- 0 1512 1493"/>
                            <a:gd name="T5" fmla="*/ T4 w 245"/>
                            <a:gd name="T6" fmla="+- 0 -697 -697"/>
                            <a:gd name="T7" fmla="*/ -697 h 284"/>
                            <a:gd name="T8" fmla="+- 0 1503 1493"/>
                            <a:gd name="T9" fmla="*/ T8 w 245"/>
                            <a:gd name="T10" fmla="+- 0 -697 -697"/>
                            <a:gd name="T11" fmla="*/ -697 h 284"/>
                            <a:gd name="T12" fmla="+- 0 1493 1493"/>
                            <a:gd name="T13" fmla="*/ T12 w 245"/>
                            <a:gd name="T14" fmla="+- 0 -697 -697"/>
                            <a:gd name="T15" fmla="*/ -697 h 284"/>
                            <a:gd name="T16" fmla="+- 0 1493 1493"/>
                            <a:gd name="T17" fmla="*/ T16 w 245"/>
                            <a:gd name="T18" fmla="+- 0 -687 -697"/>
                            <a:gd name="T19" fmla="*/ -687 h 284"/>
                            <a:gd name="T20" fmla="+- 0 1503 1493"/>
                            <a:gd name="T21" fmla="*/ T20 w 245"/>
                            <a:gd name="T22" fmla="+- 0 -687 -697"/>
                            <a:gd name="T23" fmla="*/ -687 h 284"/>
                            <a:gd name="T24" fmla="+- 0 1512 1493"/>
                            <a:gd name="T25" fmla="*/ T24 w 245"/>
                            <a:gd name="T26" fmla="+- 0 -687 -697"/>
                            <a:gd name="T27" fmla="*/ -687 h 284"/>
                            <a:gd name="T28" fmla="+- 0 1728 1493"/>
                            <a:gd name="T29" fmla="*/ T28 w 245"/>
                            <a:gd name="T30" fmla="+- 0 -687 -697"/>
                            <a:gd name="T31" fmla="*/ -687 h 284"/>
                            <a:gd name="T32" fmla="+- 0 1728 1493"/>
                            <a:gd name="T33" fmla="*/ T32 w 245"/>
                            <a:gd name="T34" fmla="+- 0 -697 -697"/>
                            <a:gd name="T35" fmla="*/ -697 h 284"/>
                            <a:gd name="T36" fmla="+- 0 1738 1493"/>
                            <a:gd name="T37" fmla="*/ T36 w 245"/>
                            <a:gd name="T38" fmla="+- 0 -687 -697"/>
                            <a:gd name="T39" fmla="*/ -687 h 284"/>
                            <a:gd name="T40" fmla="+- 0 1728 1493"/>
                            <a:gd name="T41" fmla="*/ T40 w 245"/>
                            <a:gd name="T42" fmla="+- 0 -687 -697"/>
                            <a:gd name="T43" fmla="*/ -687 h 284"/>
                            <a:gd name="T44" fmla="+- 0 1728 1493"/>
                            <a:gd name="T45" fmla="*/ T44 w 245"/>
                            <a:gd name="T46" fmla="+- 0 -423 -697"/>
                            <a:gd name="T47" fmla="*/ -423 h 284"/>
                            <a:gd name="T48" fmla="+- 0 1503 1493"/>
                            <a:gd name="T49" fmla="*/ T48 w 245"/>
                            <a:gd name="T50" fmla="+- 0 -423 -697"/>
                            <a:gd name="T51" fmla="*/ -423 h 284"/>
                            <a:gd name="T52" fmla="+- 0 1503 1493"/>
                            <a:gd name="T53" fmla="*/ T52 w 245"/>
                            <a:gd name="T54" fmla="+- 0 -687 -697"/>
                            <a:gd name="T55" fmla="*/ -687 h 284"/>
                            <a:gd name="T56" fmla="+- 0 1493 1493"/>
                            <a:gd name="T57" fmla="*/ T56 w 245"/>
                            <a:gd name="T58" fmla="+- 0 -687 -697"/>
                            <a:gd name="T59" fmla="*/ -687 h 284"/>
                            <a:gd name="T60" fmla="+- 0 1493 1493"/>
                            <a:gd name="T61" fmla="*/ T60 w 245"/>
                            <a:gd name="T62" fmla="+- 0 -423 -697"/>
                            <a:gd name="T63" fmla="*/ -423 h 284"/>
                            <a:gd name="T64" fmla="+- 0 1493 1493"/>
                            <a:gd name="T65" fmla="*/ T64 w 245"/>
                            <a:gd name="T66" fmla="+- 0 -414 -697"/>
                            <a:gd name="T67" fmla="*/ -414 h 284"/>
                            <a:gd name="T68" fmla="+- 0 1503 1493"/>
                            <a:gd name="T69" fmla="*/ T68 w 245"/>
                            <a:gd name="T70" fmla="+- 0 -414 -697"/>
                            <a:gd name="T71" fmla="*/ -414 h 284"/>
                            <a:gd name="T72" fmla="+- 0 1728 1493"/>
                            <a:gd name="T73" fmla="*/ T72 w 245"/>
                            <a:gd name="T74" fmla="+- 0 -414 -697"/>
                            <a:gd name="T75" fmla="*/ -414 h 284"/>
                            <a:gd name="T76" fmla="+- 0 1738 1493"/>
                            <a:gd name="T77" fmla="*/ T76 w 245"/>
                            <a:gd name="T78" fmla="+- 0 -414 -697"/>
                            <a:gd name="T79" fmla="*/ -414 h 284"/>
                            <a:gd name="T80" fmla="+- 0 1738 1493"/>
                            <a:gd name="T81" fmla="*/ T80 w 245"/>
                            <a:gd name="T82" fmla="+- 0 -423 -697"/>
                            <a:gd name="T83" fmla="*/ -423 h 284"/>
                            <a:gd name="T84" fmla="+- 0 1738 1493"/>
                            <a:gd name="T85" fmla="*/ T84 w 245"/>
                            <a:gd name="T86" fmla="+- 0 -687 -697"/>
                            <a:gd name="T87" fmla="*/ -687 h 284"/>
                            <a:gd name="T88" fmla="+- 0 1738 1493"/>
                            <a:gd name="T89" fmla="*/ T88 w 245"/>
                            <a:gd name="T90" fmla="+- 0 -697 -697"/>
                            <a:gd name="T91" fmla="*/ -697 h 284"/>
                            <a:gd name="T92" fmla="+- 0 1728 1493"/>
                            <a:gd name="T93" fmla="*/ T92 w 245"/>
                            <a:gd name="T94" fmla="+- 0 -697 -697"/>
                            <a:gd name="T95" fmla="*/ -697 h 284"/>
                            <a:gd name="T96" fmla="+- 0 1728 1493"/>
                            <a:gd name="T97" fmla="*/ T96 w 245"/>
                            <a:gd name="T98" fmla="+- 0 -687 -697"/>
                            <a:gd name="T99" fmla="*/ -687 h 284"/>
                            <a:gd name="T100" fmla="+- 0 1738 1493"/>
                            <a:gd name="T101" fmla="*/ T100 w 245"/>
                            <a:gd name="T102" fmla="+- 0 -687 -697"/>
                            <a:gd name="T103" fmla="*/ -687 h 284"/>
                            <a:gd name="T104" fmla="+- 0 1738 1493"/>
                            <a:gd name="T105" fmla="*/ T104 w 245"/>
                            <a:gd name="T106" fmla="+- 0 -697 -697"/>
                            <a:gd name="T107" fmla="*/ -697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245" h="284">
                              <a:moveTo>
                                <a:pt x="235" y="0"/>
                              </a:move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9" y="10"/>
                              </a:lnTo>
                              <a:lnTo>
                                <a:pt x="235" y="10"/>
                              </a:lnTo>
                              <a:lnTo>
                                <a:pt x="235" y="0"/>
                              </a:lnTo>
                              <a:close/>
                              <a:moveTo>
                                <a:pt x="245" y="10"/>
                              </a:moveTo>
                              <a:lnTo>
                                <a:pt x="235" y="10"/>
                              </a:lnTo>
                              <a:lnTo>
                                <a:pt x="235" y="274"/>
                              </a:lnTo>
                              <a:lnTo>
                                <a:pt x="10" y="27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74"/>
                              </a:lnTo>
                              <a:lnTo>
                                <a:pt x="0" y="283"/>
                              </a:lnTo>
                              <a:lnTo>
                                <a:pt x="10" y="283"/>
                              </a:lnTo>
                              <a:lnTo>
                                <a:pt x="235" y="283"/>
                              </a:lnTo>
                              <a:lnTo>
                                <a:pt x="245" y="283"/>
                              </a:lnTo>
                              <a:lnTo>
                                <a:pt x="245" y="274"/>
                              </a:lnTo>
                              <a:lnTo>
                                <a:pt x="245" y="10"/>
                              </a:lnTo>
                              <a:close/>
                              <a:moveTo>
                                <a:pt x="245" y="0"/>
                              </a:move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45" y="10"/>
                              </a:lnTo>
                              <a:lnTo>
                                <a:pt x="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5B4F4" id="Dowolny kształt: kształt 4" o:spid="_x0000_s1026" style="position:absolute;margin-left:74.65pt;margin-top:-34.85pt;width:12.25pt;height:14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" path="m235,l19,,10,,,,,10r10,l19,10r216,l235,xm245,10r-10,l235,274r-225,l10,10,,10,,274r,9l10,283r225,l245,283r,-9l245,10xm245,l235,r,10l245,10,245,xe" fillcolor="black" stroked="f">
                <v:path arrowok="t" o:connecttype="custom" o:connectlocs="149225,-442595;12065,-442595;6350,-442595;0,-442595;0,-436245;6350,-436245;12065,-436245;149225,-436245;149225,-442595;155575,-436245;149225,-436245;149225,-268605;6350,-268605;6350,-436245;0,-436245;0,-268605;0,-262890;6350,-262890;149225,-262890;155575,-262890;155575,-268605;155575,-436245;155575,-442595;149225,-442595;149225,-436245;155575,-436245;155575,-442595" o:connectangles="0,0,0,0,0,0,0,0,0,0,0,0,0,0,0,0,0,0,0,0,0,0,0,0,0,0,0"/>
                <w10:wrap anchorx="page"/>
              </v:shape>
            </w:pict>
          </mc:Fallback>
        </mc:AlternateContent>
      </w:r>
      <w:r w:rsidRPr="005128CD">
        <w:rPr>
          <w:rFonts w:ascii="Times New Roman" w:eastAsia="Times New Roman" w:hAnsi="Times New Roman" w:cs="Times New Roman"/>
        </w:rPr>
        <w:t>.......................,</w:t>
      </w:r>
      <w:r w:rsidRPr="005128CD">
        <w:rPr>
          <w:rFonts w:ascii="Times New Roman" w:eastAsia="Times New Roman" w:hAnsi="Times New Roman" w:cs="Times New Roman"/>
          <w:spacing w:val="1"/>
        </w:rPr>
        <w:t xml:space="preserve"> </w:t>
      </w:r>
      <w:r w:rsidRPr="005128CD">
        <w:rPr>
          <w:rFonts w:ascii="Times New Roman" w:eastAsia="Times New Roman" w:hAnsi="Times New Roman" w:cs="Times New Roman"/>
        </w:rPr>
        <w:t>dn.</w:t>
      </w:r>
      <w:r w:rsidRPr="005128CD">
        <w:rPr>
          <w:rFonts w:ascii="Times New Roman" w:eastAsia="Times New Roman" w:hAnsi="Times New Roman" w:cs="Times New Roman"/>
          <w:spacing w:val="-1"/>
        </w:rPr>
        <w:t xml:space="preserve"> </w:t>
      </w:r>
      <w:r w:rsidRPr="005128CD">
        <w:rPr>
          <w:rFonts w:ascii="Times New Roman" w:eastAsia="Times New Roman" w:hAnsi="Times New Roman" w:cs="Times New Roman"/>
        </w:rPr>
        <w:t>...............................</w:t>
      </w:r>
    </w:p>
    <w:p w14:paraId="4F0F4711" w14:textId="77777777" w:rsidR="005128CD" w:rsidRPr="005128CD" w:rsidRDefault="005128CD" w:rsidP="005128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5128CD">
        <w:rPr>
          <w:rFonts w:ascii="Times New Roman" w:eastAsia="Times New Roman" w:hAnsi="Times New Roman" w:cs="Times New Roman"/>
        </w:rPr>
        <w:br w:type="column"/>
      </w:r>
    </w:p>
    <w:p w14:paraId="18262F98" w14:textId="77777777" w:rsidR="005128CD" w:rsidRPr="005128CD" w:rsidRDefault="005128CD" w:rsidP="005128C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  <w:r w:rsidRPr="005128C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2E79770" wp14:editId="39A99ECC">
                <wp:simplePos x="0" y="0"/>
                <wp:positionH relativeFrom="page">
                  <wp:posOffset>4754880</wp:posOffset>
                </wp:positionH>
                <wp:positionV relativeFrom="paragraph">
                  <wp:posOffset>120015</wp:posOffset>
                </wp:positionV>
                <wp:extent cx="2197100" cy="1270"/>
                <wp:effectExtent l="11430" t="13335" r="10795" b="4445"/>
                <wp:wrapTopAndBottom/>
                <wp:docPr id="3" name="Dowolny kształt: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100" cy="1270"/>
                        </a:xfrm>
                        <a:custGeom>
                          <a:avLst/>
                          <a:gdLst>
                            <a:gd name="T0" fmla="+- 0 7488 7488"/>
                            <a:gd name="T1" fmla="*/ T0 w 3460"/>
                            <a:gd name="T2" fmla="+- 0 10948 7488"/>
                            <a:gd name="T3" fmla="*/ T2 w 3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0">
                              <a:moveTo>
                                <a:pt x="0" y="0"/>
                              </a:moveTo>
                              <a:lnTo>
                                <a:pt x="3460" y="0"/>
                              </a:lnTo>
                            </a:path>
                          </a:pathLst>
                        </a:custGeom>
                        <a:noFill/>
                        <a:ln w="9363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E5991" id="Dowolny kształt: kształt 3" o:spid="_x0000_s1026" style="position:absolute;margin-left:374.4pt;margin-top:9.45pt;width:17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" path="m,l3460,e" filled="f" strokeweight=".26008mm">
                <v:stroke dashstyle="dash"/>
                <v:path arrowok="t" o:connecttype="custom" o:connectlocs="0,0;2197100,0" o:connectangles="0,0"/>
                <w10:wrap type="topAndBottom" anchorx="page"/>
              </v:shape>
            </w:pict>
          </mc:Fallback>
        </mc:AlternateContent>
      </w:r>
    </w:p>
    <w:p w14:paraId="0BFC9A96" w14:textId="77777777" w:rsidR="005128CD" w:rsidRPr="005128CD" w:rsidRDefault="005128CD" w:rsidP="005128CD">
      <w:pPr>
        <w:widowControl w:val="0"/>
        <w:autoSpaceDE w:val="0"/>
        <w:autoSpaceDN w:val="0"/>
        <w:spacing w:before="56" w:after="0" w:line="242" w:lineRule="auto"/>
        <w:ind w:right="1384"/>
        <w:rPr>
          <w:rFonts w:ascii="Times New Roman" w:eastAsia="Times New Roman" w:hAnsi="Times New Roman" w:cs="Times New Roman"/>
          <w:i/>
        </w:rPr>
      </w:pPr>
      <w:r w:rsidRPr="005128CD">
        <w:rPr>
          <w:rFonts w:ascii="Times New Roman" w:eastAsia="Times New Roman" w:hAnsi="Times New Roman" w:cs="Times New Roman"/>
          <w:i/>
        </w:rPr>
        <w:t>(podpis osoby – osób uprawnionych</w:t>
      </w:r>
      <w:r w:rsidRPr="005128CD">
        <w:rPr>
          <w:rFonts w:ascii="Times New Roman" w:eastAsia="Times New Roman" w:hAnsi="Times New Roman" w:cs="Times New Roman"/>
          <w:i/>
          <w:spacing w:val="-52"/>
        </w:rPr>
        <w:t xml:space="preserve"> </w:t>
      </w:r>
      <w:r w:rsidRPr="005128CD">
        <w:rPr>
          <w:rFonts w:ascii="Times New Roman" w:eastAsia="Times New Roman" w:hAnsi="Times New Roman" w:cs="Times New Roman"/>
          <w:i/>
        </w:rPr>
        <w:t>do</w:t>
      </w:r>
      <w:r w:rsidRPr="005128CD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5128CD">
        <w:rPr>
          <w:rFonts w:ascii="Times New Roman" w:eastAsia="Times New Roman" w:hAnsi="Times New Roman" w:cs="Times New Roman"/>
          <w:i/>
        </w:rPr>
        <w:t>składania</w:t>
      </w:r>
      <w:r w:rsidRPr="005128CD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5128CD">
        <w:rPr>
          <w:rFonts w:ascii="Times New Roman" w:eastAsia="Times New Roman" w:hAnsi="Times New Roman" w:cs="Times New Roman"/>
          <w:i/>
        </w:rPr>
        <w:t>oświadczeń</w:t>
      </w:r>
      <w:r w:rsidRPr="005128CD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5128CD">
        <w:rPr>
          <w:rFonts w:ascii="Times New Roman" w:eastAsia="Times New Roman" w:hAnsi="Times New Roman" w:cs="Times New Roman"/>
          <w:i/>
        </w:rPr>
        <w:t>woli</w:t>
      </w:r>
    </w:p>
    <w:p w14:paraId="74C32117" w14:textId="77777777" w:rsidR="005128CD" w:rsidRPr="005128CD" w:rsidRDefault="005128CD" w:rsidP="005128CD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  <w:sectPr w:rsidR="005128CD" w:rsidRPr="005128CD">
          <w:type w:val="continuous"/>
          <w:pgSz w:w="12240" w:h="15840"/>
          <w:pgMar w:top="560" w:right="640" w:bottom="280" w:left="660" w:header="0" w:footer="751" w:gutter="0"/>
          <w:cols w:num="2" w:space="708" w:equalWidth="0">
            <w:col w:w="3926" w:space="1960"/>
            <w:col w:w="5054"/>
          </w:cols>
        </w:sectPr>
      </w:pPr>
    </w:p>
    <w:p w14:paraId="7CD95CD3" w14:textId="77777777" w:rsidR="005128CD" w:rsidRPr="005128CD" w:rsidRDefault="005128CD" w:rsidP="005128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14:paraId="39CAF307" w14:textId="77777777" w:rsidR="005128CD" w:rsidRPr="005128CD" w:rsidRDefault="005128CD" w:rsidP="005128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14:paraId="39DA2E6F" w14:textId="77777777" w:rsidR="005128CD" w:rsidRPr="005128CD" w:rsidRDefault="005128CD" w:rsidP="005128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14:paraId="02341878" w14:textId="77777777" w:rsidR="005128CD" w:rsidRPr="005128CD" w:rsidRDefault="005128CD" w:rsidP="005128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14:paraId="239B534A" w14:textId="77777777" w:rsidR="005128CD" w:rsidRPr="005128CD" w:rsidRDefault="005128CD" w:rsidP="005128CD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18D7115C" w14:textId="77777777" w:rsidR="005128CD" w:rsidRPr="005128CD" w:rsidRDefault="005128CD" w:rsidP="005128CD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4"/>
        </w:rPr>
      </w:pPr>
      <w:r w:rsidRPr="005128CD">
        <w:rPr>
          <w:rFonts w:ascii="Times New Roman" w:eastAsia="Times New Roman" w:hAnsi="Times New Roman" w:cs="Times New Roman"/>
          <w:noProof/>
          <w:sz w:val="2"/>
          <w:szCs w:val="24"/>
        </w:rPr>
        <mc:AlternateContent>
          <mc:Choice Requires="wpg">
            <w:drawing>
              <wp:inline distT="0" distB="0" distL="0" distR="0" wp14:anchorId="3B3DBC5F" wp14:editId="4A704E32">
                <wp:extent cx="1829435" cy="7620"/>
                <wp:effectExtent l="4445" t="0" r="4445" b="317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7620"/>
                          <a:chOff x="0" y="0"/>
                          <a:chExt cx="2881" cy="12"/>
                        </a:xfrm>
                      </wpg:grpSpPr>
                      <wps:wsp>
                        <wps:cNvPr id="2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F77664" id="Grupa 1" o:spid="_x0000_s1026" style="width:144.05pt;height:.6pt;mso-position-horizontal-relative:char;mso-position-vertical-relative:line" coordsize="2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">
                <v:rect id="docshape17" o:spid="_x0000_s1027" style="position:absolute;width:288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DC1A7E1" w14:textId="77777777" w:rsidR="005128CD" w:rsidRPr="005128CD" w:rsidRDefault="005128CD" w:rsidP="005128CD">
      <w:pPr>
        <w:widowControl w:val="0"/>
        <w:autoSpaceDE w:val="0"/>
        <w:autoSpaceDN w:val="0"/>
        <w:spacing w:before="82" w:after="0" w:line="240" w:lineRule="auto"/>
        <w:rPr>
          <w:rFonts w:ascii="Calibri" w:eastAsia="Times New Roman" w:hAnsi="Calibri" w:cs="Times New Roman"/>
          <w:sz w:val="20"/>
        </w:rPr>
      </w:pPr>
      <w:r w:rsidRPr="005128CD">
        <w:rPr>
          <w:rFonts w:ascii="Calibri" w:eastAsia="Times New Roman" w:hAnsi="Calibri" w:cs="Times New Roman"/>
          <w:sz w:val="20"/>
          <w:vertAlign w:val="superscript"/>
        </w:rPr>
        <w:t>1</w:t>
      </w:r>
      <w:r w:rsidRPr="005128CD">
        <w:rPr>
          <w:rFonts w:ascii="Calibri" w:eastAsia="Times New Roman" w:hAnsi="Calibri" w:cs="Times New Roman"/>
          <w:spacing w:val="-3"/>
          <w:sz w:val="20"/>
        </w:rPr>
        <w:t xml:space="preserve"> </w:t>
      </w:r>
      <w:r w:rsidRPr="005128CD">
        <w:rPr>
          <w:rFonts w:ascii="Calibri" w:eastAsia="Times New Roman" w:hAnsi="Calibri" w:cs="Times New Roman"/>
          <w:sz w:val="20"/>
        </w:rPr>
        <w:t>Właściwe</w:t>
      </w:r>
      <w:r w:rsidRPr="005128CD">
        <w:rPr>
          <w:rFonts w:ascii="Calibri" w:eastAsia="Times New Roman" w:hAnsi="Calibri" w:cs="Times New Roman"/>
          <w:spacing w:val="-3"/>
          <w:sz w:val="20"/>
        </w:rPr>
        <w:t xml:space="preserve"> </w:t>
      </w:r>
      <w:r w:rsidRPr="005128CD">
        <w:rPr>
          <w:rFonts w:ascii="Calibri" w:eastAsia="Times New Roman" w:hAnsi="Calibri" w:cs="Times New Roman"/>
          <w:sz w:val="20"/>
        </w:rPr>
        <w:t>zakreślić</w:t>
      </w:r>
      <w:r w:rsidRPr="005128CD">
        <w:rPr>
          <w:rFonts w:ascii="Calibri" w:eastAsia="Times New Roman" w:hAnsi="Calibri" w:cs="Times New Roman"/>
          <w:spacing w:val="-3"/>
          <w:sz w:val="20"/>
        </w:rPr>
        <w:t xml:space="preserve"> </w:t>
      </w:r>
      <w:r w:rsidRPr="005128CD">
        <w:rPr>
          <w:rFonts w:ascii="Calibri" w:eastAsia="Times New Roman" w:hAnsi="Calibri" w:cs="Times New Roman"/>
          <w:sz w:val="20"/>
        </w:rPr>
        <w:t>np.</w:t>
      </w:r>
      <w:r w:rsidRPr="005128CD">
        <w:rPr>
          <w:rFonts w:ascii="Calibri" w:eastAsia="Times New Roman" w:hAnsi="Calibri" w:cs="Times New Roman"/>
          <w:spacing w:val="-2"/>
          <w:sz w:val="20"/>
        </w:rPr>
        <w:t xml:space="preserve"> </w:t>
      </w:r>
      <w:r w:rsidRPr="005128CD">
        <w:rPr>
          <w:rFonts w:ascii="Calibri" w:eastAsia="Times New Roman" w:hAnsi="Calibri" w:cs="Times New Roman"/>
          <w:sz w:val="20"/>
        </w:rPr>
        <w:t>poprzez</w:t>
      </w:r>
      <w:r w:rsidRPr="005128CD">
        <w:rPr>
          <w:rFonts w:ascii="Calibri" w:eastAsia="Times New Roman" w:hAnsi="Calibri" w:cs="Times New Roman"/>
          <w:spacing w:val="-2"/>
          <w:sz w:val="20"/>
        </w:rPr>
        <w:t xml:space="preserve"> </w:t>
      </w:r>
      <w:r w:rsidRPr="005128CD">
        <w:rPr>
          <w:rFonts w:ascii="Calibri" w:eastAsia="Times New Roman" w:hAnsi="Calibri" w:cs="Times New Roman"/>
          <w:sz w:val="20"/>
        </w:rPr>
        <w:t>„wstawienie”</w:t>
      </w:r>
      <w:r w:rsidRPr="005128CD">
        <w:rPr>
          <w:rFonts w:ascii="Calibri" w:eastAsia="Times New Roman" w:hAnsi="Calibri" w:cs="Times New Roman"/>
          <w:spacing w:val="-2"/>
          <w:sz w:val="20"/>
        </w:rPr>
        <w:t xml:space="preserve"> </w:t>
      </w:r>
      <w:r w:rsidRPr="005128CD">
        <w:rPr>
          <w:rFonts w:ascii="Calibri" w:eastAsia="Times New Roman" w:hAnsi="Calibri" w:cs="Times New Roman"/>
          <w:sz w:val="20"/>
        </w:rPr>
        <w:t>we</w:t>
      </w:r>
      <w:r w:rsidRPr="005128CD">
        <w:rPr>
          <w:rFonts w:ascii="Calibri" w:eastAsia="Times New Roman" w:hAnsi="Calibri" w:cs="Times New Roman"/>
          <w:spacing w:val="-1"/>
          <w:sz w:val="20"/>
        </w:rPr>
        <w:t xml:space="preserve"> </w:t>
      </w:r>
      <w:r w:rsidRPr="005128CD">
        <w:rPr>
          <w:rFonts w:ascii="Calibri" w:eastAsia="Times New Roman" w:hAnsi="Calibri" w:cs="Times New Roman"/>
          <w:sz w:val="20"/>
        </w:rPr>
        <w:t>właściwe</w:t>
      </w:r>
      <w:r w:rsidRPr="005128CD">
        <w:rPr>
          <w:rFonts w:ascii="Calibri" w:eastAsia="Times New Roman" w:hAnsi="Calibri" w:cs="Times New Roman"/>
          <w:spacing w:val="-1"/>
          <w:sz w:val="20"/>
        </w:rPr>
        <w:t xml:space="preserve"> </w:t>
      </w:r>
      <w:r w:rsidRPr="005128CD">
        <w:rPr>
          <w:rFonts w:ascii="Calibri" w:eastAsia="Times New Roman" w:hAnsi="Calibri" w:cs="Times New Roman"/>
          <w:sz w:val="20"/>
        </w:rPr>
        <w:t>pole</w:t>
      </w:r>
      <w:r w:rsidRPr="005128CD">
        <w:rPr>
          <w:rFonts w:ascii="Calibri" w:eastAsia="Times New Roman" w:hAnsi="Calibri" w:cs="Times New Roman"/>
          <w:spacing w:val="-4"/>
          <w:sz w:val="20"/>
        </w:rPr>
        <w:t xml:space="preserve"> </w:t>
      </w:r>
      <w:r w:rsidRPr="005128CD">
        <w:rPr>
          <w:rFonts w:ascii="Calibri" w:eastAsia="Times New Roman" w:hAnsi="Calibri" w:cs="Times New Roman"/>
          <w:sz w:val="20"/>
        </w:rPr>
        <w:t>„symbolu”</w:t>
      </w:r>
      <w:r w:rsidRPr="005128CD">
        <w:rPr>
          <w:rFonts w:ascii="Calibri" w:eastAsia="Times New Roman" w:hAnsi="Calibri" w:cs="Times New Roman"/>
          <w:spacing w:val="4"/>
          <w:sz w:val="20"/>
        </w:rPr>
        <w:t xml:space="preserve"> </w:t>
      </w:r>
      <w:r w:rsidRPr="005128CD">
        <w:rPr>
          <w:rFonts w:ascii="Wingdings" w:eastAsia="Times New Roman" w:hAnsi="Wingdings" w:cs="Times New Roman"/>
          <w:sz w:val="20"/>
        </w:rPr>
        <w:t></w:t>
      </w:r>
      <w:r w:rsidRPr="005128CD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128CD">
        <w:rPr>
          <w:rFonts w:ascii="Calibri" w:eastAsia="Times New Roman" w:hAnsi="Calibri" w:cs="Times New Roman"/>
          <w:sz w:val="20"/>
        </w:rPr>
        <w:t>lub</w:t>
      </w:r>
      <w:r w:rsidRPr="005128CD">
        <w:rPr>
          <w:rFonts w:ascii="Calibri" w:eastAsia="Times New Roman" w:hAnsi="Calibri" w:cs="Times New Roman"/>
          <w:spacing w:val="-2"/>
          <w:sz w:val="20"/>
        </w:rPr>
        <w:t xml:space="preserve"> </w:t>
      </w:r>
      <w:r w:rsidRPr="005128CD">
        <w:rPr>
          <w:rFonts w:ascii="Calibri" w:eastAsia="Times New Roman" w:hAnsi="Calibri" w:cs="Times New Roman"/>
          <w:sz w:val="20"/>
        </w:rPr>
        <w:t>litery</w:t>
      </w:r>
      <w:r w:rsidRPr="005128CD">
        <w:rPr>
          <w:rFonts w:ascii="Calibri" w:eastAsia="Times New Roman" w:hAnsi="Calibri" w:cs="Times New Roman"/>
          <w:spacing w:val="-2"/>
          <w:sz w:val="20"/>
        </w:rPr>
        <w:t xml:space="preserve"> </w:t>
      </w:r>
      <w:r w:rsidRPr="005128CD">
        <w:rPr>
          <w:rFonts w:ascii="Calibri" w:eastAsia="Times New Roman" w:hAnsi="Calibri" w:cs="Times New Roman"/>
          <w:sz w:val="20"/>
        </w:rPr>
        <w:t>x.</w:t>
      </w:r>
    </w:p>
    <w:p w14:paraId="595211B8" w14:textId="77777777" w:rsidR="005128CD" w:rsidRPr="005128CD" w:rsidRDefault="005128CD" w:rsidP="005128CD">
      <w:pPr>
        <w:widowControl w:val="0"/>
        <w:autoSpaceDE w:val="0"/>
        <w:autoSpaceDN w:val="0"/>
        <w:spacing w:before="1" w:after="0" w:line="240" w:lineRule="auto"/>
        <w:rPr>
          <w:rFonts w:ascii="Calibri" w:eastAsia="Times New Roman" w:hAnsi="Calibri" w:cs="Times New Roman"/>
          <w:sz w:val="18"/>
        </w:rPr>
      </w:pPr>
      <w:r w:rsidRPr="005128CD">
        <w:rPr>
          <w:rFonts w:ascii="Calibri" w:eastAsia="Times New Roman" w:hAnsi="Calibri" w:cs="Times New Roman"/>
          <w:sz w:val="20"/>
          <w:vertAlign w:val="superscript"/>
        </w:rPr>
        <w:t>2</w:t>
      </w:r>
      <w:r w:rsidRPr="005128CD">
        <w:rPr>
          <w:rFonts w:ascii="Calibri" w:eastAsia="Times New Roman" w:hAnsi="Calibri" w:cs="Times New Roman"/>
          <w:sz w:val="20"/>
        </w:rPr>
        <w:t>*</w:t>
      </w:r>
      <w:r w:rsidRPr="005128CD">
        <w:rPr>
          <w:rFonts w:ascii="Calibri" w:eastAsia="Times New Roman" w:hAnsi="Calibri" w:cs="Times New Roman"/>
          <w:spacing w:val="-1"/>
          <w:sz w:val="20"/>
        </w:rPr>
        <w:t xml:space="preserve"> </w:t>
      </w:r>
      <w:r w:rsidRPr="005128CD">
        <w:rPr>
          <w:rFonts w:ascii="Calibri" w:eastAsia="Times New Roman" w:hAnsi="Calibri" w:cs="Times New Roman"/>
          <w:sz w:val="18"/>
        </w:rPr>
        <w:t>W</w:t>
      </w:r>
      <w:r w:rsidRPr="005128CD">
        <w:rPr>
          <w:rFonts w:ascii="Calibri" w:eastAsia="Times New Roman" w:hAnsi="Calibri" w:cs="Times New Roman"/>
          <w:spacing w:val="-1"/>
          <w:sz w:val="18"/>
        </w:rPr>
        <w:t xml:space="preserve"> </w:t>
      </w:r>
      <w:r w:rsidRPr="005128CD">
        <w:rPr>
          <w:rFonts w:ascii="Calibri" w:eastAsia="Times New Roman" w:hAnsi="Calibri" w:cs="Times New Roman"/>
          <w:sz w:val="18"/>
        </w:rPr>
        <w:t>rozumieniu ustawy</w:t>
      </w:r>
      <w:r w:rsidRPr="005128CD">
        <w:rPr>
          <w:rFonts w:ascii="Calibri" w:eastAsia="Times New Roman" w:hAnsi="Calibri" w:cs="Times New Roman"/>
          <w:spacing w:val="-1"/>
          <w:sz w:val="18"/>
        </w:rPr>
        <w:t xml:space="preserve"> </w:t>
      </w:r>
      <w:r w:rsidRPr="005128CD">
        <w:rPr>
          <w:rFonts w:ascii="Calibri" w:eastAsia="Times New Roman" w:hAnsi="Calibri" w:cs="Times New Roman"/>
          <w:sz w:val="18"/>
        </w:rPr>
        <w:t>z</w:t>
      </w:r>
      <w:r w:rsidRPr="005128CD">
        <w:rPr>
          <w:rFonts w:ascii="Calibri" w:eastAsia="Times New Roman" w:hAnsi="Calibri" w:cs="Times New Roman"/>
          <w:spacing w:val="-1"/>
          <w:sz w:val="18"/>
        </w:rPr>
        <w:t xml:space="preserve"> </w:t>
      </w:r>
      <w:r w:rsidRPr="005128CD">
        <w:rPr>
          <w:rFonts w:ascii="Calibri" w:eastAsia="Times New Roman" w:hAnsi="Calibri" w:cs="Times New Roman"/>
          <w:sz w:val="18"/>
        </w:rPr>
        <w:t>dnia</w:t>
      </w:r>
      <w:r w:rsidRPr="005128CD">
        <w:rPr>
          <w:rFonts w:ascii="Calibri" w:eastAsia="Times New Roman" w:hAnsi="Calibri" w:cs="Times New Roman"/>
          <w:spacing w:val="-2"/>
          <w:sz w:val="18"/>
        </w:rPr>
        <w:t xml:space="preserve"> </w:t>
      </w:r>
      <w:r w:rsidRPr="005128CD">
        <w:rPr>
          <w:rFonts w:ascii="Calibri" w:eastAsia="Times New Roman" w:hAnsi="Calibri" w:cs="Times New Roman"/>
          <w:sz w:val="18"/>
        </w:rPr>
        <w:t>6</w:t>
      </w:r>
      <w:r w:rsidRPr="005128CD">
        <w:rPr>
          <w:rFonts w:ascii="Calibri" w:eastAsia="Times New Roman" w:hAnsi="Calibri" w:cs="Times New Roman"/>
          <w:spacing w:val="1"/>
          <w:sz w:val="18"/>
        </w:rPr>
        <w:t xml:space="preserve"> </w:t>
      </w:r>
      <w:r w:rsidRPr="005128CD">
        <w:rPr>
          <w:rFonts w:ascii="Calibri" w:eastAsia="Times New Roman" w:hAnsi="Calibri" w:cs="Times New Roman"/>
          <w:sz w:val="18"/>
        </w:rPr>
        <w:t>marca</w:t>
      </w:r>
      <w:r w:rsidRPr="005128CD">
        <w:rPr>
          <w:rFonts w:ascii="Calibri" w:eastAsia="Times New Roman" w:hAnsi="Calibri" w:cs="Times New Roman"/>
          <w:spacing w:val="-2"/>
          <w:sz w:val="18"/>
        </w:rPr>
        <w:t xml:space="preserve"> </w:t>
      </w:r>
      <w:r w:rsidRPr="005128CD">
        <w:rPr>
          <w:rFonts w:ascii="Calibri" w:eastAsia="Times New Roman" w:hAnsi="Calibri" w:cs="Times New Roman"/>
          <w:sz w:val="18"/>
        </w:rPr>
        <w:t>2018</w:t>
      </w:r>
      <w:r w:rsidRPr="005128CD">
        <w:rPr>
          <w:rFonts w:ascii="Calibri" w:eastAsia="Times New Roman" w:hAnsi="Calibri" w:cs="Times New Roman"/>
          <w:spacing w:val="-1"/>
          <w:sz w:val="18"/>
        </w:rPr>
        <w:t xml:space="preserve"> </w:t>
      </w:r>
      <w:r w:rsidRPr="005128CD">
        <w:rPr>
          <w:rFonts w:ascii="Calibri" w:eastAsia="Times New Roman" w:hAnsi="Calibri" w:cs="Times New Roman"/>
          <w:sz w:val="18"/>
        </w:rPr>
        <w:t>r. Prawo</w:t>
      </w:r>
      <w:r w:rsidRPr="005128CD">
        <w:rPr>
          <w:rFonts w:ascii="Calibri" w:eastAsia="Times New Roman" w:hAnsi="Calibri" w:cs="Times New Roman"/>
          <w:spacing w:val="1"/>
          <w:sz w:val="18"/>
        </w:rPr>
        <w:t xml:space="preserve"> </w:t>
      </w:r>
      <w:r w:rsidRPr="005128CD">
        <w:rPr>
          <w:rFonts w:ascii="Calibri" w:eastAsia="Times New Roman" w:hAnsi="Calibri" w:cs="Times New Roman"/>
          <w:sz w:val="18"/>
        </w:rPr>
        <w:t>przedsiębiorców</w:t>
      </w:r>
      <w:r w:rsidRPr="005128CD">
        <w:rPr>
          <w:rFonts w:ascii="Calibri" w:eastAsia="Times New Roman" w:hAnsi="Calibri" w:cs="Times New Roman"/>
          <w:spacing w:val="39"/>
          <w:sz w:val="18"/>
        </w:rPr>
        <w:t xml:space="preserve"> </w:t>
      </w:r>
      <w:r w:rsidRPr="005128CD">
        <w:rPr>
          <w:rFonts w:ascii="Calibri" w:eastAsia="Times New Roman" w:hAnsi="Calibri" w:cs="Times New Roman"/>
          <w:sz w:val="18"/>
        </w:rPr>
        <w:t>(</w:t>
      </w:r>
      <w:r w:rsidRPr="005128CD">
        <w:rPr>
          <w:rFonts w:ascii="Calibri" w:eastAsia="Times New Roman" w:hAnsi="Calibri" w:cs="Times New Roman"/>
          <w:spacing w:val="-3"/>
          <w:sz w:val="18"/>
        </w:rPr>
        <w:t xml:space="preserve"> </w:t>
      </w:r>
      <w:r w:rsidRPr="005128CD">
        <w:rPr>
          <w:rFonts w:ascii="Calibri" w:eastAsia="Times New Roman" w:hAnsi="Calibri" w:cs="Times New Roman"/>
          <w:sz w:val="18"/>
        </w:rPr>
        <w:t>(t.</w:t>
      </w:r>
      <w:r w:rsidRPr="005128CD">
        <w:rPr>
          <w:rFonts w:ascii="Calibri" w:eastAsia="Times New Roman" w:hAnsi="Calibri" w:cs="Times New Roman"/>
          <w:spacing w:val="-1"/>
          <w:sz w:val="18"/>
        </w:rPr>
        <w:t xml:space="preserve"> </w:t>
      </w:r>
      <w:r w:rsidRPr="005128CD">
        <w:rPr>
          <w:rFonts w:ascii="Calibri" w:eastAsia="Times New Roman" w:hAnsi="Calibri" w:cs="Times New Roman"/>
          <w:sz w:val="18"/>
        </w:rPr>
        <w:t>j.</w:t>
      </w:r>
      <w:r w:rsidRPr="005128CD">
        <w:rPr>
          <w:rFonts w:ascii="Calibri" w:eastAsia="Times New Roman" w:hAnsi="Calibri" w:cs="Times New Roman"/>
          <w:spacing w:val="-1"/>
          <w:sz w:val="18"/>
        </w:rPr>
        <w:t xml:space="preserve"> </w:t>
      </w:r>
      <w:r w:rsidRPr="005128CD">
        <w:rPr>
          <w:rFonts w:ascii="Calibri" w:eastAsia="Times New Roman" w:hAnsi="Calibri" w:cs="Times New Roman"/>
          <w:sz w:val="18"/>
        </w:rPr>
        <w:t>Dz.</w:t>
      </w:r>
      <w:r w:rsidRPr="005128CD">
        <w:rPr>
          <w:rFonts w:ascii="Calibri" w:eastAsia="Times New Roman" w:hAnsi="Calibri" w:cs="Times New Roman"/>
          <w:spacing w:val="-2"/>
          <w:sz w:val="18"/>
        </w:rPr>
        <w:t xml:space="preserve"> </w:t>
      </w:r>
      <w:r w:rsidRPr="005128CD">
        <w:rPr>
          <w:rFonts w:ascii="Calibri" w:eastAsia="Times New Roman" w:hAnsi="Calibri" w:cs="Times New Roman"/>
          <w:sz w:val="18"/>
        </w:rPr>
        <w:t>U.</w:t>
      </w:r>
      <w:r w:rsidRPr="005128CD">
        <w:rPr>
          <w:rFonts w:ascii="Calibri" w:eastAsia="Times New Roman" w:hAnsi="Calibri" w:cs="Times New Roman"/>
          <w:spacing w:val="-1"/>
          <w:sz w:val="18"/>
        </w:rPr>
        <w:t xml:space="preserve"> </w:t>
      </w:r>
      <w:r w:rsidRPr="005128CD">
        <w:rPr>
          <w:rFonts w:ascii="Calibri" w:eastAsia="Times New Roman" w:hAnsi="Calibri" w:cs="Times New Roman"/>
          <w:sz w:val="18"/>
        </w:rPr>
        <w:t>2019</w:t>
      </w:r>
      <w:r w:rsidRPr="005128CD">
        <w:rPr>
          <w:rFonts w:ascii="Calibri" w:eastAsia="Times New Roman" w:hAnsi="Calibri" w:cs="Times New Roman"/>
          <w:spacing w:val="-1"/>
          <w:sz w:val="18"/>
        </w:rPr>
        <w:t xml:space="preserve"> </w:t>
      </w:r>
      <w:r w:rsidRPr="005128CD">
        <w:rPr>
          <w:rFonts w:ascii="Calibri" w:eastAsia="Times New Roman" w:hAnsi="Calibri" w:cs="Times New Roman"/>
          <w:sz w:val="18"/>
        </w:rPr>
        <w:t>poz.</w:t>
      </w:r>
      <w:r w:rsidRPr="005128CD">
        <w:rPr>
          <w:rFonts w:ascii="Calibri" w:eastAsia="Times New Roman" w:hAnsi="Calibri" w:cs="Times New Roman"/>
          <w:spacing w:val="-2"/>
          <w:sz w:val="18"/>
        </w:rPr>
        <w:t xml:space="preserve"> </w:t>
      </w:r>
      <w:r w:rsidRPr="005128CD">
        <w:rPr>
          <w:rFonts w:ascii="Calibri" w:eastAsia="Times New Roman" w:hAnsi="Calibri" w:cs="Times New Roman"/>
          <w:sz w:val="18"/>
        </w:rPr>
        <w:t>1292</w:t>
      </w:r>
      <w:r w:rsidRPr="005128CD">
        <w:rPr>
          <w:rFonts w:ascii="Calibri" w:eastAsia="Times New Roman" w:hAnsi="Calibri" w:cs="Times New Roman"/>
          <w:spacing w:val="-3"/>
          <w:sz w:val="18"/>
        </w:rPr>
        <w:t xml:space="preserve"> </w:t>
      </w:r>
      <w:r w:rsidRPr="005128CD">
        <w:rPr>
          <w:rFonts w:ascii="Calibri" w:eastAsia="Times New Roman" w:hAnsi="Calibri" w:cs="Times New Roman"/>
          <w:sz w:val="18"/>
        </w:rPr>
        <w:t>z</w:t>
      </w:r>
      <w:r w:rsidRPr="005128CD">
        <w:rPr>
          <w:rFonts w:ascii="Calibri" w:eastAsia="Times New Roman" w:hAnsi="Calibri" w:cs="Times New Roman"/>
          <w:spacing w:val="-1"/>
          <w:sz w:val="18"/>
        </w:rPr>
        <w:t xml:space="preserve"> </w:t>
      </w:r>
      <w:proofErr w:type="spellStart"/>
      <w:r w:rsidRPr="005128CD">
        <w:rPr>
          <w:rFonts w:ascii="Calibri" w:eastAsia="Times New Roman" w:hAnsi="Calibri" w:cs="Times New Roman"/>
          <w:sz w:val="18"/>
        </w:rPr>
        <w:t>późn</w:t>
      </w:r>
      <w:proofErr w:type="spellEnd"/>
      <w:r w:rsidRPr="005128CD">
        <w:rPr>
          <w:rFonts w:ascii="Calibri" w:eastAsia="Times New Roman" w:hAnsi="Calibri" w:cs="Times New Roman"/>
          <w:sz w:val="18"/>
        </w:rPr>
        <w:t>.</w:t>
      </w:r>
      <w:r w:rsidRPr="005128CD">
        <w:rPr>
          <w:rFonts w:ascii="Calibri" w:eastAsia="Times New Roman" w:hAnsi="Calibri" w:cs="Times New Roman"/>
          <w:spacing w:val="-2"/>
          <w:sz w:val="18"/>
        </w:rPr>
        <w:t xml:space="preserve"> </w:t>
      </w:r>
      <w:r w:rsidRPr="005128CD">
        <w:rPr>
          <w:rFonts w:ascii="Calibri" w:eastAsia="Times New Roman" w:hAnsi="Calibri" w:cs="Times New Roman"/>
          <w:sz w:val="18"/>
        </w:rPr>
        <w:t>zm.)</w:t>
      </w:r>
    </w:p>
    <w:p w14:paraId="3C7E956A" w14:textId="77777777" w:rsidR="005128CD" w:rsidRPr="005128CD" w:rsidRDefault="005128CD" w:rsidP="005128C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18"/>
        </w:rPr>
        <w:sectPr w:rsidR="005128CD" w:rsidRPr="005128CD">
          <w:type w:val="continuous"/>
          <w:pgSz w:w="12240" w:h="15840"/>
          <w:pgMar w:top="560" w:right="640" w:bottom="280" w:left="660" w:header="0" w:footer="751" w:gutter="0"/>
          <w:cols w:space="708"/>
        </w:sectPr>
      </w:pPr>
    </w:p>
    <w:p w14:paraId="5F36C79E" w14:textId="5ADA2848" w:rsidR="005128CD" w:rsidRPr="005128CD" w:rsidRDefault="005128CD" w:rsidP="005128CD">
      <w:pPr>
        <w:widowControl w:val="0"/>
        <w:autoSpaceDE w:val="0"/>
        <w:autoSpaceDN w:val="0"/>
        <w:spacing w:before="65" w:after="0" w:line="240" w:lineRule="auto"/>
        <w:ind w:right="3381"/>
        <w:rPr>
          <w:rFonts w:ascii="Times New Roman" w:eastAsia="Times New Roman" w:hAnsi="Times New Roman" w:cs="Times New Roman"/>
          <w:b/>
          <w:sz w:val="24"/>
        </w:rPr>
      </w:pPr>
      <w:r w:rsidRPr="005128CD">
        <w:rPr>
          <w:rFonts w:ascii="Times New Roman" w:eastAsia="Times New Roman" w:hAnsi="Times New Roman" w:cs="Times New Roman"/>
          <w:b/>
          <w:bCs/>
          <w:sz w:val="24"/>
        </w:rPr>
        <w:lastRenderedPageBreak/>
        <w:t>1/P/MCM/2021-</w:t>
      </w:r>
      <w:r w:rsidR="00D046C8">
        <w:rPr>
          <w:rFonts w:ascii="Times New Roman" w:eastAsia="Times New Roman" w:hAnsi="Times New Roman" w:cs="Times New Roman"/>
          <w:b/>
          <w:bCs/>
          <w:sz w:val="24"/>
        </w:rPr>
        <w:t xml:space="preserve">Formularz ofertowy </w:t>
      </w:r>
      <w:r w:rsidRPr="005128CD">
        <w:rPr>
          <w:rFonts w:ascii="Times New Roman" w:eastAsia="Times New Roman" w:hAnsi="Times New Roman" w:cs="Times New Roman"/>
          <w:b/>
          <w:sz w:val="24"/>
        </w:rPr>
        <w:t xml:space="preserve">WARUNKI GWARANCJI - sprzętu medycznego </w:t>
      </w:r>
      <w:r w:rsidRPr="005128CD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spacing w:val="-1"/>
          <w:sz w:val="24"/>
        </w:rPr>
        <w:t>NAZWA</w:t>
      </w:r>
      <w:r w:rsidRPr="005128CD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spacing w:val="-1"/>
          <w:sz w:val="24"/>
        </w:rPr>
        <w:t>…..................................................................................</w:t>
      </w:r>
    </w:p>
    <w:p w14:paraId="5394D682" w14:textId="77777777" w:rsidR="005128CD" w:rsidRPr="005128CD" w:rsidRDefault="005128CD" w:rsidP="005128C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28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TYP/</w:t>
      </w:r>
      <w:r w:rsidRPr="005128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MODEL.....................................NR</w:t>
      </w:r>
      <w:r w:rsidRPr="005128C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KATALOGOWY.............................</w:t>
      </w:r>
    </w:p>
    <w:p w14:paraId="0FF61877" w14:textId="77777777" w:rsidR="005128CD" w:rsidRPr="005128CD" w:rsidRDefault="005128CD" w:rsidP="005128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128CD">
        <w:rPr>
          <w:rFonts w:ascii="Times New Roman" w:eastAsia="Times New Roman" w:hAnsi="Times New Roman" w:cs="Times New Roman"/>
          <w:b/>
          <w:sz w:val="24"/>
        </w:rPr>
        <w:t>ROK</w:t>
      </w:r>
      <w:r w:rsidRPr="005128C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sz w:val="24"/>
        </w:rPr>
        <w:t>PRODUKCJI.............................KRAJ PRODUKCJI..............................</w:t>
      </w: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6094"/>
        <w:gridCol w:w="3053"/>
      </w:tblGrid>
      <w:tr w:rsidR="005128CD" w:rsidRPr="005128CD" w14:paraId="09C52905" w14:textId="77777777" w:rsidTr="007500EA">
        <w:trPr>
          <w:trHeight w:val="230"/>
        </w:trPr>
        <w:tc>
          <w:tcPr>
            <w:tcW w:w="485" w:type="dxa"/>
          </w:tcPr>
          <w:p w14:paraId="6F153B89" w14:textId="77777777" w:rsidR="005128CD" w:rsidRPr="005128CD" w:rsidRDefault="005128CD" w:rsidP="005128CD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lp</w:t>
            </w:r>
            <w:proofErr w:type="spellEnd"/>
          </w:p>
        </w:tc>
        <w:tc>
          <w:tcPr>
            <w:tcW w:w="6094" w:type="dxa"/>
          </w:tcPr>
          <w:p w14:paraId="1C99DA5A" w14:textId="77777777" w:rsidR="005128CD" w:rsidRPr="005128CD" w:rsidRDefault="005128CD" w:rsidP="005128CD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opis</w:t>
            </w:r>
            <w:proofErr w:type="spellEnd"/>
          </w:p>
        </w:tc>
        <w:tc>
          <w:tcPr>
            <w:tcW w:w="3053" w:type="dxa"/>
          </w:tcPr>
          <w:p w14:paraId="555A719B" w14:textId="77777777" w:rsidR="005128CD" w:rsidRPr="005128CD" w:rsidRDefault="005128CD" w:rsidP="005128CD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Warunki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gwarancji</w:t>
            </w:r>
            <w:proofErr w:type="spellEnd"/>
          </w:p>
        </w:tc>
      </w:tr>
      <w:tr w:rsidR="005128CD" w:rsidRPr="005128CD" w14:paraId="6A58BE34" w14:textId="77777777" w:rsidTr="007500EA">
        <w:trPr>
          <w:trHeight w:val="690"/>
        </w:trPr>
        <w:tc>
          <w:tcPr>
            <w:tcW w:w="485" w:type="dxa"/>
          </w:tcPr>
          <w:p w14:paraId="6BC352E5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28CD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6094" w:type="dxa"/>
          </w:tcPr>
          <w:p w14:paraId="3F50103B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Czas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pełnej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gwarancji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47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na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cały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sprzęt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128CD">
              <w:rPr>
                <w:rFonts w:ascii="Times New Roman" w:eastAsia="Times New Roman" w:hAnsi="Times New Roman" w:cs="Times New Roman"/>
                <w:sz w:val="20"/>
              </w:rPr>
              <w:t>w</w:t>
            </w:r>
            <w:r w:rsidRPr="005128C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miesiącach</w:t>
            </w:r>
            <w:proofErr w:type="spellEnd"/>
          </w:p>
        </w:tc>
        <w:tc>
          <w:tcPr>
            <w:tcW w:w="3053" w:type="dxa"/>
          </w:tcPr>
          <w:p w14:paraId="7D8B76C7" w14:textId="77777777" w:rsidR="005128CD" w:rsidRPr="005128CD" w:rsidRDefault="005128CD" w:rsidP="005128CD">
            <w:pPr>
              <w:spacing w:line="230" w:lineRule="atLeast"/>
              <w:ind w:right="275"/>
              <w:rPr>
                <w:rFonts w:ascii="Times New Roman" w:eastAsia="Times New Roman" w:hAnsi="Times New Roman" w:cs="Times New Roman"/>
                <w:sz w:val="20"/>
              </w:rPr>
            </w:pPr>
            <w:r w:rsidRPr="005128CD"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sprzęt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128CD">
              <w:rPr>
                <w:rFonts w:ascii="Times New Roman" w:eastAsia="Times New Roman" w:hAnsi="Times New Roman" w:cs="Times New Roman"/>
                <w:sz w:val="20"/>
              </w:rPr>
              <w:t>…..</w:t>
            </w:r>
            <w:r w:rsidRPr="005128C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miesięcy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128CD"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128CD">
              <w:rPr>
                <w:rFonts w:ascii="Times New Roman" w:eastAsia="Times New Roman" w:hAnsi="Times New Roman" w:cs="Times New Roman"/>
                <w:sz w:val="20"/>
              </w:rPr>
              <w:t>min.</w:t>
            </w:r>
            <w:r w:rsidRPr="005128C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128CD">
              <w:rPr>
                <w:rFonts w:ascii="Times New Roman" w:eastAsia="Times New Roman" w:hAnsi="Times New Roman" w:cs="Times New Roman"/>
                <w:sz w:val="20"/>
              </w:rPr>
              <w:t>36</w:t>
            </w:r>
            <w:r w:rsidRPr="005128CD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miesiące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) od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dnia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podpisania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protokołu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końcowego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odbioru</w:t>
            </w:r>
            <w:proofErr w:type="spellEnd"/>
          </w:p>
        </w:tc>
      </w:tr>
      <w:tr w:rsidR="005128CD" w:rsidRPr="005128CD" w14:paraId="76C22131" w14:textId="77777777" w:rsidTr="007500EA">
        <w:trPr>
          <w:trHeight w:val="688"/>
        </w:trPr>
        <w:tc>
          <w:tcPr>
            <w:tcW w:w="485" w:type="dxa"/>
          </w:tcPr>
          <w:p w14:paraId="6985D24A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28CD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6094" w:type="dxa"/>
          </w:tcPr>
          <w:p w14:paraId="4DE15552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Czas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reakcji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serwisu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od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momentu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zgłoszenia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usterki</w:t>
            </w:r>
            <w:proofErr w:type="spellEnd"/>
          </w:p>
        </w:tc>
        <w:tc>
          <w:tcPr>
            <w:tcW w:w="3053" w:type="dxa"/>
          </w:tcPr>
          <w:p w14:paraId="58930EF8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28CD">
              <w:rPr>
                <w:rFonts w:ascii="Times New Roman" w:eastAsia="Times New Roman" w:hAnsi="Times New Roman" w:cs="Times New Roman"/>
                <w:sz w:val="20"/>
              </w:rPr>
              <w:t>…………………..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godz</w:t>
            </w:r>
            <w:proofErr w:type="spellEnd"/>
          </w:p>
          <w:p w14:paraId="1CB21451" w14:textId="77777777" w:rsidR="005128CD" w:rsidRPr="005128CD" w:rsidRDefault="005128CD" w:rsidP="005128CD">
            <w:pPr>
              <w:spacing w:line="228" w:lineRule="exact"/>
              <w:ind w:right="191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. (max 24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godziny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  <w:r w:rsidRPr="005128CD">
              <w:rPr>
                <w:rFonts w:ascii="Times New Roman" w:eastAsia="Times New Roman" w:hAnsi="Times New Roman" w:cs="Times New Roman"/>
                <w:i/>
                <w:sz w:val="20"/>
              </w:rPr>
              <w:t xml:space="preserve">z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i/>
                <w:sz w:val="20"/>
              </w:rPr>
              <w:t>wyłączeniem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i/>
                <w:spacing w:val="-47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i/>
                <w:sz w:val="20"/>
              </w:rPr>
              <w:t>dni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i/>
                <w:sz w:val="20"/>
              </w:rPr>
              <w:t>ustawowo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i/>
                <w:sz w:val="20"/>
              </w:rPr>
              <w:t>wolnych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  <w:t xml:space="preserve"> </w:t>
            </w:r>
            <w:r w:rsidRPr="005128CD">
              <w:rPr>
                <w:rFonts w:ascii="Times New Roman" w:eastAsia="Times New Roman" w:hAnsi="Times New Roman" w:cs="Times New Roman"/>
                <w:i/>
                <w:sz w:val="20"/>
              </w:rPr>
              <w:t>od</w:t>
            </w:r>
            <w:r w:rsidRPr="005128CD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i/>
                <w:sz w:val="20"/>
              </w:rPr>
              <w:t>pracy</w:t>
            </w:r>
            <w:proofErr w:type="spellEnd"/>
          </w:p>
        </w:tc>
      </w:tr>
      <w:tr w:rsidR="005128CD" w:rsidRPr="005128CD" w14:paraId="2F52B511" w14:textId="77777777" w:rsidTr="007500EA">
        <w:trPr>
          <w:trHeight w:val="230"/>
        </w:trPr>
        <w:tc>
          <w:tcPr>
            <w:tcW w:w="485" w:type="dxa"/>
          </w:tcPr>
          <w:p w14:paraId="108056BB" w14:textId="77777777" w:rsidR="005128CD" w:rsidRPr="005128CD" w:rsidRDefault="005128CD" w:rsidP="005128CD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128CD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6094" w:type="dxa"/>
          </w:tcPr>
          <w:p w14:paraId="268BF636" w14:textId="77777777" w:rsidR="005128CD" w:rsidRPr="005128CD" w:rsidRDefault="005128CD" w:rsidP="005128CD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Instalacja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urządzenia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128CD">
              <w:rPr>
                <w:rFonts w:ascii="Times New Roman" w:eastAsia="Times New Roman" w:hAnsi="Times New Roman" w:cs="Times New Roman"/>
                <w:sz w:val="20"/>
              </w:rPr>
              <w:t>w</w:t>
            </w:r>
            <w:r w:rsidRPr="005128C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miejscu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wskazanym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przez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Zamawiającego</w:t>
            </w:r>
            <w:proofErr w:type="spellEnd"/>
          </w:p>
        </w:tc>
        <w:tc>
          <w:tcPr>
            <w:tcW w:w="3053" w:type="dxa"/>
          </w:tcPr>
          <w:p w14:paraId="62714AE2" w14:textId="77777777" w:rsidR="005128CD" w:rsidRPr="005128CD" w:rsidRDefault="005128CD" w:rsidP="005128CD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128CD">
              <w:rPr>
                <w:rFonts w:ascii="Times New Roman" w:eastAsia="Times New Roman" w:hAnsi="Times New Roman" w:cs="Times New Roman"/>
                <w:sz w:val="20"/>
              </w:rPr>
              <w:t>TAK</w:t>
            </w:r>
          </w:p>
        </w:tc>
      </w:tr>
      <w:tr w:rsidR="005128CD" w:rsidRPr="005128CD" w14:paraId="094FD0FF" w14:textId="77777777" w:rsidTr="007500EA">
        <w:trPr>
          <w:trHeight w:val="1151"/>
        </w:trPr>
        <w:tc>
          <w:tcPr>
            <w:tcW w:w="485" w:type="dxa"/>
          </w:tcPr>
          <w:p w14:paraId="12F91569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28CD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6094" w:type="dxa"/>
          </w:tcPr>
          <w:p w14:paraId="78B71483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Każda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46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naprawa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gwarancyjnej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powoduje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46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przedłużenie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gwarancji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46"/>
                <w:sz w:val="20"/>
              </w:rPr>
              <w:t xml:space="preserve"> </w:t>
            </w:r>
            <w:r w:rsidRPr="005128CD">
              <w:rPr>
                <w:rFonts w:ascii="Times New Roman" w:eastAsia="Times New Roman" w:hAnsi="Times New Roman" w:cs="Times New Roman"/>
                <w:sz w:val="20"/>
              </w:rPr>
              <w:t>o</w:t>
            </w:r>
            <w:r w:rsidRPr="005128C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czas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naprawy</w:t>
            </w:r>
            <w:proofErr w:type="spellEnd"/>
          </w:p>
          <w:p w14:paraId="229AEEB6" w14:textId="77777777" w:rsidR="005128CD" w:rsidRPr="005128CD" w:rsidRDefault="005128CD" w:rsidP="005128CD">
            <w:pPr>
              <w:spacing w:line="230" w:lineRule="atLeast"/>
              <w:ind w:right="525"/>
              <w:rPr>
                <w:rFonts w:ascii="Times New Roman" w:eastAsia="Times New Roman" w:hAnsi="Times New Roman" w:cs="Times New Roman"/>
                <w:sz w:val="20"/>
              </w:rPr>
            </w:pPr>
            <w:r w:rsidRPr="005128CD">
              <w:rPr>
                <w:rFonts w:ascii="Times New Roman" w:eastAsia="Times New Roman" w:hAnsi="Times New Roman" w:cs="Times New Roman"/>
                <w:sz w:val="20"/>
              </w:rPr>
              <w:t>Koszt</w:t>
            </w:r>
            <w:r w:rsidRPr="005128C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transportu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uszkodzonego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elementu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urządzenia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lub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urządzenia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podlegającego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naprawie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lub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wymianie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 do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i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 z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punktu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serwisowego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pokrywa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Wykonawca</w:t>
            </w:r>
            <w:proofErr w:type="spellEnd"/>
          </w:p>
        </w:tc>
        <w:tc>
          <w:tcPr>
            <w:tcW w:w="3053" w:type="dxa"/>
          </w:tcPr>
          <w:p w14:paraId="2CC47F2E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28CD">
              <w:rPr>
                <w:rFonts w:ascii="Times New Roman" w:eastAsia="Times New Roman" w:hAnsi="Times New Roman" w:cs="Times New Roman"/>
                <w:sz w:val="20"/>
              </w:rPr>
              <w:t>TAK</w:t>
            </w:r>
          </w:p>
        </w:tc>
      </w:tr>
      <w:tr w:rsidR="005128CD" w:rsidRPr="005128CD" w14:paraId="40846E16" w14:textId="77777777" w:rsidTr="007500EA">
        <w:trPr>
          <w:trHeight w:val="689"/>
        </w:trPr>
        <w:tc>
          <w:tcPr>
            <w:tcW w:w="485" w:type="dxa"/>
          </w:tcPr>
          <w:p w14:paraId="56116C79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28CD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6094" w:type="dxa"/>
          </w:tcPr>
          <w:p w14:paraId="757B53BE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28CD">
              <w:rPr>
                <w:rFonts w:ascii="Times New Roman" w:eastAsia="Times New Roman" w:hAnsi="Times New Roman" w:cs="Times New Roman"/>
                <w:sz w:val="20"/>
              </w:rPr>
              <w:t>W</w:t>
            </w:r>
            <w:r w:rsidRPr="005128CD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przypadku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awarii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i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naprawy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trwającej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dłużej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niż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dni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128CD">
              <w:rPr>
                <w:rFonts w:ascii="Times New Roman" w:eastAsia="Times New Roman" w:hAnsi="Times New Roman" w:cs="Times New Roman"/>
                <w:sz w:val="20"/>
              </w:rPr>
              <w:t>w</w:t>
            </w:r>
            <w:r w:rsidRPr="005128C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okresie</w:t>
            </w:r>
            <w:proofErr w:type="spellEnd"/>
          </w:p>
          <w:p w14:paraId="17488E8C" w14:textId="77777777" w:rsidR="005128CD" w:rsidRPr="005128CD" w:rsidRDefault="005128CD" w:rsidP="005128CD">
            <w:pPr>
              <w:spacing w:line="228" w:lineRule="exact"/>
              <w:ind w:right="43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gwarancyjnym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5128C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dostawa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sprzętu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zastępczego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 o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takich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samych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lub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lepszych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parametrach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47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i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funkcjonalności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128CD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na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żądanie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zamawiającego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3053" w:type="dxa"/>
          </w:tcPr>
          <w:p w14:paraId="55914156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28CD">
              <w:rPr>
                <w:rFonts w:ascii="Times New Roman" w:eastAsia="Times New Roman" w:hAnsi="Times New Roman" w:cs="Times New Roman"/>
                <w:sz w:val="20"/>
              </w:rPr>
              <w:t>TAK</w:t>
            </w:r>
          </w:p>
        </w:tc>
      </w:tr>
      <w:tr w:rsidR="005128CD" w:rsidRPr="005128CD" w14:paraId="3B80EC5D" w14:textId="77777777" w:rsidTr="007500EA">
        <w:trPr>
          <w:trHeight w:val="460"/>
        </w:trPr>
        <w:tc>
          <w:tcPr>
            <w:tcW w:w="485" w:type="dxa"/>
          </w:tcPr>
          <w:p w14:paraId="338026C6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28CD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6094" w:type="dxa"/>
          </w:tcPr>
          <w:p w14:paraId="565C392B" w14:textId="77777777" w:rsidR="005128CD" w:rsidRPr="005128CD" w:rsidRDefault="005128CD" w:rsidP="005128CD">
            <w:pPr>
              <w:spacing w:line="230" w:lineRule="atLeast"/>
              <w:ind w:right="32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Trzy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naprawy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tego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samego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elementu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45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powodują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wymianę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elementu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na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nowy</w:t>
            </w:r>
            <w:proofErr w:type="spellEnd"/>
          </w:p>
        </w:tc>
        <w:tc>
          <w:tcPr>
            <w:tcW w:w="3053" w:type="dxa"/>
          </w:tcPr>
          <w:p w14:paraId="2B0A0C27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28CD">
              <w:rPr>
                <w:rFonts w:ascii="Times New Roman" w:eastAsia="Times New Roman" w:hAnsi="Times New Roman" w:cs="Times New Roman"/>
                <w:sz w:val="20"/>
              </w:rPr>
              <w:t>TAK</w:t>
            </w:r>
          </w:p>
        </w:tc>
      </w:tr>
      <w:tr w:rsidR="005128CD" w:rsidRPr="005128CD" w14:paraId="7279CFA6" w14:textId="77777777" w:rsidTr="007500EA">
        <w:trPr>
          <w:trHeight w:val="230"/>
        </w:trPr>
        <w:tc>
          <w:tcPr>
            <w:tcW w:w="485" w:type="dxa"/>
          </w:tcPr>
          <w:p w14:paraId="5BF88E77" w14:textId="77777777" w:rsidR="005128CD" w:rsidRPr="005128CD" w:rsidRDefault="005128CD" w:rsidP="005128CD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128CD">
              <w:rPr>
                <w:rFonts w:ascii="Times New Roman" w:eastAsia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6094" w:type="dxa"/>
          </w:tcPr>
          <w:p w14:paraId="697E4D89" w14:textId="77777777" w:rsidR="005128CD" w:rsidRPr="005128CD" w:rsidRDefault="005128CD" w:rsidP="005128CD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Przyczyny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utraty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prawa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128CD">
              <w:rPr>
                <w:rFonts w:ascii="Times New Roman" w:eastAsia="Times New Roman" w:hAnsi="Times New Roman" w:cs="Times New Roman"/>
                <w:sz w:val="20"/>
              </w:rPr>
              <w:t>do</w:t>
            </w:r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gwarancji</w:t>
            </w:r>
            <w:proofErr w:type="spellEnd"/>
          </w:p>
        </w:tc>
        <w:tc>
          <w:tcPr>
            <w:tcW w:w="3053" w:type="dxa"/>
          </w:tcPr>
          <w:p w14:paraId="2D716699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128CD" w:rsidRPr="005128CD" w14:paraId="0E0FA25A" w14:textId="77777777" w:rsidTr="007500EA">
        <w:trPr>
          <w:trHeight w:val="460"/>
        </w:trPr>
        <w:tc>
          <w:tcPr>
            <w:tcW w:w="485" w:type="dxa"/>
          </w:tcPr>
          <w:p w14:paraId="46200BDD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28CD">
              <w:rPr>
                <w:rFonts w:ascii="Times New Roman" w:eastAsia="Times New Roman" w:hAnsi="Times New Roman" w:cs="Times New Roman"/>
                <w:w w:val="99"/>
                <w:sz w:val="20"/>
              </w:rPr>
              <w:t>8</w:t>
            </w:r>
          </w:p>
        </w:tc>
        <w:tc>
          <w:tcPr>
            <w:tcW w:w="6094" w:type="dxa"/>
          </w:tcPr>
          <w:p w14:paraId="5674012A" w14:textId="77777777" w:rsidR="005128CD" w:rsidRPr="005128CD" w:rsidRDefault="005128CD" w:rsidP="005128CD">
            <w:pPr>
              <w:spacing w:line="230" w:lineRule="atLeast"/>
              <w:ind w:right="4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Liczba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punktów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serwisowych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na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terenie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128CD">
              <w:rPr>
                <w:rFonts w:ascii="Times New Roman" w:eastAsia="Times New Roman" w:hAnsi="Times New Roman" w:cs="Times New Roman"/>
                <w:sz w:val="20"/>
              </w:rPr>
              <w:t>Polski</w:t>
            </w:r>
            <w:r w:rsidRPr="005128C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mających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autoryzacje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producenta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(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adres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najbliższego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serwisu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3053" w:type="dxa"/>
          </w:tcPr>
          <w:p w14:paraId="3B5D86F8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28CD" w:rsidRPr="005128CD" w14:paraId="266CBF12" w14:textId="77777777" w:rsidTr="007500EA">
        <w:trPr>
          <w:trHeight w:val="230"/>
        </w:trPr>
        <w:tc>
          <w:tcPr>
            <w:tcW w:w="485" w:type="dxa"/>
          </w:tcPr>
          <w:p w14:paraId="08D40A66" w14:textId="77777777" w:rsidR="005128CD" w:rsidRPr="005128CD" w:rsidRDefault="005128CD" w:rsidP="005128CD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128CD">
              <w:rPr>
                <w:rFonts w:ascii="Times New Roman" w:eastAsia="Times New Roman" w:hAnsi="Times New Roman" w:cs="Times New Roman"/>
                <w:w w:val="99"/>
                <w:sz w:val="20"/>
              </w:rPr>
              <w:t>9</w:t>
            </w:r>
          </w:p>
        </w:tc>
        <w:tc>
          <w:tcPr>
            <w:tcW w:w="6094" w:type="dxa"/>
          </w:tcPr>
          <w:p w14:paraId="499FAB45" w14:textId="77777777" w:rsidR="005128CD" w:rsidRPr="005128CD" w:rsidRDefault="005128CD" w:rsidP="005128CD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Numer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telefonu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5128C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faksu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128CD">
              <w:rPr>
                <w:rFonts w:ascii="Times New Roman" w:eastAsia="Times New Roman" w:hAnsi="Times New Roman" w:cs="Times New Roman"/>
                <w:sz w:val="20"/>
              </w:rPr>
              <w:t>e-mail</w:t>
            </w:r>
            <w:r w:rsidRPr="005128C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na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które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mają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być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zgłaszane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awarie</w:t>
            </w:r>
            <w:proofErr w:type="spellEnd"/>
          </w:p>
        </w:tc>
        <w:tc>
          <w:tcPr>
            <w:tcW w:w="3053" w:type="dxa"/>
          </w:tcPr>
          <w:p w14:paraId="0D7A4319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128CD" w:rsidRPr="005128CD" w14:paraId="34FD45E7" w14:textId="77777777" w:rsidTr="007500EA">
        <w:trPr>
          <w:trHeight w:val="921"/>
        </w:trPr>
        <w:tc>
          <w:tcPr>
            <w:tcW w:w="485" w:type="dxa"/>
          </w:tcPr>
          <w:p w14:paraId="34EAD6BA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28CD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6094" w:type="dxa"/>
          </w:tcPr>
          <w:p w14:paraId="303C7876" w14:textId="77777777" w:rsidR="005128CD" w:rsidRPr="005128CD" w:rsidRDefault="005128CD" w:rsidP="005128CD">
            <w:pPr>
              <w:ind w:righ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Wymagane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przeglądy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techniczne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i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naprawy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gwarancyjne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odbywają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się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na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koszt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wykonawcy</w:t>
            </w:r>
            <w:proofErr w:type="spellEnd"/>
          </w:p>
          <w:p w14:paraId="1AE60702" w14:textId="77777777" w:rsidR="005128CD" w:rsidRPr="005128CD" w:rsidRDefault="005128CD" w:rsidP="005128CD">
            <w:pPr>
              <w:spacing w:line="230" w:lineRule="atLeas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Gwarantujemy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bezpłatny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serwis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gwarancyjny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oraz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przeglądy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zgodnie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 z</w:t>
            </w:r>
            <w:r w:rsidRPr="005128CD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zaleceniami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producenta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sprzętu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przez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okres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trwania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umowy</w:t>
            </w:r>
            <w:proofErr w:type="spellEnd"/>
          </w:p>
        </w:tc>
        <w:tc>
          <w:tcPr>
            <w:tcW w:w="3053" w:type="dxa"/>
          </w:tcPr>
          <w:p w14:paraId="05A79DCA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28CD">
              <w:rPr>
                <w:rFonts w:ascii="Times New Roman" w:eastAsia="Times New Roman" w:hAnsi="Times New Roman" w:cs="Times New Roman"/>
                <w:sz w:val="20"/>
              </w:rPr>
              <w:t>TAK</w:t>
            </w:r>
          </w:p>
          <w:p w14:paraId="0A5CFB7E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podać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ilość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przeglądów</w:t>
            </w:r>
            <w:proofErr w:type="spellEnd"/>
          </w:p>
          <w:p w14:paraId="2C28D197" w14:textId="77777777" w:rsidR="005128CD" w:rsidRPr="005128CD" w:rsidRDefault="005128CD" w:rsidP="005128CD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5128CD">
              <w:rPr>
                <w:rFonts w:ascii="Times New Roman" w:eastAsia="Times New Roman" w:hAnsi="Times New Roman" w:cs="Times New Roman"/>
                <w:sz w:val="20"/>
              </w:rPr>
              <w:t>….............</w:t>
            </w:r>
            <w:r w:rsidRPr="005128C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128CD">
              <w:rPr>
                <w:rFonts w:ascii="Times New Roman" w:eastAsia="Times New Roman" w:hAnsi="Times New Roman" w:cs="Times New Roman"/>
                <w:sz w:val="20"/>
              </w:rPr>
              <w:t>w</w:t>
            </w:r>
            <w:r w:rsidRPr="005128C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okresie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gwarancji</w:t>
            </w:r>
            <w:proofErr w:type="spellEnd"/>
          </w:p>
        </w:tc>
      </w:tr>
      <w:tr w:rsidR="005128CD" w:rsidRPr="005128CD" w14:paraId="2556E360" w14:textId="77777777" w:rsidTr="007500EA">
        <w:trPr>
          <w:trHeight w:val="1149"/>
        </w:trPr>
        <w:tc>
          <w:tcPr>
            <w:tcW w:w="485" w:type="dxa"/>
          </w:tcPr>
          <w:p w14:paraId="736F83A9" w14:textId="77777777" w:rsidR="005128CD" w:rsidRPr="005128CD" w:rsidRDefault="005128CD" w:rsidP="005128CD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128CD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6094" w:type="dxa"/>
          </w:tcPr>
          <w:p w14:paraId="181AD4F2" w14:textId="77777777" w:rsidR="005128CD" w:rsidRPr="005128CD" w:rsidRDefault="005128CD" w:rsidP="005128CD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Jeżeli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128CD">
              <w:rPr>
                <w:rFonts w:ascii="Times New Roman" w:eastAsia="Times New Roman" w:hAnsi="Times New Roman" w:cs="Times New Roman"/>
                <w:sz w:val="20"/>
              </w:rPr>
              <w:t>w</w:t>
            </w:r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okresie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gwarancji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ujawnią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się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wady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fizyczne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urządzenia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5128CD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586806C7" w14:textId="77777777" w:rsidR="005128CD" w:rsidRPr="005128CD" w:rsidRDefault="005128CD" w:rsidP="005128CD">
            <w:pPr>
              <w:ind w:right="32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przedmiotu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zamówienia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uniemożliwiające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poprawne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użytkowanie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>, po</w:t>
            </w:r>
            <w:r w:rsidRPr="005128CD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128CD">
              <w:rPr>
                <w:rFonts w:ascii="Times New Roman" w:eastAsia="Times New Roman" w:hAnsi="Times New Roman" w:cs="Times New Roman"/>
                <w:sz w:val="20"/>
              </w:rPr>
              <w:t>max</w:t>
            </w:r>
            <w:r w:rsidRPr="005128CD">
              <w:rPr>
                <w:rFonts w:ascii="Times New Roman" w:eastAsia="Times New Roman" w:hAnsi="Times New Roman" w:cs="Times New Roman"/>
                <w:spacing w:val="48"/>
                <w:sz w:val="20"/>
              </w:rPr>
              <w:t xml:space="preserve"> </w:t>
            </w:r>
            <w:r w:rsidRPr="005128CD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naprawach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istotnych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elementów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tego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urządzenia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przedmiotu</w:t>
            </w:r>
            <w:proofErr w:type="spellEnd"/>
          </w:p>
          <w:p w14:paraId="29D8E958" w14:textId="77777777" w:rsidR="005128CD" w:rsidRPr="005128CD" w:rsidRDefault="005128CD" w:rsidP="005128CD">
            <w:pPr>
              <w:spacing w:line="230" w:lineRule="atLeast"/>
              <w:ind w:right="52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zamówienia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Zamawiający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może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żądać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wymiany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urządzenia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128CD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5128CD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przedmiotu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zamówienia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na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nowy</w:t>
            </w:r>
            <w:proofErr w:type="spellEnd"/>
          </w:p>
        </w:tc>
        <w:tc>
          <w:tcPr>
            <w:tcW w:w="3053" w:type="dxa"/>
          </w:tcPr>
          <w:p w14:paraId="017CA1C6" w14:textId="77777777" w:rsidR="005128CD" w:rsidRPr="005128CD" w:rsidRDefault="005128CD" w:rsidP="005128CD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128CD">
              <w:rPr>
                <w:rFonts w:ascii="Times New Roman" w:eastAsia="Times New Roman" w:hAnsi="Times New Roman" w:cs="Times New Roman"/>
                <w:sz w:val="20"/>
              </w:rPr>
              <w:t>TAK</w:t>
            </w:r>
          </w:p>
        </w:tc>
      </w:tr>
      <w:tr w:rsidR="005128CD" w:rsidRPr="005128CD" w14:paraId="76BC36A4" w14:textId="77777777" w:rsidTr="007500EA">
        <w:trPr>
          <w:trHeight w:val="688"/>
        </w:trPr>
        <w:tc>
          <w:tcPr>
            <w:tcW w:w="485" w:type="dxa"/>
          </w:tcPr>
          <w:p w14:paraId="115DA76E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28CD">
              <w:rPr>
                <w:rFonts w:ascii="Times New Roman" w:eastAsia="Times New Roman" w:hAnsi="Times New Roman" w:cs="Times New Roman"/>
                <w:sz w:val="20"/>
              </w:rPr>
              <w:lastRenderedPageBreak/>
              <w:t>12</w:t>
            </w:r>
          </w:p>
        </w:tc>
        <w:tc>
          <w:tcPr>
            <w:tcW w:w="6094" w:type="dxa"/>
          </w:tcPr>
          <w:p w14:paraId="50ECE5DD" w14:textId="4A74E965" w:rsidR="005128CD" w:rsidRPr="005128CD" w:rsidRDefault="005128CD" w:rsidP="005128CD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Bezpłatne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szkolenie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pracownika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46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serwisu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 MCM w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Tanowie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5128CD">
              <w:rPr>
                <w:rFonts w:ascii="Times New Roman" w:eastAsia="Times New Roman" w:hAnsi="Times New Roman" w:cs="Times New Roman"/>
                <w:sz w:val="20"/>
              </w:rPr>
              <w:t>z</w:t>
            </w:r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zakresu</w:t>
            </w:r>
            <w:proofErr w:type="spellEnd"/>
          </w:p>
          <w:p w14:paraId="2B3B28A4" w14:textId="77777777" w:rsidR="005128CD" w:rsidRPr="005128CD" w:rsidRDefault="005128CD" w:rsidP="005128CD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obsługi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technicznej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i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bieżącej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konserwacji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46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urządzenia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47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poświadczone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certyfikatem</w:t>
            </w:r>
            <w:proofErr w:type="spellEnd"/>
          </w:p>
        </w:tc>
        <w:tc>
          <w:tcPr>
            <w:tcW w:w="3053" w:type="dxa"/>
          </w:tcPr>
          <w:p w14:paraId="1792D32D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128CD" w:rsidRPr="005128CD" w14:paraId="57D04CD2" w14:textId="77777777" w:rsidTr="007500EA">
        <w:trPr>
          <w:trHeight w:val="460"/>
        </w:trPr>
        <w:tc>
          <w:tcPr>
            <w:tcW w:w="485" w:type="dxa"/>
          </w:tcPr>
          <w:p w14:paraId="2D8934DB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28CD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6094" w:type="dxa"/>
          </w:tcPr>
          <w:p w14:paraId="03BD7208" w14:textId="77777777" w:rsidR="005128CD" w:rsidRPr="005128CD" w:rsidRDefault="005128CD" w:rsidP="005128CD">
            <w:pPr>
              <w:spacing w:line="230" w:lineRule="atLeast"/>
              <w:ind w:right="27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Przeszkolenie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personelu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medycznego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128CD">
              <w:rPr>
                <w:rFonts w:ascii="Times New Roman" w:eastAsia="Times New Roman" w:hAnsi="Times New Roman" w:cs="Times New Roman"/>
                <w:sz w:val="20"/>
              </w:rPr>
              <w:t>w</w:t>
            </w:r>
            <w:r w:rsidRPr="005128CD">
              <w:rPr>
                <w:rFonts w:ascii="Times New Roman" w:eastAsia="Times New Roman" w:hAnsi="Times New Roman" w:cs="Times New Roman"/>
                <w:spacing w:val="46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zakresie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eksploatacji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i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obsługi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urządzenia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(w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miejscu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instalacji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aparatu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3053" w:type="dxa"/>
          </w:tcPr>
          <w:p w14:paraId="15CC406D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28CD">
              <w:rPr>
                <w:rFonts w:ascii="Times New Roman" w:eastAsia="Times New Roman" w:hAnsi="Times New Roman" w:cs="Times New Roman"/>
                <w:sz w:val="20"/>
              </w:rPr>
              <w:t>TAK</w:t>
            </w:r>
          </w:p>
        </w:tc>
      </w:tr>
      <w:tr w:rsidR="005128CD" w:rsidRPr="005128CD" w14:paraId="5E138C9A" w14:textId="77777777" w:rsidTr="007500EA">
        <w:trPr>
          <w:trHeight w:val="460"/>
        </w:trPr>
        <w:tc>
          <w:tcPr>
            <w:tcW w:w="485" w:type="dxa"/>
          </w:tcPr>
          <w:p w14:paraId="6D1FE91B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28CD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6094" w:type="dxa"/>
          </w:tcPr>
          <w:p w14:paraId="7C3EA252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Okres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gwarancji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dla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nowo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zainstalowanych</w:t>
            </w:r>
            <w:proofErr w:type="spellEnd"/>
            <w:r w:rsidRPr="005128CD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elementów</w:t>
            </w:r>
            <w:proofErr w:type="spellEnd"/>
          </w:p>
        </w:tc>
        <w:tc>
          <w:tcPr>
            <w:tcW w:w="3053" w:type="dxa"/>
          </w:tcPr>
          <w:p w14:paraId="09E62B30" w14:textId="77777777" w:rsidR="005128CD" w:rsidRPr="005128CD" w:rsidRDefault="005128CD" w:rsidP="005128C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128CD">
              <w:rPr>
                <w:rFonts w:ascii="Times New Roman" w:eastAsia="Times New Roman" w:hAnsi="Times New Roman" w:cs="Times New Roman"/>
                <w:sz w:val="20"/>
              </w:rPr>
              <w:t>min.</w:t>
            </w:r>
            <w:r w:rsidRPr="005128C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128CD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Pr="005128C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128CD">
              <w:rPr>
                <w:rFonts w:ascii="Times New Roman" w:eastAsia="Times New Roman" w:hAnsi="Times New Roman" w:cs="Times New Roman"/>
                <w:sz w:val="20"/>
              </w:rPr>
              <w:t>mięsięcy</w:t>
            </w:r>
            <w:proofErr w:type="spellEnd"/>
          </w:p>
        </w:tc>
      </w:tr>
    </w:tbl>
    <w:p w14:paraId="2F05EAAE" w14:textId="77777777" w:rsidR="005128CD" w:rsidRPr="005128CD" w:rsidRDefault="005128CD" w:rsidP="005128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108DCEC" w14:textId="77777777" w:rsidR="005128CD" w:rsidRPr="005128CD" w:rsidRDefault="005128CD" w:rsidP="005128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C0FF6B2" w14:textId="77777777" w:rsidR="005128CD" w:rsidRPr="005128CD" w:rsidRDefault="005128CD" w:rsidP="005128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77BD8B" w14:textId="77777777" w:rsidR="005128CD" w:rsidRPr="005128CD" w:rsidRDefault="005128CD" w:rsidP="005128CD">
      <w:pPr>
        <w:widowControl w:val="0"/>
        <w:autoSpaceDE w:val="0"/>
        <w:autoSpaceDN w:val="0"/>
        <w:spacing w:after="0" w:line="252" w:lineRule="exact"/>
        <w:rPr>
          <w:rFonts w:ascii="Arial" w:eastAsia="Times New Roman" w:hAnsi="Arial" w:cs="Times New Roman"/>
        </w:rPr>
      </w:pPr>
      <w:r w:rsidRPr="005128CD">
        <w:rPr>
          <w:rFonts w:ascii="Arial" w:eastAsia="Times New Roman" w:hAnsi="Arial" w:cs="Times New Roman"/>
        </w:rPr>
        <w:t>…........................................</w:t>
      </w:r>
    </w:p>
    <w:p w14:paraId="2BAF3DC9" w14:textId="77777777" w:rsidR="005128CD" w:rsidRPr="005128CD" w:rsidRDefault="005128CD" w:rsidP="005128CD">
      <w:pPr>
        <w:widowControl w:val="0"/>
        <w:autoSpaceDE w:val="0"/>
        <w:autoSpaceDN w:val="0"/>
        <w:spacing w:after="0" w:line="252" w:lineRule="exact"/>
        <w:rPr>
          <w:rFonts w:ascii="Arial" w:eastAsia="Times New Roman" w:hAnsi="Arial" w:cs="Times New Roman"/>
          <w:i/>
        </w:rPr>
      </w:pPr>
      <w:r w:rsidRPr="005128CD">
        <w:rPr>
          <w:rFonts w:ascii="Arial" w:eastAsia="Times New Roman" w:hAnsi="Arial" w:cs="Times New Roman"/>
          <w:i/>
        </w:rPr>
        <w:t>(podpis</w:t>
      </w:r>
      <w:r w:rsidRPr="005128CD">
        <w:rPr>
          <w:rFonts w:ascii="Arial" w:eastAsia="Times New Roman" w:hAnsi="Arial" w:cs="Times New Roman"/>
          <w:i/>
          <w:spacing w:val="-2"/>
        </w:rPr>
        <w:t xml:space="preserve"> </w:t>
      </w:r>
      <w:r w:rsidRPr="005128CD">
        <w:rPr>
          <w:rFonts w:ascii="Arial" w:eastAsia="Times New Roman" w:hAnsi="Arial" w:cs="Times New Roman"/>
          <w:i/>
        </w:rPr>
        <w:t>osoby</w:t>
      </w:r>
      <w:r w:rsidRPr="005128CD">
        <w:rPr>
          <w:rFonts w:ascii="Arial" w:eastAsia="Times New Roman" w:hAnsi="Arial" w:cs="Times New Roman"/>
          <w:i/>
          <w:spacing w:val="-5"/>
        </w:rPr>
        <w:t xml:space="preserve"> </w:t>
      </w:r>
      <w:r w:rsidRPr="005128CD">
        <w:rPr>
          <w:rFonts w:ascii="Arial" w:eastAsia="Times New Roman" w:hAnsi="Arial" w:cs="Times New Roman"/>
          <w:i/>
        </w:rPr>
        <w:t>–</w:t>
      </w:r>
      <w:r w:rsidRPr="005128CD">
        <w:rPr>
          <w:rFonts w:ascii="Arial" w:eastAsia="Times New Roman" w:hAnsi="Arial" w:cs="Times New Roman"/>
          <w:i/>
          <w:spacing w:val="-4"/>
        </w:rPr>
        <w:t xml:space="preserve"> </w:t>
      </w:r>
      <w:r w:rsidRPr="005128CD">
        <w:rPr>
          <w:rFonts w:ascii="Arial" w:eastAsia="Times New Roman" w:hAnsi="Arial" w:cs="Times New Roman"/>
          <w:i/>
        </w:rPr>
        <w:t>osób</w:t>
      </w:r>
      <w:r w:rsidRPr="005128CD">
        <w:rPr>
          <w:rFonts w:ascii="Arial" w:eastAsia="Times New Roman" w:hAnsi="Arial" w:cs="Times New Roman"/>
          <w:i/>
          <w:spacing w:val="-3"/>
        </w:rPr>
        <w:t xml:space="preserve"> </w:t>
      </w:r>
      <w:r w:rsidRPr="005128CD">
        <w:rPr>
          <w:rFonts w:ascii="Arial" w:eastAsia="Times New Roman" w:hAnsi="Arial" w:cs="Times New Roman"/>
          <w:i/>
        </w:rPr>
        <w:t>uprawnionych</w:t>
      </w:r>
      <w:r w:rsidRPr="005128CD">
        <w:rPr>
          <w:rFonts w:ascii="Arial" w:eastAsia="Times New Roman" w:hAnsi="Arial" w:cs="Times New Roman"/>
          <w:i/>
          <w:spacing w:val="-8"/>
        </w:rPr>
        <w:t xml:space="preserve"> </w:t>
      </w:r>
      <w:r w:rsidRPr="005128CD">
        <w:rPr>
          <w:rFonts w:ascii="Arial" w:eastAsia="Times New Roman" w:hAnsi="Arial" w:cs="Times New Roman"/>
          <w:i/>
        </w:rPr>
        <w:t>do</w:t>
      </w:r>
      <w:r w:rsidRPr="005128CD">
        <w:rPr>
          <w:rFonts w:ascii="Arial" w:eastAsia="Times New Roman" w:hAnsi="Arial" w:cs="Times New Roman"/>
          <w:i/>
          <w:spacing w:val="-3"/>
        </w:rPr>
        <w:t xml:space="preserve"> </w:t>
      </w:r>
      <w:r w:rsidRPr="005128CD">
        <w:rPr>
          <w:rFonts w:ascii="Arial" w:eastAsia="Times New Roman" w:hAnsi="Arial" w:cs="Times New Roman"/>
          <w:i/>
        </w:rPr>
        <w:t>składania</w:t>
      </w:r>
      <w:r w:rsidRPr="005128CD">
        <w:rPr>
          <w:rFonts w:ascii="Arial" w:eastAsia="Times New Roman" w:hAnsi="Arial" w:cs="Times New Roman"/>
          <w:i/>
          <w:spacing w:val="-2"/>
        </w:rPr>
        <w:t xml:space="preserve"> </w:t>
      </w:r>
      <w:r w:rsidRPr="005128CD">
        <w:rPr>
          <w:rFonts w:ascii="Arial" w:eastAsia="Times New Roman" w:hAnsi="Arial" w:cs="Times New Roman"/>
          <w:i/>
        </w:rPr>
        <w:t>oświadczeń</w:t>
      </w:r>
      <w:r w:rsidRPr="005128CD">
        <w:rPr>
          <w:rFonts w:ascii="Arial" w:eastAsia="Times New Roman" w:hAnsi="Arial" w:cs="Times New Roman"/>
          <w:i/>
          <w:spacing w:val="-3"/>
        </w:rPr>
        <w:t xml:space="preserve"> </w:t>
      </w:r>
      <w:r w:rsidRPr="005128CD">
        <w:rPr>
          <w:rFonts w:ascii="Arial" w:eastAsia="Times New Roman" w:hAnsi="Arial" w:cs="Times New Roman"/>
          <w:i/>
        </w:rPr>
        <w:t>woli)</w:t>
      </w:r>
    </w:p>
    <w:p w14:paraId="400ADECE" w14:textId="022A97F2" w:rsidR="000D7A44" w:rsidRDefault="000D7A44"/>
    <w:p w14:paraId="3713C0A2" w14:textId="0BD1D6A8" w:rsidR="005128CD" w:rsidRDefault="005128CD"/>
    <w:p w14:paraId="0C24A04F" w14:textId="7426AFCB" w:rsidR="005128CD" w:rsidRDefault="005128CD"/>
    <w:p w14:paraId="0B32E853" w14:textId="37A614BE" w:rsidR="005128CD" w:rsidRDefault="005128CD"/>
    <w:p w14:paraId="79769E47" w14:textId="56A30127" w:rsidR="005128CD" w:rsidRDefault="005128CD"/>
    <w:p w14:paraId="46701CA5" w14:textId="5607B9DC" w:rsidR="005128CD" w:rsidRDefault="005128CD"/>
    <w:p w14:paraId="0172178D" w14:textId="10FE1B8C" w:rsidR="005128CD" w:rsidRDefault="005128CD"/>
    <w:p w14:paraId="7F737A7C" w14:textId="0C2EEE55" w:rsidR="005128CD" w:rsidRDefault="005128CD"/>
    <w:p w14:paraId="7F79F7BC" w14:textId="0521E4BB" w:rsidR="005128CD" w:rsidRDefault="005128CD"/>
    <w:p w14:paraId="0050901C" w14:textId="2DB54229" w:rsidR="005128CD" w:rsidRDefault="005128CD"/>
    <w:p w14:paraId="1DB7FD62" w14:textId="36805C56" w:rsidR="005128CD" w:rsidRDefault="005128CD"/>
    <w:p w14:paraId="756330DF" w14:textId="7956CED9" w:rsidR="005128CD" w:rsidRDefault="005128CD"/>
    <w:p w14:paraId="124A5425" w14:textId="77777777" w:rsidR="005128CD" w:rsidRDefault="005128CD"/>
    <w:p w14:paraId="2657158F" w14:textId="488AC5EA" w:rsidR="005128CD" w:rsidRDefault="005128CD"/>
    <w:p w14:paraId="249529F9" w14:textId="50DC6B19" w:rsidR="00E92785" w:rsidRDefault="00E9278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Załącznik nr 2 do SWZ 5/P/MCM/2021</w:t>
      </w:r>
    </w:p>
    <w:p w14:paraId="7CDF386D" w14:textId="10F86707" w:rsidR="00D046C8" w:rsidRDefault="00D046C8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Dostawa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mammografu dla Mościckiego Centrum Medycznego w Tarnowie Sp. z o.o.,</w:t>
      </w:r>
      <w:r w:rsidRPr="005128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5128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ramach</w:t>
      </w:r>
      <w:r w:rsidRPr="005128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Narodowej</w:t>
      </w:r>
      <w:r w:rsidRPr="005128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Strategii</w:t>
      </w:r>
      <w:r w:rsidRPr="005128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Onkologicznej</w:t>
      </w:r>
      <w:r w:rsidRPr="005128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pn</w:t>
      </w:r>
      <w:proofErr w:type="spellEnd"/>
      <w:r w:rsidRPr="005128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Pr="005128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Zakup</w:t>
      </w:r>
      <w:r w:rsidRPr="005128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aparatury</w:t>
      </w:r>
      <w:r w:rsidRPr="005128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diagnostycznej dla wczesnego wykrywania nowotworów – mammografy” na lata 2021-2022-</w:t>
      </w:r>
      <w:r w:rsidRPr="005128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nr </w:t>
      </w:r>
      <w:r w:rsidRPr="005128C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5128CD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postępowania 5/P/MCM/2021</w:t>
      </w:r>
    </w:p>
    <w:p w14:paraId="6D7155A3" w14:textId="77777777" w:rsidR="00D046C8" w:rsidRDefault="00D046C8"/>
    <w:p w14:paraId="0ED77DE0" w14:textId="700528BA" w:rsidR="005128CD" w:rsidRDefault="005128CD">
      <w:r>
        <w:t xml:space="preserve">Formularz ofertowy </w:t>
      </w:r>
      <w:r w:rsidR="00E92785">
        <w:t>5</w:t>
      </w:r>
      <w:r>
        <w:t xml:space="preserve">/P/MCM/2021 </w:t>
      </w:r>
    </w:p>
    <w:tbl>
      <w:tblPr>
        <w:tblW w:w="13654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22"/>
        <w:gridCol w:w="4939"/>
        <w:gridCol w:w="28"/>
        <w:gridCol w:w="1520"/>
        <w:gridCol w:w="11"/>
        <w:gridCol w:w="4395"/>
        <w:gridCol w:w="74"/>
        <w:gridCol w:w="1814"/>
      </w:tblGrid>
      <w:tr w:rsidR="005128CD" w:rsidRPr="005128CD" w14:paraId="2AA7D27E" w14:textId="77777777" w:rsidTr="007500EA">
        <w:trPr>
          <w:trHeight w:val="2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FED75" w14:textId="77777777" w:rsidR="005128CD" w:rsidRPr="005128CD" w:rsidRDefault="005128CD" w:rsidP="005128CD">
            <w:pPr>
              <w:tabs>
                <w:tab w:val="left" w:pos="720"/>
              </w:tabs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L.p.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DB56DEF" w14:textId="77777777" w:rsidR="005128CD" w:rsidRPr="005128CD" w:rsidRDefault="005128CD" w:rsidP="005128CD">
            <w:pPr>
              <w:tabs>
                <w:tab w:val="left" w:pos="720"/>
              </w:tabs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PARAMETRY TECHNICZNE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44727CB" w14:textId="77777777" w:rsidR="005128CD" w:rsidRPr="005128CD" w:rsidRDefault="005128CD" w:rsidP="005128CD">
            <w:pPr>
              <w:tabs>
                <w:tab w:val="left" w:pos="720"/>
              </w:tabs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WARTOŚĆ WYMAGANA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8CE528A" w14:textId="77777777" w:rsidR="005128CD" w:rsidRPr="005128CD" w:rsidRDefault="005128CD" w:rsidP="005128CD">
            <w:pPr>
              <w:tabs>
                <w:tab w:val="left" w:pos="720"/>
              </w:tabs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OFEROWANA WARTOŚĆ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E415005" w14:textId="77777777" w:rsidR="005128CD" w:rsidRPr="005128CD" w:rsidRDefault="005128CD" w:rsidP="005128CD">
            <w:pPr>
              <w:tabs>
                <w:tab w:val="left" w:pos="720"/>
              </w:tabs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PUNKTACJA</w:t>
            </w:r>
          </w:p>
        </w:tc>
      </w:tr>
      <w:tr w:rsidR="005128CD" w:rsidRPr="005128CD" w14:paraId="3BF93831" w14:textId="77777777" w:rsidTr="007500EA">
        <w:trPr>
          <w:trHeight w:val="291"/>
        </w:trPr>
        <w:tc>
          <w:tcPr>
            <w:tcW w:w="13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2FD39" w14:textId="77777777" w:rsidR="005128CD" w:rsidRPr="005128CD" w:rsidRDefault="005128CD" w:rsidP="005128CD">
            <w:pPr>
              <w:tabs>
                <w:tab w:val="left" w:pos="720"/>
              </w:tabs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PARAMETRY OGÓLNE</w:t>
            </w:r>
          </w:p>
        </w:tc>
      </w:tr>
      <w:tr w:rsidR="005128CD" w:rsidRPr="005128CD" w14:paraId="5CB1B52D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D8A64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FFF6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Aparat cyfrowy, fabrycznie nowy, nieużywany, </w:t>
            </w:r>
            <w:proofErr w:type="spellStart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nierekondycjonowany</w:t>
            </w:r>
            <w:proofErr w:type="spellEnd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 (nie dopuszcza się mammografów </w:t>
            </w:r>
            <w:proofErr w:type="spellStart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ucyfrowionych</w:t>
            </w:r>
            <w:proofErr w:type="spellEnd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 detektorami), aparat mammograficzny z bezpośrednią rejestracją obrazu. Rok produkcji 2021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24DD9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F12A43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F4188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43B00E1D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07716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4482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Producent / nazwa aparatu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20DF0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Podać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DD7A71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F1B1D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3BCBA4D3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A3B8F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BD2AA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bookmarkStart w:id="0" w:name="_Hlk75781475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Deklaracja zgodności CE dla całego oferowanego aparatu (nie dla części składowych)</w:t>
            </w:r>
            <w:bookmarkEnd w:id="0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84F1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212CD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8290D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6459363A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08F9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7F586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Gwarancja na wszystkie elementy zestawu minimum 3 lata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2F0F2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Wymagane/opcja punktowana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23087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CA938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36 miesięcy – 0 pkt</w:t>
            </w:r>
          </w:p>
          <w:p w14:paraId="4704C50D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48 miesięcy –10 pkt </w:t>
            </w:r>
          </w:p>
          <w:p w14:paraId="1D08595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60 miesięcy – 20 pkt</w:t>
            </w:r>
          </w:p>
        </w:tc>
      </w:tr>
      <w:tr w:rsidR="005128CD" w:rsidRPr="005128CD" w14:paraId="156E0410" w14:textId="77777777" w:rsidTr="007500EA">
        <w:trPr>
          <w:trHeight w:val="291"/>
        </w:trPr>
        <w:tc>
          <w:tcPr>
            <w:tcW w:w="13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2290F" w14:textId="77777777" w:rsidR="005128CD" w:rsidRPr="005128CD" w:rsidRDefault="005128CD" w:rsidP="00E92785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pacing w:val="2"/>
              </w:rPr>
            </w:pPr>
            <w:r w:rsidRPr="005128CD">
              <w:rPr>
                <w:rFonts w:ascii="Arial Narrow" w:eastAsia="Calibri" w:hAnsi="Arial Narrow" w:cs="Times New Roman"/>
                <w:b/>
                <w:bCs/>
                <w:spacing w:val="2"/>
              </w:rPr>
              <w:t>MAMMOGRAF CYFROWY</w:t>
            </w:r>
          </w:p>
        </w:tc>
      </w:tr>
      <w:tr w:rsidR="005128CD" w:rsidRPr="005128CD" w14:paraId="3451B08F" w14:textId="77777777" w:rsidTr="007500EA">
        <w:trPr>
          <w:trHeight w:val="291"/>
        </w:trPr>
        <w:tc>
          <w:tcPr>
            <w:tcW w:w="13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E8499" w14:textId="77777777" w:rsidR="005128CD" w:rsidRPr="005128CD" w:rsidRDefault="005128CD" w:rsidP="005128CD">
            <w:pPr>
              <w:tabs>
                <w:tab w:val="left" w:pos="720"/>
              </w:tabs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GENERATOR WYSOKIEGO NAPIĘCIA</w:t>
            </w:r>
          </w:p>
        </w:tc>
      </w:tr>
      <w:tr w:rsidR="005128CD" w:rsidRPr="005128CD" w14:paraId="68713F65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F22A9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17686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Generator wysokoczęstotliwościowy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CD74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DCC95E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5E28F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124F7D46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EF6A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29AA9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Generator zintegrowany w aparacie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4277A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Opcjonalne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1B443F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DEF5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TAK – 2 pkt </w:t>
            </w:r>
          </w:p>
          <w:p w14:paraId="16172E14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NIE – 0 pkt </w:t>
            </w:r>
          </w:p>
        </w:tc>
      </w:tr>
      <w:tr w:rsidR="005128CD" w:rsidRPr="005128CD" w14:paraId="099D2CFF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5AF43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6619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Moc wyjściowa generatora min. 5 kW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68ED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3C6EB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31159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3F8148AC" w14:textId="77777777" w:rsidTr="007500EA">
        <w:trPr>
          <w:trHeight w:val="111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3E5CF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438B9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Zakres wysokiego napięcia min. 23-35 </w:t>
            </w:r>
            <w:proofErr w:type="spellStart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kV</w:t>
            </w:r>
            <w:proofErr w:type="spellEnd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  (dopuszcza się zakres szerszy, w którym musi mieścić się zakres 23-35kV)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0FB3C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2E12B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52D8C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4BBF2655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CF24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07E0E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Dokładność regulacji napięcia, skok max. co 1 </w:t>
            </w:r>
            <w:proofErr w:type="spellStart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kV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0C118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3C7FAD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CE09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6EEDD814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E5667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B138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Maksymalna wartość ekspozycji (obciążenia prądowo-czasowego) – min. 500 </w:t>
            </w:r>
            <w:proofErr w:type="spellStart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mAs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C784C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  <w:p w14:paraId="3E7FFC56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004B54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6B86B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36540F4E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7718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0A910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Automatyczna kompensacja zmian napięcia +/- 10%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2A062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1F93B7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28B3B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31F85B1F" w14:textId="77777777" w:rsidTr="007500EA">
        <w:trPr>
          <w:trHeight w:val="45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BF801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621F1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bookmarkStart w:id="1" w:name="_Hlk75781741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Cyfrowe wyświetlanie parametrów ekspozycji, tj. </w:t>
            </w:r>
            <w:proofErr w:type="spellStart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kV</w:t>
            </w:r>
            <w:proofErr w:type="spellEnd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, </w:t>
            </w:r>
            <w:proofErr w:type="spellStart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mAs</w:t>
            </w:r>
            <w:proofErr w:type="spellEnd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, oraz siły ucisku i grubości piersi</w:t>
            </w:r>
            <w:bookmarkEnd w:id="1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03C1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C9B77D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10EFA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57D2A6D5" w14:textId="77777777" w:rsidTr="007500EA">
        <w:trPr>
          <w:trHeight w:val="45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86FC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33968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Zasilanie jednofazowe 230V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E05AC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4C8ED8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0DBF2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750D000B" w14:textId="77777777" w:rsidTr="007500EA">
        <w:trPr>
          <w:trHeight w:val="301"/>
        </w:trPr>
        <w:tc>
          <w:tcPr>
            <w:tcW w:w="13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72400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LAMPA RTG</w:t>
            </w:r>
          </w:p>
        </w:tc>
      </w:tr>
      <w:tr w:rsidR="005128CD" w:rsidRPr="005128CD" w14:paraId="5B5E0F17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7A35B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28931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Anoda wirująca wysokoobrotowa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5D9F0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6D4C8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DDB97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7F32A5BF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BA06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5BC3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Prędkość wirowania anody minimum 5500 </w:t>
            </w:r>
            <w:proofErr w:type="spellStart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obr</w:t>
            </w:r>
            <w:proofErr w:type="spellEnd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/min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30AAD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D6996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8780F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45608851" w14:textId="77777777" w:rsidTr="007500EA">
        <w:trPr>
          <w:trHeight w:val="457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8978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AED1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Pojemność cieplna anody -  minimum 300 </w:t>
            </w:r>
            <w:proofErr w:type="spellStart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kHU</w:t>
            </w:r>
            <w:proofErr w:type="spellEnd"/>
          </w:p>
          <w:p w14:paraId="08C242D3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A434A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 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42EEC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8E0AF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61B3D8B0" w14:textId="77777777" w:rsidTr="007500EA">
        <w:trPr>
          <w:trHeight w:val="45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A771A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D498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Ciągłe mikroprocesorowe monitorowanie wykorzystania pojemności cieplnej anody lampy </w:t>
            </w:r>
            <w:proofErr w:type="spellStart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rtg</w:t>
            </w:r>
            <w:proofErr w:type="spellEnd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 dla jej zabezpieczenia przed przegrzaniem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3B53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CE62F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79109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7046C594" w14:textId="77777777" w:rsidTr="007500EA">
        <w:trPr>
          <w:trHeight w:val="45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CD0A6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D3BAE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Wielkość nominalna małego ogniska mierzona zgodnie z IEC 60 336 maksymalnie 0,15 mm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77814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6401A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z w:val="20"/>
                <w:highlight w:val="yellow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5FF0F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4F3CBDC1" w14:textId="77777777" w:rsidTr="007500EA">
        <w:trPr>
          <w:trHeight w:val="45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6A484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24F92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Wielkość nominalna dużego ogniska mierzona zgodnie z IEC 60 336 maksymalnie 0,3 mm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51EF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AF2A5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yellow"/>
              </w:rPr>
            </w:pPr>
          </w:p>
          <w:p w14:paraId="1D8BA652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yellow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84D5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23C4FF93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86E33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8999B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Filtry kształtujące charakterystykę promieniowania, min. 2 dodatkowe – podać materiał każdego filtra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AB8B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6E457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2A65C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3E5F654A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704F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A7298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Automatyka doboru filtrów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B20A3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FEAE1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26F2A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7EF74C52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DA936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17AF2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Wyświetlanie informacji o zastosowanym filtrze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67959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A003B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7BA6B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30A1A215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E17E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29AC8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Automatyczna lub manualna kolimacja wiązki promieniowania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B5CF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3A728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0852C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1B1D89BE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C2D7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68953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Świetlna symulacja pola napromieniowania LED automatyczna i odpowiednia do formatu projekcji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EF91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79DB6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yellow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A103C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66BE787A" w14:textId="77777777" w:rsidTr="007500EA">
        <w:trPr>
          <w:trHeight w:val="301"/>
        </w:trPr>
        <w:tc>
          <w:tcPr>
            <w:tcW w:w="13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9FD7D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AUTOMATYKA EKSPOZYCJI RTG I SYSTEM UCISKOWY</w:t>
            </w:r>
          </w:p>
        </w:tc>
      </w:tr>
      <w:tr w:rsidR="005128CD" w:rsidRPr="005128CD" w14:paraId="7B49FA7D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D8E2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138A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Automatyka kontroli ekspozycji AEC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3933D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4599D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E9655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041DD829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B95C7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E39D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Automatyka AEC bazująca na pomiarach detektora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1BC3A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ECDC5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8CA18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2670EA43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3D6B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2DEE8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Inteligentny system AEC eliminujący pomiar z obszarów pomiarowych jeśli są one naświetlane bezpośrednim promieniem </w:t>
            </w:r>
            <w:proofErr w:type="spellStart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rtg</w:t>
            </w:r>
            <w:proofErr w:type="spellEnd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 lub nie dociera do nich żadne promieniowanie </w:t>
            </w:r>
            <w:proofErr w:type="spellStart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rtg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2420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Opcjonalne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CC227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yellow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14CE6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TAK – 2 pkt</w:t>
            </w:r>
          </w:p>
          <w:p w14:paraId="45A001C6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NIE – 0 pkt </w:t>
            </w:r>
          </w:p>
        </w:tc>
      </w:tr>
      <w:tr w:rsidR="005128CD" w:rsidRPr="005128CD" w14:paraId="058D4CEF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7E44E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E679D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Wstępny dobór </w:t>
            </w:r>
            <w:proofErr w:type="spellStart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kV</w:t>
            </w:r>
            <w:proofErr w:type="spellEnd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 ekspozycji na podstawie siły i grubości uciśniętej piersi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9E5BA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ED56E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EB407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18BA7112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1EE1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65E1B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Automatyczny dobór </w:t>
            </w:r>
            <w:proofErr w:type="spellStart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kV</w:t>
            </w:r>
            <w:proofErr w:type="spellEnd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 ekspozycji do gęstości uciśniętej piersi podczas ekspozycji wstępnej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E669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81141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AAC8D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3B999C74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07CD5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C130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Automatyczna lub ręczna kontrola kompresji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CFEB1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3A53E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7064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7C3A3E8C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D7E0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55AA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Możliwość ustawienia przez personel granicznej siły do automatycznego zatrzymania kompresji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C1175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Opcjonalne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67FE8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CF48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TAK – 2 pkt</w:t>
            </w:r>
          </w:p>
          <w:p w14:paraId="0ADDDB7F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NIE – 0 pkt</w:t>
            </w:r>
          </w:p>
        </w:tc>
      </w:tr>
      <w:tr w:rsidR="005128CD" w:rsidRPr="005128CD" w14:paraId="2848E015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6F87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972D2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Ruch kompresji realizowany w dwóch prędkościach – inna prędkość przed uciskiem i inna w trakcie ucisku piersi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6C7E5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F5B5C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0909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74132F6D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94193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563DE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Automatyczna dekompresja po ekspozycji z możliwością wyłączenia tej funkcji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0FB8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8D80B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4DB70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001038D9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5D57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8615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Możliwość dekompresji pacjentki w przypadku awarii systemu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0A54D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2545C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B4202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2C1BB5A2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18286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102A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Automatyczny zmotoryzowany obrót ramienia do zaprogramowanych projekcji kątowych po naciśnięciu jednego przycisku</w:t>
            </w:r>
          </w:p>
          <w:p w14:paraId="2E4E1FAD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20066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Opcjonalne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606A5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9CD9F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TAK – 2 pkt </w:t>
            </w:r>
          </w:p>
          <w:p w14:paraId="2F8212E5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NIE – 0 pkt</w:t>
            </w:r>
          </w:p>
        </w:tc>
      </w:tr>
      <w:tr w:rsidR="005128CD" w:rsidRPr="005128CD" w14:paraId="1767E748" w14:textId="77777777" w:rsidTr="007500EA">
        <w:trPr>
          <w:trHeight w:val="301"/>
        </w:trPr>
        <w:tc>
          <w:tcPr>
            <w:tcW w:w="13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3C48B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STATYW MAMMOGRAFICZNY</w:t>
            </w:r>
          </w:p>
        </w:tc>
      </w:tr>
      <w:tr w:rsidR="005128CD" w:rsidRPr="005128CD" w14:paraId="36E58CD7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08662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00D2E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Statyw wolnostojący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684A9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C3743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E673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5DA233B8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DD63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1EB2B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Głowica o </w:t>
            </w:r>
            <w:proofErr w:type="spellStart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izocentrycznym</w:t>
            </w:r>
            <w:proofErr w:type="spellEnd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 ruchu obrotowym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7A00C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3B485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102B9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451C9A36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02BF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11840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Źródło promieniowania RTG i stolik z panelem detektora cyfrowego zamontowane na przeciwległych krańcach ramienia „C”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C384D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8AEC6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5C2B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5D68819E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E361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F14E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bookmarkStart w:id="2" w:name="_Hlk75782071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Zakres ruchu górnej powierzchni stolika liczony od podłogi (lampa u góry) minimum 85 – 135 cm (dopuszcza się zakres szerszy, w którym musi mieścić zakres 85 – 135 cm)</w:t>
            </w:r>
            <w:bookmarkEnd w:id="2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D1AEC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EA48D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BA6B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7FC80D3B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165E4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E86FD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Zakres obrotu głowicy minimum 315°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D635C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9BD40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E31C4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48054CE3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09941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42029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Możliwość ustawienia głowicy w pozycji -180° (detektor na górze, lampa na dole)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2C505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D41E3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589D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4BF69D8F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6FBE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2863F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Odległość ognisko - detektor obrazu (SID) minimum 65 cm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4D789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D6288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yellow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EB58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1431D147" w14:textId="77777777" w:rsidTr="007500EA">
        <w:trPr>
          <w:trHeight w:val="45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43E6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4BD4C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Zestaw do zdjęć powiększonych o współczynniku powiększenia min. 1,5x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F847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Wymagane/opcja punktowana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7BCAB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yellow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DD626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1,5x – 0 pkt</w:t>
            </w:r>
          </w:p>
          <w:p w14:paraId="750D242D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Powyżej 1,5x – 2 pkt</w:t>
            </w:r>
          </w:p>
        </w:tc>
      </w:tr>
      <w:tr w:rsidR="005128CD" w:rsidRPr="005128CD" w14:paraId="31B934F7" w14:textId="77777777" w:rsidTr="007500EA">
        <w:trPr>
          <w:trHeight w:val="89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5F3E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0AE2D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Sterowanie ruchem płytki dociskowej góra/dół oraz ruchu głowicy góra/dół przy pomocy przycisków ręcznych lub nożnych (dwa zestawy przycisków nożnych po lewej i prawej stronie aparatu) 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700B0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24206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8AD0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592AC537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B4AF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D65F4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Możliwość dodatkowej regulacji  płytki dociskowej za pomocą pokrętła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D2D51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Opcjonalne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030A7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7414B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TAK – 1 pkt </w:t>
            </w:r>
          </w:p>
          <w:p w14:paraId="7760D726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NIE – 0 pkt</w:t>
            </w:r>
          </w:p>
        </w:tc>
      </w:tr>
      <w:tr w:rsidR="005128CD" w:rsidRPr="005128CD" w14:paraId="0994E04A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CA4EC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D8B0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Osłona twarzy pacjentki i uchwyty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8A172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64D28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yellow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E0F4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1E5C2B48" w14:textId="77777777" w:rsidTr="007500EA">
        <w:trPr>
          <w:trHeight w:val="67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D1CB9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B4A3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Komplet płytek do kompresji dla wszystkich formatów ekspozycji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7302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9EA7E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5CAA7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334B56EE" w14:textId="77777777" w:rsidTr="007500EA">
        <w:trPr>
          <w:trHeight w:val="67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52EFD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884D6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Automatyczne rozpoznawanie wielkości zainstalowanej płytki dociskowej i automatyczne dopasowywanie kolimacji do tej wielkości (autodetekcja)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CF947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41C71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FA6F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76A84397" w14:textId="77777777" w:rsidTr="007500EA">
        <w:trPr>
          <w:trHeight w:val="67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2C3CC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E530F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Automatyczne odchylanie/ odsuwanie ramienia „C” w stosunku do panelu z detektorem dla wygodnego dostępu do pozycjonowanej pacjentki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53A4C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Opcjonalne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A32E7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36"/>
                <w:szCs w:val="36"/>
                <w:highlight w:val="yellow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91B8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TAK – 2 pkt</w:t>
            </w:r>
          </w:p>
          <w:p w14:paraId="38963CD3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  <w:highlight w:val="yellow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NIE – 0 pkt</w:t>
            </w:r>
          </w:p>
        </w:tc>
      </w:tr>
      <w:tr w:rsidR="005128CD" w:rsidRPr="005128CD" w14:paraId="1F386345" w14:textId="77777777" w:rsidTr="007500EA">
        <w:trPr>
          <w:trHeight w:val="301"/>
        </w:trPr>
        <w:tc>
          <w:tcPr>
            <w:tcW w:w="13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5E900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DETEKTOR CYFROWY</w:t>
            </w:r>
          </w:p>
        </w:tc>
      </w:tr>
      <w:tr w:rsidR="005128CD" w:rsidRPr="005128CD" w14:paraId="6B47C245" w14:textId="77777777" w:rsidTr="007500EA">
        <w:trPr>
          <w:trHeight w:val="67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FF5E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5A6EB" w14:textId="77777777" w:rsidR="005128CD" w:rsidRPr="005128CD" w:rsidRDefault="005128CD" w:rsidP="005128CD">
            <w:pPr>
              <w:spacing w:line="276" w:lineRule="auto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Detektor cyfrowy oparty na amorficznym półprzewodniku </w:t>
            </w: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br/>
              <w:t xml:space="preserve">o wymiarach min. 23 cm x 29 cm, zgodny z </w:t>
            </w:r>
            <w:r w:rsidRPr="005128CD">
              <w:rPr>
                <w:rFonts w:ascii="Calibri" w:eastAsia="Calibri" w:hAnsi="Calibri" w:cs="Times New Roman"/>
              </w:rPr>
              <w:t xml:space="preserve">rozporządzeniem </w:t>
            </w: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Ministra Zdrowia w sprawie świadczeń gwarantowanych z zakresu programów zdrowotnych z dnia 6 listopada 2013 r. (</w:t>
            </w:r>
            <w:proofErr w:type="spellStart"/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t.j</w:t>
            </w:r>
            <w:proofErr w:type="spellEnd"/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. z 29 grudnia 2017, Dz.U z 2018 r. poz. 188 ze zm.) – min. dwa formaty obrazu.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1632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6C56F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188D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78A63472" w14:textId="77777777" w:rsidTr="007500EA">
        <w:trPr>
          <w:trHeight w:val="89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4C462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EAC0E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Czas pomiędzy ekspozycjami diagnostycznymi max. 30 s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B87BA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Wymagane/opcja</w:t>
            </w:r>
          </w:p>
          <w:p w14:paraId="2F52C0F7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punktowana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187C5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4158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≤25 s – 2 pkt. </w:t>
            </w:r>
          </w:p>
          <w:p w14:paraId="2311B053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&gt;25 s– 0 pkt.</w:t>
            </w:r>
          </w:p>
        </w:tc>
      </w:tr>
      <w:tr w:rsidR="005128CD" w:rsidRPr="005128CD" w14:paraId="05F054F0" w14:textId="77777777" w:rsidTr="007500EA">
        <w:trPr>
          <w:trHeight w:val="111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6E085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FFF66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Rozmiar piksela maksymalnie 100 </w:t>
            </w:r>
            <w:proofErr w:type="spellStart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μm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59E8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Wymagane/opcja punktowana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097C3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AD614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Większy niż 85 </w:t>
            </w:r>
            <w:proofErr w:type="spellStart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μm</w:t>
            </w:r>
            <w:proofErr w:type="spellEnd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 – 0 pkt</w:t>
            </w:r>
          </w:p>
          <w:p w14:paraId="7823869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Mniejszy lub równy 85 </w:t>
            </w:r>
            <w:proofErr w:type="spellStart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μm</w:t>
            </w:r>
            <w:proofErr w:type="spellEnd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 – 2 pkt</w:t>
            </w:r>
          </w:p>
        </w:tc>
      </w:tr>
      <w:tr w:rsidR="005128CD" w:rsidRPr="005128CD" w14:paraId="152FDCA6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72046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1A42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Kratka </w:t>
            </w:r>
            <w:proofErr w:type="spellStart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przeciwrozproszeniowa</w:t>
            </w:r>
            <w:proofErr w:type="spellEnd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 zapewniająca redukcję promieniowania rozproszonego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477F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D8DCF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5FA4A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2B4C032B" w14:textId="77777777" w:rsidTr="007500EA">
        <w:trPr>
          <w:trHeight w:val="301"/>
        </w:trPr>
        <w:tc>
          <w:tcPr>
            <w:tcW w:w="13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09834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lastRenderedPageBreak/>
              <w:t>KONSOLA TECHNIKA - STACJA AKWIZYCYJNA</w:t>
            </w:r>
          </w:p>
        </w:tc>
      </w:tr>
      <w:tr w:rsidR="005128CD" w:rsidRPr="005128CD" w14:paraId="5F4F95BE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6143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1C9C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Przezierna przesłona stanowiska operatora z materiału o ekwiwalencie co najmniej 0,5 mm Pb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85B46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254A9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B521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6DCD5B67" w14:textId="77777777" w:rsidTr="007500EA">
        <w:trPr>
          <w:trHeight w:val="45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834D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9DC50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Monitor, komputer, klawiatura obsługowa, mysz, pulpit ekspozycji (stanowisko - konsola technika)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5E3D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3B0AF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E1F23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052D4003" w14:textId="77777777" w:rsidTr="007500EA">
        <w:trPr>
          <w:trHeight w:val="45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86883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7195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UPS dedykowany do podtrzymania zasilania stacji technika, zabezpieczający przed zniszczeniem systemu plików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550C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360C2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3E38B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58150C76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77F3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F7C59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Monitor obsługowy dla technika - LCD min. 17’’ </w:t>
            </w:r>
          </w:p>
          <w:p w14:paraId="0782185C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Matryca min 1280x1014 </w:t>
            </w:r>
            <w:proofErr w:type="spellStart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pix</w:t>
            </w:r>
            <w:proofErr w:type="spellEnd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.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337A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Wymagane/Opcja punktowana 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C8FAF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078A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17” – 0 pkt </w:t>
            </w:r>
          </w:p>
          <w:p w14:paraId="030B003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&gt;17” – 2 pkt</w:t>
            </w:r>
          </w:p>
        </w:tc>
      </w:tr>
      <w:tr w:rsidR="005128CD" w:rsidRPr="005128CD" w14:paraId="07C6FA7E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BDEB7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BE6C7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Pamięć operacyjna minimum 16 GB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12108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D0758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BA34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6F1E6FC4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5D95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7101C" w14:textId="79DC7291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Wbudowane oprogramowanie do kontroli jakości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1BE7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5A3B8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68950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52ADFE7A" w14:textId="77777777" w:rsidTr="007500EA">
        <w:trPr>
          <w:trHeight w:val="45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AAC2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DEB8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Nagrywarka umożliwiająca zapis obrazów na CD i / lub DVD w formacie DICOM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617A1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54CB5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CB810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76276D9E" w14:textId="77777777" w:rsidTr="007500EA">
        <w:trPr>
          <w:trHeight w:val="67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85ECA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96EBB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Wyświetlanie zdjęcia podglądowego każdorazowo po wykonaniu projekcji mammograficznej z możliwością akceptacji bądź odrzucenia.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E5C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20300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9F7E2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64229980" w14:textId="77777777" w:rsidTr="007500EA">
        <w:trPr>
          <w:trHeight w:val="13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54267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15AF0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Interfejs </w:t>
            </w:r>
            <w:proofErr w:type="spellStart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sieciowyminimum</w:t>
            </w:r>
            <w:proofErr w:type="spellEnd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 DITCOM 3.0 z funkcjonalnościami :</w:t>
            </w:r>
          </w:p>
          <w:p w14:paraId="153A63C9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      - DICOM </w:t>
            </w:r>
            <w:proofErr w:type="spellStart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Send</w:t>
            </w:r>
            <w:proofErr w:type="spellEnd"/>
          </w:p>
          <w:p w14:paraId="7C12CB24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      - DICOM Storage </w:t>
            </w:r>
            <w:proofErr w:type="spellStart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Commitment</w:t>
            </w:r>
            <w:proofErr w:type="spellEnd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,</w:t>
            </w:r>
          </w:p>
          <w:p w14:paraId="78081BF6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      - DICOM Basic </w:t>
            </w:r>
            <w:proofErr w:type="spellStart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Print</w:t>
            </w:r>
            <w:proofErr w:type="spellEnd"/>
          </w:p>
          <w:p w14:paraId="6A259E2E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lastRenderedPageBreak/>
              <w:t xml:space="preserve">      - DICOM Query/</w:t>
            </w:r>
            <w:proofErr w:type="spellStart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Retrive</w:t>
            </w:r>
            <w:proofErr w:type="spellEnd"/>
          </w:p>
          <w:p w14:paraId="4032479E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      - DICOM </w:t>
            </w:r>
            <w:proofErr w:type="spellStart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Worklist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4A5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lastRenderedPageBreak/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BED69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FB941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727CD6B1" w14:textId="77777777" w:rsidTr="007500EA">
        <w:trPr>
          <w:trHeight w:val="23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7A7C2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B724E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Wysyłanie obrazów do systemu PACS w standardzie DICOM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FFC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3D27B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EB404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1B868BF2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2AF4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DA6CA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Wysyłane obrazy kompatybilne z oferowaną stacją opisową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4462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558C3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AE2AB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2EB2C788" w14:textId="77777777" w:rsidTr="007500EA">
        <w:trPr>
          <w:trHeight w:val="177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383E1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12" w:type="dxa"/>
            </w:tcMar>
            <w:vAlign w:val="center"/>
          </w:tcPr>
          <w:p w14:paraId="68D714B8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Minimalne funkcje:</w:t>
            </w:r>
          </w:p>
          <w:p w14:paraId="1E42C9B6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- powiększenie</w:t>
            </w:r>
          </w:p>
          <w:p w14:paraId="0341100E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- pomiary długości</w:t>
            </w:r>
          </w:p>
          <w:p w14:paraId="7211A0C1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- dodawanie tekstu do obrazu</w:t>
            </w:r>
          </w:p>
          <w:p w14:paraId="29510ABF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60AE5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CADEF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  <w:right w:w="80" w:type="dxa"/>
            </w:tcMar>
            <w:vAlign w:val="center"/>
          </w:tcPr>
          <w:p w14:paraId="5099933F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01122732" w14:textId="77777777" w:rsidTr="007500EA">
        <w:trPr>
          <w:trHeight w:val="45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D789C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8C81A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Funkcje:</w:t>
            </w:r>
          </w:p>
          <w:p w14:paraId="4E912F3D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- pomiar gęstości </w:t>
            </w:r>
          </w:p>
          <w:p w14:paraId="32CE0DEE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- pomiar średniej wartości </w:t>
            </w:r>
            <w:proofErr w:type="spellStart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pixela</w:t>
            </w:r>
            <w:proofErr w:type="spellEnd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 i odchylenia standardowego w </w:t>
            </w:r>
            <w:proofErr w:type="spellStart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obrszarze</w:t>
            </w:r>
            <w:proofErr w:type="spellEnd"/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 ROI o dowolnych wymiarach</w:t>
            </w:r>
          </w:p>
          <w:p w14:paraId="25F93AFB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868A7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Opcjonalnie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3B4B9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8DFD2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TAK – 1 pkt</w:t>
            </w:r>
          </w:p>
          <w:p w14:paraId="231F4120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NIE – 0 pkt</w:t>
            </w:r>
          </w:p>
        </w:tc>
      </w:tr>
      <w:tr w:rsidR="005128CD" w:rsidRPr="005128CD" w14:paraId="7A0CDFD2" w14:textId="77777777" w:rsidTr="007500EA">
        <w:trPr>
          <w:trHeight w:val="45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64FFA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7071B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 Pobranie danych demograficznych pacjenta z systemu HIS/RIS, oraz możliwość  manualnego wprowadzenia tych danych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8819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174A6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yellow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4CD82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122F93C1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37532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3ED62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Logowanie do systemu za pomocą hasła lub karty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6A9DB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F2DEB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darkYellow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177D9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  <w:highlight w:val="darkYellow"/>
              </w:rPr>
            </w:pPr>
          </w:p>
        </w:tc>
      </w:tr>
      <w:tr w:rsidR="005128CD" w:rsidRPr="005128CD" w14:paraId="0A497DD8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175F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1838F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 xml:space="preserve">Zestaw fantomów i przyrządów do wykonywania testów podstawowych w mammografii cyfrowej zgodnie z </w:t>
            </w: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 xml:space="preserve">Rozporządzeniem Ministra Zdrowia z dnia 18 lutego 2011 r. w sprawie bezpiecznego stosowania promieniowania jonizującego dla wszystkich rodzajów ekspozycji medycznej w wersji obowiązującej na dzień składania ofert.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DBF2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lastRenderedPageBreak/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281F8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E3A1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</w:tr>
      <w:tr w:rsidR="005128CD" w:rsidRPr="005128CD" w14:paraId="43CA5F4F" w14:textId="77777777" w:rsidTr="007500EA">
        <w:trPr>
          <w:trHeight w:val="422"/>
        </w:trPr>
        <w:tc>
          <w:tcPr>
            <w:tcW w:w="13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6D7FBD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  <w:r w:rsidRPr="005128CD">
              <w:rPr>
                <w:rFonts w:ascii="Arial Narrow" w:eastAsia="Calibri" w:hAnsi="Arial Narrow" w:cs="Times New Roman"/>
                <w:spacing w:val="2"/>
                <w:sz w:val="20"/>
              </w:rPr>
              <w:t xml:space="preserve"> STANOWISKO OBRAZOWO - OPISOWE DLA RADIOLOGA</w:t>
            </w:r>
          </w:p>
        </w:tc>
      </w:tr>
      <w:tr w:rsidR="005128CD" w:rsidRPr="005128CD" w14:paraId="6ACCEC13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737E2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BF4E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Producent (podać)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E3E2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D390F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2B3E9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34E91E33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98D76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CBC0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Nazwa i typ (podać)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3D19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9B257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B7E4C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1CD68DBB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5647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D423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Komputer o parametrach minimalnych:</w:t>
            </w:r>
          </w:p>
          <w:p w14:paraId="3EA0FD62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- procesor min. 8 rdzeniowy 16 wątkowy, 3,6GHz z wbudowanym kontrolerem pamięci DDR4</w:t>
            </w:r>
          </w:p>
          <w:p w14:paraId="41257B0F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- Pamięć RAM DDR4 min.16 GB 2933 MHz z możliwością rozbudowy do min. 128 GB</w:t>
            </w:r>
          </w:p>
          <w:p w14:paraId="55EED2DA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 xml:space="preserve">- dysk twardy Min. 2 x 256GB SSD RAID 1, </w:t>
            </w:r>
            <w:r w:rsidRPr="005128CD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4x port SATA 6Gb/s</w:t>
            </w:r>
          </w:p>
          <w:p w14:paraId="461BDE52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5128CD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zatoki</w:t>
            </w:r>
            <w:proofErr w:type="spellEnd"/>
            <w:r w:rsidRPr="005128CD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28CD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wewnętrzne</w:t>
            </w:r>
            <w:proofErr w:type="spellEnd"/>
            <w:r w:rsidRPr="005128CD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: 3x3,5” </w:t>
            </w:r>
          </w:p>
          <w:p w14:paraId="362CC38F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5128CD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karta</w:t>
            </w:r>
            <w:proofErr w:type="spellEnd"/>
            <w:r w:rsidRPr="005128CD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28CD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graficzna</w:t>
            </w:r>
            <w:proofErr w:type="spellEnd"/>
            <w:r w:rsidRPr="005128CD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5128CD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obsługi</w:t>
            </w:r>
            <w:proofErr w:type="spellEnd"/>
            <w:r w:rsidRPr="005128CD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28CD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monitorów</w:t>
            </w:r>
            <w:proofErr w:type="spellEnd"/>
            <w:r w:rsidRPr="005128CD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28CD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diagnostycznych</w:t>
            </w:r>
            <w:proofErr w:type="spellEnd"/>
            <w:r w:rsidRPr="005128CD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28CD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5128CD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28CD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monitora</w:t>
            </w:r>
            <w:proofErr w:type="spellEnd"/>
            <w:r w:rsidRPr="005128CD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28CD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przeglądowego</w:t>
            </w:r>
            <w:proofErr w:type="spellEnd"/>
          </w:p>
          <w:p w14:paraId="6E5721A2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- </w:t>
            </w: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system operacyjny min. Windows 10 Professional 64bit PL lub równoważny nie wymagający aktywacji za pomocą telefonu lub Internetu</w:t>
            </w:r>
          </w:p>
          <w:p w14:paraId="1FB23824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- zasilacz min. 300W o sprawności minimum 85%</w:t>
            </w:r>
          </w:p>
          <w:p w14:paraId="13209353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- klawiatura pełnowymiarowa</w:t>
            </w:r>
          </w:p>
          <w:p w14:paraId="63C08D40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- mysz optyczna lub laserowa</w:t>
            </w:r>
          </w:p>
          <w:p w14:paraId="6CF7AFA2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- drukarka laserowa A4 do wydruku opisów badań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BC74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FAFD7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9B521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2682564A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7F122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9A04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 xml:space="preserve">2 monochromatyczne monitory diagnostyczne (fabrycznie parowane), z możliwością wyświetlania obrazu w pionie o parametrach minimalnych: </w:t>
            </w:r>
          </w:p>
          <w:p w14:paraId="2EB35E40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- podświetlenie LED</w:t>
            </w:r>
          </w:p>
          <w:p w14:paraId="32338C13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- przekątna min. 21,3 cala (54,1 cm)</w:t>
            </w:r>
          </w:p>
          <w:p w14:paraId="7E919209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- wielkość plamki 0,165 mm</w:t>
            </w:r>
          </w:p>
          <w:p w14:paraId="319C5B02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- Rozdzielczość natywna: min. 2560x2048</w:t>
            </w:r>
          </w:p>
          <w:p w14:paraId="565C1964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- Monitor umożliwiający sprzętową (hardware) kalibrację do DICOM part 14,</w:t>
            </w:r>
          </w:p>
          <w:p w14:paraId="2646FDFA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- Wbudowany kalibrator nie ograniczający pola widzenia na monitorze podczas normalnej pracy diagnostycznej.</w:t>
            </w:r>
          </w:p>
          <w:p w14:paraId="0C8A21D6" w14:textId="19242CF9" w:rsidR="005128CD" w:rsidRPr="005128CD" w:rsidRDefault="005128CD" w:rsidP="005128C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- Kontrast: min. 700:1</w:t>
            </w:r>
          </w:p>
          <w:p w14:paraId="2A40C332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- Jasność minimalna 500cd/m2 z układem stabilizacji jasności monitora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0E56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BC36B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4D955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198C1962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52880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AB9E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Monitor przeglądowy o parametrach minimalnych:</w:t>
            </w:r>
          </w:p>
          <w:p w14:paraId="34477C47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- przekątna ekranu min. 21,5”</w:t>
            </w:r>
          </w:p>
          <w:p w14:paraId="35778C41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- panel IPS z podświetleniem LED</w:t>
            </w:r>
          </w:p>
          <w:p w14:paraId="464C78FF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- rozdzielczość natywna 1920 x 1080 przy 60Hz</w:t>
            </w:r>
          </w:p>
          <w:p w14:paraId="7ECAB13D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- jasność 250 cd/m2</w:t>
            </w:r>
          </w:p>
          <w:p w14:paraId="40FE72DC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- kontrast panelu 100:1</w:t>
            </w:r>
          </w:p>
          <w:p w14:paraId="7C894BF1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- podłączenie z oferowanym komputerem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5D94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9C883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E29F3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597EABAF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690BB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1E64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Monitory diagnostyczne i monitor przeglądowy podłączone do jednego komputera i obsługiwane za pomocą jednej klawiatury i myszy.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AE9A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C46B3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12B81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7B5AE8E6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D3EC6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E28D8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Wyszukiwanie badań pacjentów wg. nazwiska, daty urodzenia, numeru PESEL, daty badania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A422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298FF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45703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3329B0D6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5C573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4BD66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 xml:space="preserve">Konfiguracja indywidualnych filtrów wyszukiwania </w:t>
            </w:r>
          </w:p>
          <w:p w14:paraId="4032A5C1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dla różnych użytkowników (np. rodzaj badania, oddział)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C3B0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92A54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9A7D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72AE4DAC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1DCA1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9FE7D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Możliwość definiowania dodatkowych filtrów wyszukiwania badań pacjenta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FC72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55EA1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C2FB1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46D7FF46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BE6A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3B6F5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 xml:space="preserve">Możliwość edycji/dodania dodatkowych kolumn w liście badań.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B5AA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BFA60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0F086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0A0612D4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8FBEA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37E5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Możliwość sortowania listy badań (min. po nazwisku, dacie urodzenia, dacie badania, typu badania) wraz z kolejnością sortowania (hierarchizacja wyszukiwania)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17A6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DEB69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CE626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299A4B4E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0C62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DC5F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Funkcja (przycisk) wyszukująca wszystkie  badania tego zaznaczonego pacjenta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215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412D3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31646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783E9770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7BAF1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6D98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Bezterminowa licencja na użytkowanie oprogramowania stacji diagnostycznej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22FC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2CAF5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0CF54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3250F4C4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ABCC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F75F8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Indywidualna konfiguracja paska narzędzi dla każdego użytkownika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822A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73B48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A1193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47F697C9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ADE2A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9DEBB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napToGrid w:val="0"/>
                <w:sz w:val="20"/>
                <w:szCs w:val="20"/>
              </w:rPr>
              <w:t>Dostęp do systemu stacji tylko po uprzednim zalogowaniu się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6DD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DD7DB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ED037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40056AB3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D0A3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5D628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Równoczesna obsługa 2 monitorów medycznych z wyświetlaniem obrazów w dowolnym podziale ekranu na każdym monitorze diagnostycznym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874F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4C62E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39C70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2B28E06A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322A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46A2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Możliwość wywołania zewnętrznej aplikacji z przekazaniem danych pacjenta i obrazów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725F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A5EDD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5E82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0BE99422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19B7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55C8E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 xml:space="preserve">Możliwość jednoczesnego wyświetlenia badań pochodzących od różnych pacjentów na ekranie. W przypadku takiego wyświetlenia badania konieczna informacja (w postaci ikony) że wyświetlane zdjęcia pochodzą od innych pacjentów.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984A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B2D85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E0A9A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24FC2EBE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49C45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BB438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 xml:space="preserve">Możliwość zmiany okna w czasie rzeczywistym (DICOM </w:t>
            </w:r>
            <w:proofErr w:type="spellStart"/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Window</w:t>
            </w:r>
            <w:proofErr w:type="spellEnd"/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/Level) wraz z suwakami zmian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A82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9AC67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7AE08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0651C058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9ED96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8709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 xml:space="preserve">Filtracja krawędzi minimum: </w:t>
            </w:r>
          </w:p>
          <w:p w14:paraId="2A151B58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- wyostrzanie –  z określeniem promienia i stopnia wyostrzenia</w:t>
            </w:r>
          </w:p>
          <w:p w14:paraId="06C6C5DB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- wygładzanie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0F98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FF410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2EC57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0BCE6787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9177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53D1F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Możliwość powiększania obrazu:</w:t>
            </w:r>
          </w:p>
          <w:p w14:paraId="01B6C5A0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 xml:space="preserve">- piksel obrazu na piksel ekranu (1:1), </w:t>
            </w:r>
          </w:p>
          <w:p w14:paraId="5BC84C29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 xml:space="preserve">- dopasowanie do rozmiarów ekranu, </w:t>
            </w:r>
          </w:p>
          <w:p w14:paraId="2E1EB437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- powiększenie dowolne (bezstopniowe),</w:t>
            </w:r>
          </w:p>
          <w:p w14:paraId="6AF45B00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- lupa ekranowa z regulacją wielkości okna lupy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F19B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8A2A6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47DE4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727D1478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5567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FC1A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Funkcja zmiany obrazu</w:t>
            </w:r>
          </w:p>
          <w:p w14:paraId="30624750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- obracania obrazu o kąt 90 stopni w lewo i prawo</w:t>
            </w:r>
          </w:p>
          <w:p w14:paraId="4556A80C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 xml:space="preserve">- obracanie obrazu o dowolny kąt, </w:t>
            </w:r>
          </w:p>
          <w:p w14:paraId="2879A1FD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- odbicie obrazu wzdłuż osi pionowej i poziomej,</w:t>
            </w:r>
          </w:p>
          <w:p w14:paraId="5D482147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- inwersji skali szarości obrazu,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8DBD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lastRenderedPageBreak/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7698C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8EA31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23BFC1BF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7220D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1A46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Otwieranie badań CR/DR/US/MG//XA/XC i wyświetlanie ich na monitorach diagnostycznych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C932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14DDE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51B28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0ED109CD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8BBD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92D9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 xml:space="preserve">Powiększenie regionu obrazu o dowolnych rozmiarach (poprzez zaznaczenie ROI – ang. </w:t>
            </w:r>
            <w:r w:rsidRPr="005128CD">
              <w:rPr>
                <w:rFonts w:ascii="Arial Narrow" w:eastAsia="Calibri" w:hAnsi="Arial Narrow" w:cs="Arial"/>
                <w:i/>
                <w:sz w:val="20"/>
                <w:szCs w:val="20"/>
              </w:rPr>
              <w:t xml:space="preserve">a region of </w:t>
            </w:r>
            <w:proofErr w:type="spellStart"/>
            <w:r w:rsidRPr="005128CD">
              <w:rPr>
                <w:rFonts w:ascii="Arial Narrow" w:eastAsia="Calibri" w:hAnsi="Arial Narrow" w:cs="Arial"/>
                <w:i/>
                <w:sz w:val="20"/>
                <w:szCs w:val="20"/>
              </w:rPr>
              <w:t>interest</w:t>
            </w:r>
            <w:proofErr w:type="spellEnd"/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, region zainteresowania) do rozmiarów ekranu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69B9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79E59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28264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47D3BF51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1BE4A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DD4EF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Wprowadzenie przysłony o kształcie prostokątnym, kołowym i wielokąta (poligonu)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8335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C4C70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D49C3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660149F2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5B79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EAA6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 xml:space="preserve">Obsługa </w:t>
            </w:r>
            <w:proofErr w:type="spellStart"/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Hanging</w:t>
            </w:r>
            <w:proofErr w:type="spellEnd"/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Porotcols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DD44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72FF4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76A9A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40484060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EA500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D3E8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Płynna zmiana okna diagnostycznego -  wielkość i podział/układ okien. Zapis zmiany okna jako nowy układ wraz z odpowiednia ikoną obrazującą układ dla każdego użytkownika osobno.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3C22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19774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C1257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3C3DE907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A7DE0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BD830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Funkcja filmu (odtwarzacz):</w:t>
            </w:r>
          </w:p>
          <w:p w14:paraId="3A416CCC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- odtwarzanie w przód i w tył,</w:t>
            </w:r>
          </w:p>
          <w:p w14:paraId="7AF7B342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- zmiana prędkości odtwarzania (suwak i przyciski do zmian prędkości) i przywrócenie do ustawień pierwotnych,</w:t>
            </w:r>
          </w:p>
          <w:p w14:paraId="0BA4F36D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 xml:space="preserve">- synchronizacja prędkości odtwarzania we wszystkich odtwarzanych zdjęciach wieloklatkowych </w:t>
            </w:r>
          </w:p>
          <w:p w14:paraId="521B473B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- film w pętli,</w:t>
            </w:r>
          </w:p>
          <w:p w14:paraId="7B8889D5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- automatyczne odtworzenie następnego zdjęcia wieloklatkowego po zakończeniu obecnego</w:t>
            </w:r>
          </w:p>
          <w:p w14:paraId="401CA3B2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- synchroniczne odtwarzanie powiązanych i wszystkich serii w jednym czasie,</w:t>
            </w:r>
          </w:p>
          <w:p w14:paraId="25C0AC1F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- ograniczenie odtwarzania do wybranych klatek (od-do),</w:t>
            </w:r>
          </w:p>
          <w:p w14:paraId="6B97ED89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- przechodzenie między klatkami w zdjęciach wieloklatkowych.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9D87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lastRenderedPageBreak/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80827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D9E48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4FD1F9B0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8637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A932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Funkcja pokazania histogramu badania w każdym module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CC5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DE687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17B3F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6E892CA7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B658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2CE7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Możliwość automatycznego modyfikowania nagłówków DICOM w przychodzących plikach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7913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0C1F8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E0881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7CB4A1A2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3032C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D763F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Możliwość przechowywanie/odbierania/wysyłania plików video z dźwiękiem w bazie danych.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F867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F2CA9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11BC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61367AF1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CCAC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B009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 xml:space="preserve">Obsługa modalności XC – przechowywanie w postaci DICOM i wyświetlanie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2309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7DAFA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85FF9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576C494E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76531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1C305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Graficzny panel administracyjny z wymaganym logowaniem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75D4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C1CC9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90B89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455667D9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1A90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EF5D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Menadżer użytkowników podzielony na co najmniej: Użytkownicy, Grupy i Profile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8FBD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E0E0B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D814F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6F336D1A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D9DC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48139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Edycja czasu auto blokowania i auto wylogowania dla użytkowników. Definiowany w minutach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394D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937C1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CDFD3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2428737C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D7B47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1DF3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Definiowanie użytkowników i grup użytkowników, z określaniem praw dostępu do:</w:t>
            </w:r>
          </w:p>
          <w:p w14:paraId="724CADDE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– oglądania badań,</w:t>
            </w:r>
          </w:p>
          <w:p w14:paraId="02B71F81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– wykonywania i oglądania opisów,</w:t>
            </w:r>
          </w:p>
          <w:p w14:paraId="46404319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– możliwości nagrywania płyt, z badaniami pacjentów,</w:t>
            </w:r>
          </w:p>
          <w:p w14:paraId="2A5AE882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lastRenderedPageBreak/>
              <w:t>– możliwości drukowania obrazów,</w:t>
            </w:r>
          </w:p>
          <w:p w14:paraId="7C968636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– możliwości edycji danych pacjentów,</w:t>
            </w:r>
          </w:p>
          <w:p w14:paraId="35A7AE4B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możliwości kasowania badań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43A4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lastRenderedPageBreak/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DE6F6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232ED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40D02442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3172A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C8C29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Centralne przechowywanie ustawień profili użytkowników – wygląd aplikacji, ustawienia narzędzi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DBE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72DE6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8B4E2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0513A3AC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BCFDF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253F6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Edycja danych (</w:t>
            </w:r>
            <w:proofErr w:type="spellStart"/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overlay</w:t>
            </w:r>
            <w:proofErr w:type="spellEnd"/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) wyświetlanych na zdjęciach diagnostycznych zarówno dla wszystkich modalności na raz jak i dla poszczególnych, zapisywane dla każdego profilu/użytkownika jak i grupy użytkowników osobno.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D5D0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67769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FD1E2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65276245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A56B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8F2F5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Nanoszenie tekstu na obraz wraz z:</w:t>
            </w:r>
          </w:p>
          <w:p w14:paraId="4EFD68DC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 xml:space="preserve">- edycją koloru, </w:t>
            </w:r>
          </w:p>
          <w:p w14:paraId="6AACA12D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- ułożeniem – lewo, środek, prawo</w:t>
            </w:r>
          </w:p>
          <w:p w14:paraId="7BB032B5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- przypięciem do miejsca na obrazie lub ekranie z możliwością zaznaczenia punktu zaczepienia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3128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8987B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E956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76B91268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1CB95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BD6CB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 xml:space="preserve">Narzędzia pomiarowe: </w:t>
            </w:r>
          </w:p>
          <w:p w14:paraId="240BDE0C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 xml:space="preserve">- odległość dwóch punktów, </w:t>
            </w:r>
          </w:p>
          <w:p w14:paraId="765243F4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- odległość dwóch linii równoległych,</w:t>
            </w:r>
          </w:p>
          <w:p w14:paraId="4D05EBED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- odległość punktu od linii,</w:t>
            </w:r>
          </w:p>
          <w:p w14:paraId="7738C420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 xml:space="preserve">- pomiar długości </w:t>
            </w:r>
            <w:proofErr w:type="spellStart"/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polilinii</w:t>
            </w:r>
            <w:proofErr w:type="spellEnd"/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,</w:t>
            </w:r>
          </w:p>
          <w:p w14:paraId="57C90871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- pomiar średnicy,</w:t>
            </w:r>
          </w:p>
          <w:p w14:paraId="5655CAF7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- kąt,</w:t>
            </w:r>
          </w:p>
          <w:p w14:paraId="34583F7F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lastRenderedPageBreak/>
              <w:t>- kąt otwarty – pomiar kąta między dwoma liniami które się nie przecinają,</w:t>
            </w:r>
          </w:p>
          <w:p w14:paraId="3888B5D7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- podwójnego kąta otwartego,</w:t>
            </w:r>
          </w:p>
          <w:p w14:paraId="6FB4D69D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- pole powierzchni,</w:t>
            </w:r>
          </w:p>
          <w:p w14:paraId="079A3941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- stosunek długości dwóch linii,</w:t>
            </w:r>
          </w:p>
          <w:p w14:paraId="42931B99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- narzędzie do pomiarów miednicy,</w:t>
            </w:r>
          </w:p>
          <w:p w14:paraId="2096A423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 xml:space="preserve">- pomiar skoliozy metodą </w:t>
            </w:r>
            <w:proofErr w:type="spellStart"/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Cobba</w:t>
            </w:r>
            <w:proofErr w:type="spellEnd"/>
          </w:p>
          <w:p w14:paraId="4E23873D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 xml:space="preserve">- pomiar odległości </w:t>
            </w:r>
            <w:proofErr w:type="spellStart"/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Charriere</w:t>
            </w:r>
            <w:proofErr w:type="spellEnd"/>
          </w:p>
          <w:p w14:paraId="440815AA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- metodą czteropunktową (VCM)</w:t>
            </w:r>
          </w:p>
          <w:p w14:paraId="0533E0D2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 xml:space="preserve">- pomiar statystyczny w postaci prostokąta, koła i wielokąta (wartość średnia, minimalna i maksymalna, odchylenie standardowe, pole powierzchni mierzona w mm2 i wymiar pola w pikselach) – pomiary w wartości piksela i jednostkach </w:t>
            </w:r>
            <w:proofErr w:type="spellStart"/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Hounsfielda</w:t>
            </w:r>
            <w:proofErr w:type="spellEnd"/>
          </w:p>
          <w:p w14:paraId="32448566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- pokaż/ukryj pomiary</w:t>
            </w:r>
          </w:p>
          <w:p w14:paraId="09BE5ADF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- zmiana koloru znaczników pomiarowych – każdy znacznik może być w innym kolorze.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D50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lastRenderedPageBreak/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A7532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52"/>
                <w:szCs w:val="52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EC359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61F755DA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42142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B604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Funkcje adnotacji:</w:t>
            </w:r>
          </w:p>
          <w:p w14:paraId="1D5FBDE0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- zmiana koloru adnotacji</w:t>
            </w:r>
          </w:p>
          <w:p w14:paraId="7D040F1E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- wypełnienie zamkniętych kształtów</w:t>
            </w:r>
          </w:p>
          <w:p w14:paraId="1FC4DC73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 xml:space="preserve">- wycięcie, kopiowanie, usuwanie, </w:t>
            </w:r>
          </w:p>
          <w:p w14:paraId="5E49E6A4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- ustawienie pod lub nad inną adnotacją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0AA0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E8F4A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BEAB1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0A23F581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565F5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55912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Funkcja powrót obrazu do ustawień domyślnych z możliwością usunięcie pojedynczo:</w:t>
            </w:r>
          </w:p>
          <w:p w14:paraId="7B76E50C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lastRenderedPageBreak/>
              <w:t>- adnotacji,</w:t>
            </w:r>
          </w:p>
          <w:p w14:paraId="1B3DF193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- filtru obrazu,</w:t>
            </w:r>
          </w:p>
          <w:p w14:paraId="326963C1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- przysłony,</w:t>
            </w:r>
          </w:p>
          <w:p w14:paraId="1024A44E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 xml:space="preserve">- palety </w:t>
            </w:r>
            <w:proofErr w:type="spellStart"/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pseudokolorów</w:t>
            </w:r>
            <w:proofErr w:type="spellEnd"/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,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F8DC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lastRenderedPageBreak/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AF66D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C79A8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16F303E6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E16AE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C943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Możliwość dodawania komentarzy do obrazu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BDB9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42665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1AF67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33B3BB95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5451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45F06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Możliwość kalibracji liniowej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3A7B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6373C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1B545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0790B9E7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20B8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ECCC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Interfejs użytkownika w języku polskim wraz z polską pomocą kontekstową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4E46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7B4EA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4348C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49518432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87AA1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56AB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Możliwość tworzenia, archiwizowania i drukowania opisów badań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B257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893BD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89539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5B915023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95FDC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51C4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System przystosowany do współpracy z duplikatorem nagrywającym płyty CD/DVD pacjenta, na poziomie umożliwiającym nagranie płyty z badaniami pacjenta oraz wykonanie nadruku informacyjnego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93AF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E855A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EB34C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4A99D99C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C2D46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1B91B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sz w:val="20"/>
                <w:szCs w:val="20"/>
              </w:rPr>
              <w:t>Możliwość współpracy z duplikatorami płyt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498D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D9317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0D6B7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22C63C37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E192E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B594" w14:textId="77777777" w:rsidR="005128CD" w:rsidRPr="005128CD" w:rsidRDefault="005128CD" w:rsidP="005128CD">
            <w:pPr>
              <w:rPr>
                <w:rFonts w:ascii="Arial Narrow" w:eastAsia="MS Mincho" w:hAnsi="Arial Narrow" w:cs="Arial"/>
                <w:sz w:val="20"/>
                <w:szCs w:val="20"/>
              </w:rPr>
            </w:pPr>
            <w:r w:rsidRPr="005128CD">
              <w:rPr>
                <w:rFonts w:ascii="Arial Narrow" w:eastAsia="MS Mincho" w:hAnsi="Arial Narrow" w:cs="Arial"/>
                <w:bCs/>
                <w:sz w:val="20"/>
                <w:szCs w:val="20"/>
              </w:rPr>
              <w:t xml:space="preserve">Możliwość wysyłania badań do systemów PACS znajdujących się w innych placówkach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CDA0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F4B51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93440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205DD437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0CFF7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7033B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 xml:space="preserve">Próbkowanie sektorowe z reprezentacją 1:1 dla badań mammograficznych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D9BB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4B8F9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8DA5B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4F5BCC46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FEE6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98AE1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Możliwość wyświetlenia zdjęcia z dowolnej modalności (US/CR/DR itp.) na monitorach mammograficznych w tym samym oknie co zdjęcia mammograficzne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C4F5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DE870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AC6DC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466F8C15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877EB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D27B9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Funkcja automatycznego tworzenia prostokątnej przysłony – usuwanie znaczników tworzonych przy wykonaniu projekcji ze zdjęcia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A445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FD085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F55E8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7E66E6E2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DE38F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FCE4C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Funkcja automatycznego wyznaczania linii pomocniczych na innych projekcjach względem zaznaczonego obszaru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2249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21AEB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F7F64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2328B65E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457D9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0177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Obsługa znaczników CAD i wyświetlanie ich na obrazach diagnostycznych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FFB4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5958E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7111F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2CD66C5A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90166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8A4F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Funkcja automatycznego wykrywania i oznaczania brodawki sutkowej.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D40A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04738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90309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1FD47576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8ABE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270E3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Funkcja automatycznego wyznaczania odległości zaznaczonej zmiany od brodawki sutkowej.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BACF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88B44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3710A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744CBBDB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AE7D7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CF0E2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Funkcja automatycznego wyświetlanie badania bieżącego i poprzedniego (</w:t>
            </w:r>
            <w:proofErr w:type="spellStart"/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current</w:t>
            </w:r>
            <w:proofErr w:type="spellEnd"/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 xml:space="preserve"> and </w:t>
            </w:r>
            <w:proofErr w:type="spellStart"/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prior</w:t>
            </w:r>
            <w:proofErr w:type="spellEnd"/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) danego pacjenta do porównania (jeśli poprzednie badanie znajduje się na stacji)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D669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B387D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2CBA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0A969D7A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FC51B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8316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Możliwość wyboru ile badań wstecznych (</w:t>
            </w:r>
            <w:proofErr w:type="spellStart"/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prior</w:t>
            </w:r>
            <w:proofErr w:type="spellEnd"/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) ma się ładować z badaniem obecnym (</w:t>
            </w:r>
            <w:proofErr w:type="spellStart"/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current</w:t>
            </w:r>
            <w:proofErr w:type="spellEnd"/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BA83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DED10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C3E80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6DC03DF1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41727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91819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 xml:space="preserve">Funkcja automatycznego wykrywania obrysu piersi i automatyczne </w:t>
            </w:r>
            <w:proofErr w:type="spellStart"/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blendowanie</w:t>
            </w:r>
            <w:proofErr w:type="spellEnd"/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 xml:space="preserve"> obszaru piersi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4443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D7543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86AA6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2554A6BD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52603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00473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Funkcja automatycznego wyrównywania wysokości obrazu w jednoczesnych wizualizacjach piersi lewej i prawej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94EF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9678C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62DB7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4929869F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D71A9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E216F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Mammografia: Filtr CLACHE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6C47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7A82C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B8BA8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79DDA058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4C64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56EDE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 xml:space="preserve">Obsługa </w:t>
            </w:r>
            <w:proofErr w:type="spellStart"/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HangingProtocols</w:t>
            </w:r>
            <w:proofErr w:type="spellEnd"/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 xml:space="preserve"> z wsparciem dla </w:t>
            </w:r>
            <w:proofErr w:type="spellStart"/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workflow</w:t>
            </w:r>
            <w:proofErr w:type="spellEnd"/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 xml:space="preserve"> przy ocenie badań w mammografii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32FC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FBC98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30543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0685C664" w14:textId="77777777" w:rsidTr="007500EA">
        <w:trPr>
          <w:trHeight w:val="559"/>
        </w:trPr>
        <w:tc>
          <w:tcPr>
            <w:tcW w:w="13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5D5B56" w14:textId="77777777" w:rsidR="005128CD" w:rsidRPr="005128CD" w:rsidRDefault="005128CD" w:rsidP="00E9278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DOSTAWA, INSTALACJA, SERWISOWANIE, SZKOLENIE PERSONELU ORAZ WYPOSAŻENIE DODATKOWE</w:t>
            </w:r>
          </w:p>
        </w:tc>
      </w:tr>
      <w:tr w:rsidR="005128CD" w:rsidRPr="005128CD" w14:paraId="3D74FA8F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89D21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0DAAC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 xml:space="preserve">Dostawa do siedziby zamawiającego.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D09A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C6ECC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3738F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4163240D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D0FF9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9CFF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Instalacja:</w:t>
            </w:r>
          </w:p>
          <w:p w14:paraId="2B05BECD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- montaż i podłączenie do istniejącej infrastruktury PACS Zamawiającego (uzyskanie pełnej funkcjonalności)</w:t>
            </w:r>
          </w:p>
          <w:p w14:paraId="167581FC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- uruchomienie i konfiguracja urządzeń (uzyskanie pełnej funkcjonalności)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6D46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4F045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258B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302D17D2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AD4F3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3A09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Instrukcje obsługi w języku polskim (w rozporządzeniu) dostarczone przy dostawie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10E3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F8EFD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D2E11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5887FBFC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79E5E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35623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 xml:space="preserve">Szkolenie personelu w zakresie obsługi aparatu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5C54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EAD4E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  <w:highlight w:val="magent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B31F2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1A0BB8D3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AE20A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7E43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Demontaż, utylizacja i odbiór starego sprzętu dostarczenie dokumentów potwierdzających wykonanie utylizacji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A815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2FC01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A8C0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459BA996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E31EC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F835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Arial"/>
                <w:sz w:val="20"/>
                <w:szCs w:val="20"/>
              </w:rPr>
              <w:t>Wykonanie projektu osłon stałych, testów akceptacyjnych i specjalistycznych oferowanych urządzeń.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0269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16B69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258F7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128CD" w:rsidRPr="005128CD" w14:paraId="306F893E" w14:textId="77777777" w:rsidTr="007500EA">
        <w:trPr>
          <w:trHeight w:val="30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BF9F" w14:textId="77777777" w:rsidR="005128CD" w:rsidRPr="005128CD" w:rsidRDefault="005128CD" w:rsidP="00E927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38B0" w14:textId="77777777" w:rsidR="005128CD" w:rsidRPr="005128CD" w:rsidRDefault="005128CD" w:rsidP="005128CD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Wykonanie przeglądów serwisowych – wg zaleceń producenta - w trakcie trwania gwarancji (w tym jeden w ostatnim miesiącu gwarancji)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9094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128CD">
              <w:rPr>
                <w:rFonts w:ascii="Arial Narrow" w:eastAsia="Calibri" w:hAnsi="Arial Narrow" w:cs="Times New Roman"/>
                <w:sz w:val="20"/>
                <w:szCs w:val="20"/>
              </w:rPr>
              <w:t>Wymagane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35309" w14:textId="77777777" w:rsidR="005128CD" w:rsidRPr="005128CD" w:rsidRDefault="005128CD" w:rsidP="005128CD">
            <w:pPr>
              <w:rPr>
                <w:rFonts w:ascii="Arial Narrow" w:eastAsia="Calibri" w:hAnsi="Arial Narrow" w:cs="Times New Roman"/>
                <w:spacing w:val="2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54EDE" w14:textId="77777777" w:rsidR="005128CD" w:rsidRPr="005128CD" w:rsidRDefault="005128CD" w:rsidP="005128C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</w:tbl>
    <w:p w14:paraId="0989A3CB" w14:textId="77777777" w:rsidR="00E92785" w:rsidRPr="005128CD" w:rsidRDefault="00E92785" w:rsidP="00E927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5D4751" w14:textId="77777777" w:rsidR="00E92785" w:rsidRPr="005128CD" w:rsidRDefault="00E92785" w:rsidP="00E92785">
      <w:pPr>
        <w:widowControl w:val="0"/>
        <w:autoSpaceDE w:val="0"/>
        <w:autoSpaceDN w:val="0"/>
        <w:spacing w:after="0" w:line="252" w:lineRule="exact"/>
        <w:rPr>
          <w:rFonts w:ascii="Arial" w:eastAsia="Times New Roman" w:hAnsi="Arial" w:cs="Times New Roman"/>
        </w:rPr>
      </w:pPr>
      <w:r w:rsidRPr="005128CD">
        <w:rPr>
          <w:rFonts w:ascii="Arial" w:eastAsia="Times New Roman" w:hAnsi="Arial" w:cs="Times New Roman"/>
        </w:rPr>
        <w:t>…........................................</w:t>
      </w:r>
    </w:p>
    <w:p w14:paraId="1585941E" w14:textId="77777777" w:rsidR="00E92785" w:rsidRPr="005128CD" w:rsidRDefault="00E92785" w:rsidP="00E92785">
      <w:pPr>
        <w:widowControl w:val="0"/>
        <w:autoSpaceDE w:val="0"/>
        <w:autoSpaceDN w:val="0"/>
        <w:spacing w:after="0" w:line="252" w:lineRule="exact"/>
        <w:rPr>
          <w:rFonts w:ascii="Arial" w:eastAsia="Times New Roman" w:hAnsi="Arial" w:cs="Times New Roman"/>
          <w:i/>
        </w:rPr>
      </w:pPr>
      <w:r w:rsidRPr="005128CD">
        <w:rPr>
          <w:rFonts w:ascii="Arial" w:eastAsia="Times New Roman" w:hAnsi="Arial" w:cs="Times New Roman"/>
          <w:i/>
        </w:rPr>
        <w:t>(podpis</w:t>
      </w:r>
      <w:r w:rsidRPr="005128CD">
        <w:rPr>
          <w:rFonts w:ascii="Arial" w:eastAsia="Times New Roman" w:hAnsi="Arial" w:cs="Times New Roman"/>
          <w:i/>
          <w:spacing w:val="-2"/>
        </w:rPr>
        <w:t xml:space="preserve"> </w:t>
      </w:r>
      <w:r w:rsidRPr="005128CD">
        <w:rPr>
          <w:rFonts w:ascii="Arial" w:eastAsia="Times New Roman" w:hAnsi="Arial" w:cs="Times New Roman"/>
          <w:i/>
        </w:rPr>
        <w:t>osoby</w:t>
      </w:r>
      <w:r w:rsidRPr="005128CD">
        <w:rPr>
          <w:rFonts w:ascii="Arial" w:eastAsia="Times New Roman" w:hAnsi="Arial" w:cs="Times New Roman"/>
          <w:i/>
          <w:spacing w:val="-5"/>
        </w:rPr>
        <w:t xml:space="preserve"> </w:t>
      </w:r>
      <w:r w:rsidRPr="005128CD">
        <w:rPr>
          <w:rFonts w:ascii="Arial" w:eastAsia="Times New Roman" w:hAnsi="Arial" w:cs="Times New Roman"/>
          <w:i/>
        </w:rPr>
        <w:t>–</w:t>
      </w:r>
      <w:r w:rsidRPr="005128CD">
        <w:rPr>
          <w:rFonts w:ascii="Arial" w:eastAsia="Times New Roman" w:hAnsi="Arial" w:cs="Times New Roman"/>
          <w:i/>
          <w:spacing w:val="-4"/>
        </w:rPr>
        <w:t xml:space="preserve"> </w:t>
      </w:r>
      <w:r w:rsidRPr="005128CD">
        <w:rPr>
          <w:rFonts w:ascii="Arial" w:eastAsia="Times New Roman" w:hAnsi="Arial" w:cs="Times New Roman"/>
          <w:i/>
        </w:rPr>
        <w:t>osób</w:t>
      </w:r>
      <w:r w:rsidRPr="005128CD">
        <w:rPr>
          <w:rFonts w:ascii="Arial" w:eastAsia="Times New Roman" w:hAnsi="Arial" w:cs="Times New Roman"/>
          <w:i/>
          <w:spacing w:val="-3"/>
        </w:rPr>
        <w:t xml:space="preserve"> </w:t>
      </w:r>
      <w:r w:rsidRPr="005128CD">
        <w:rPr>
          <w:rFonts w:ascii="Arial" w:eastAsia="Times New Roman" w:hAnsi="Arial" w:cs="Times New Roman"/>
          <w:i/>
        </w:rPr>
        <w:t>uprawnionych</w:t>
      </w:r>
      <w:r w:rsidRPr="005128CD">
        <w:rPr>
          <w:rFonts w:ascii="Arial" w:eastAsia="Times New Roman" w:hAnsi="Arial" w:cs="Times New Roman"/>
          <w:i/>
          <w:spacing w:val="-8"/>
        </w:rPr>
        <w:t xml:space="preserve"> </w:t>
      </w:r>
      <w:r w:rsidRPr="005128CD">
        <w:rPr>
          <w:rFonts w:ascii="Arial" w:eastAsia="Times New Roman" w:hAnsi="Arial" w:cs="Times New Roman"/>
          <w:i/>
        </w:rPr>
        <w:t>do</w:t>
      </w:r>
      <w:r w:rsidRPr="005128CD">
        <w:rPr>
          <w:rFonts w:ascii="Arial" w:eastAsia="Times New Roman" w:hAnsi="Arial" w:cs="Times New Roman"/>
          <w:i/>
          <w:spacing w:val="-3"/>
        </w:rPr>
        <w:t xml:space="preserve"> </w:t>
      </w:r>
      <w:r w:rsidRPr="005128CD">
        <w:rPr>
          <w:rFonts w:ascii="Arial" w:eastAsia="Times New Roman" w:hAnsi="Arial" w:cs="Times New Roman"/>
          <w:i/>
        </w:rPr>
        <w:t>składania</w:t>
      </w:r>
      <w:r w:rsidRPr="005128CD">
        <w:rPr>
          <w:rFonts w:ascii="Arial" w:eastAsia="Times New Roman" w:hAnsi="Arial" w:cs="Times New Roman"/>
          <w:i/>
          <w:spacing w:val="-2"/>
        </w:rPr>
        <w:t xml:space="preserve"> </w:t>
      </w:r>
      <w:r w:rsidRPr="005128CD">
        <w:rPr>
          <w:rFonts w:ascii="Arial" w:eastAsia="Times New Roman" w:hAnsi="Arial" w:cs="Times New Roman"/>
          <w:i/>
        </w:rPr>
        <w:t>oświadczeń</w:t>
      </w:r>
      <w:r w:rsidRPr="005128CD">
        <w:rPr>
          <w:rFonts w:ascii="Arial" w:eastAsia="Times New Roman" w:hAnsi="Arial" w:cs="Times New Roman"/>
          <w:i/>
          <w:spacing w:val="-3"/>
        </w:rPr>
        <w:t xml:space="preserve"> </w:t>
      </w:r>
      <w:r w:rsidRPr="005128CD">
        <w:rPr>
          <w:rFonts w:ascii="Arial" w:eastAsia="Times New Roman" w:hAnsi="Arial" w:cs="Times New Roman"/>
          <w:i/>
        </w:rPr>
        <w:t>woli)</w:t>
      </w:r>
    </w:p>
    <w:p w14:paraId="3E07D357" w14:textId="6298588A" w:rsidR="00D046C8" w:rsidRPr="00E92785" w:rsidRDefault="00D046C8" w:rsidP="00D046C8">
      <w:pPr>
        <w:widowControl w:val="0"/>
        <w:autoSpaceDE w:val="0"/>
        <w:autoSpaceDN w:val="0"/>
        <w:spacing w:after="0" w:line="252" w:lineRule="exact"/>
        <w:rPr>
          <w:rFonts w:ascii="Arial" w:eastAsia="Times New Roman" w:hAnsi="Arial" w:cs="Times New Roman"/>
        </w:rPr>
      </w:pPr>
    </w:p>
    <w:sectPr w:rsidR="00D046C8" w:rsidRPr="00E92785" w:rsidSect="005128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F6E29"/>
    <w:multiLevelType w:val="hybridMultilevel"/>
    <w:tmpl w:val="137CF348"/>
    <w:lvl w:ilvl="0" w:tplc="CC06B53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12B85"/>
    <w:multiLevelType w:val="hybridMultilevel"/>
    <w:tmpl w:val="AC1AE6C8"/>
    <w:lvl w:ilvl="0" w:tplc="04E2BD94">
      <w:start w:val="3"/>
      <w:numFmt w:val="decimal"/>
      <w:lvlText w:val="%1."/>
      <w:lvlJc w:val="left"/>
      <w:pPr>
        <w:ind w:left="472" w:hanging="281"/>
      </w:pPr>
      <w:rPr>
        <w:rFonts w:hint="default"/>
        <w:w w:val="100"/>
        <w:lang w:val="pl-PL" w:eastAsia="en-US" w:bidi="ar-SA"/>
      </w:rPr>
    </w:lvl>
    <w:lvl w:ilvl="1" w:tplc="782468DA">
      <w:numFmt w:val="bullet"/>
      <w:lvlText w:val="•"/>
      <w:lvlJc w:val="left"/>
      <w:pPr>
        <w:ind w:left="1526" w:hanging="281"/>
      </w:pPr>
      <w:rPr>
        <w:rFonts w:hint="default"/>
        <w:lang w:val="pl-PL" w:eastAsia="en-US" w:bidi="ar-SA"/>
      </w:rPr>
    </w:lvl>
    <w:lvl w:ilvl="2" w:tplc="F45E4D2C">
      <w:numFmt w:val="bullet"/>
      <w:lvlText w:val="•"/>
      <w:lvlJc w:val="left"/>
      <w:pPr>
        <w:ind w:left="2572" w:hanging="281"/>
      </w:pPr>
      <w:rPr>
        <w:rFonts w:hint="default"/>
        <w:lang w:val="pl-PL" w:eastAsia="en-US" w:bidi="ar-SA"/>
      </w:rPr>
    </w:lvl>
    <w:lvl w:ilvl="3" w:tplc="E856D492">
      <w:numFmt w:val="bullet"/>
      <w:lvlText w:val="•"/>
      <w:lvlJc w:val="left"/>
      <w:pPr>
        <w:ind w:left="3618" w:hanging="281"/>
      </w:pPr>
      <w:rPr>
        <w:rFonts w:hint="default"/>
        <w:lang w:val="pl-PL" w:eastAsia="en-US" w:bidi="ar-SA"/>
      </w:rPr>
    </w:lvl>
    <w:lvl w:ilvl="4" w:tplc="9C609B60">
      <w:numFmt w:val="bullet"/>
      <w:lvlText w:val="•"/>
      <w:lvlJc w:val="left"/>
      <w:pPr>
        <w:ind w:left="4664" w:hanging="281"/>
      </w:pPr>
      <w:rPr>
        <w:rFonts w:hint="default"/>
        <w:lang w:val="pl-PL" w:eastAsia="en-US" w:bidi="ar-SA"/>
      </w:rPr>
    </w:lvl>
    <w:lvl w:ilvl="5" w:tplc="483C722A">
      <w:numFmt w:val="bullet"/>
      <w:lvlText w:val="•"/>
      <w:lvlJc w:val="left"/>
      <w:pPr>
        <w:ind w:left="5710" w:hanging="281"/>
      </w:pPr>
      <w:rPr>
        <w:rFonts w:hint="default"/>
        <w:lang w:val="pl-PL" w:eastAsia="en-US" w:bidi="ar-SA"/>
      </w:rPr>
    </w:lvl>
    <w:lvl w:ilvl="6" w:tplc="2E62B9E2">
      <w:numFmt w:val="bullet"/>
      <w:lvlText w:val="•"/>
      <w:lvlJc w:val="left"/>
      <w:pPr>
        <w:ind w:left="6756" w:hanging="281"/>
      </w:pPr>
      <w:rPr>
        <w:rFonts w:hint="default"/>
        <w:lang w:val="pl-PL" w:eastAsia="en-US" w:bidi="ar-SA"/>
      </w:rPr>
    </w:lvl>
    <w:lvl w:ilvl="7" w:tplc="9F20274E">
      <w:numFmt w:val="bullet"/>
      <w:lvlText w:val="•"/>
      <w:lvlJc w:val="left"/>
      <w:pPr>
        <w:ind w:left="7802" w:hanging="281"/>
      </w:pPr>
      <w:rPr>
        <w:rFonts w:hint="default"/>
        <w:lang w:val="pl-PL" w:eastAsia="en-US" w:bidi="ar-SA"/>
      </w:rPr>
    </w:lvl>
    <w:lvl w:ilvl="8" w:tplc="69903430">
      <w:numFmt w:val="bullet"/>
      <w:lvlText w:val="•"/>
      <w:lvlJc w:val="left"/>
      <w:pPr>
        <w:ind w:left="8848" w:hanging="281"/>
      </w:pPr>
      <w:rPr>
        <w:rFonts w:hint="default"/>
        <w:lang w:val="pl-PL" w:eastAsia="en-US" w:bidi="ar-SA"/>
      </w:rPr>
    </w:lvl>
  </w:abstractNum>
  <w:abstractNum w:abstractNumId="2" w15:restartNumberingAfterBreak="0">
    <w:nsid w:val="4A2408F4"/>
    <w:multiLevelType w:val="multilevel"/>
    <w:tmpl w:val="2ECE1722"/>
    <w:styleLink w:val="WW8Num15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F6F52"/>
    <w:multiLevelType w:val="hybridMultilevel"/>
    <w:tmpl w:val="F24277FC"/>
    <w:lvl w:ilvl="0" w:tplc="624684C8">
      <w:start w:val="1"/>
      <w:numFmt w:val="lowerLetter"/>
      <w:lvlText w:val="%1)"/>
      <w:lvlJc w:val="left"/>
      <w:pPr>
        <w:ind w:left="718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3DE757A">
      <w:numFmt w:val="bullet"/>
      <w:lvlText w:val="•"/>
      <w:lvlJc w:val="left"/>
      <w:pPr>
        <w:ind w:left="1742" w:hanging="246"/>
      </w:pPr>
      <w:rPr>
        <w:rFonts w:hint="default"/>
        <w:lang w:val="pl-PL" w:eastAsia="en-US" w:bidi="ar-SA"/>
      </w:rPr>
    </w:lvl>
    <w:lvl w:ilvl="2" w:tplc="6C080356">
      <w:numFmt w:val="bullet"/>
      <w:lvlText w:val="•"/>
      <w:lvlJc w:val="left"/>
      <w:pPr>
        <w:ind w:left="2764" w:hanging="246"/>
      </w:pPr>
      <w:rPr>
        <w:rFonts w:hint="default"/>
        <w:lang w:val="pl-PL" w:eastAsia="en-US" w:bidi="ar-SA"/>
      </w:rPr>
    </w:lvl>
    <w:lvl w:ilvl="3" w:tplc="6658DC10">
      <w:numFmt w:val="bullet"/>
      <w:lvlText w:val="•"/>
      <w:lvlJc w:val="left"/>
      <w:pPr>
        <w:ind w:left="3786" w:hanging="246"/>
      </w:pPr>
      <w:rPr>
        <w:rFonts w:hint="default"/>
        <w:lang w:val="pl-PL" w:eastAsia="en-US" w:bidi="ar-SA"/>
      </w:rPr>
    </w:lvl>
    <w:lvl w:ilvl="4" w:tplc="D0504786">
      <w:numFmt w:val="bullet"/>
      <w:lvlText w:val="•"/>
      <w:lvlJc w:val="left"/>
      <w:pPr>
        <w:ind w:left="4808" w:hanging="246"/>
      </w:pPr>
      <w:rPr>
        <w:rFonts w:hint="default"/>
        <w:lang w:val="pl-PL" w:eastAsia="en-US" w:bidi="ar-SA"/>
      </w:rPr>
    </w:lvl>
    <w:lvl w:ilvl="5" w:tplc="5F9A2478">
      <w:numFmt w:val="bullet"/>
      <w:lvlText w:val="•"/>
      <w:lvlJc w:val="left"/>
      <w:pPr>
        <w:ind w:left="5830" w:hanging="246"/>
      </w:pPr>
      <w:rPr>
        <w:rFonts w:hint="default"/>
        <w:lang w:val="pl-PL" w:eastAsia="en-US" w:bidi="ar-SA"/>
      </w:rPr>
    </w:lvl>
    <w:lvl w:ilvl="6" w:tplc="5FE427E6">
      <w:numFmt w:val="bullet"/>
      <w:lvlText w:val="•"/>
      <w:lvlJc w:val="left"/>
      <w:pPr>
        <w:ind w:left="6852" w:hanging="246"/>
      </w:pPr>
      <w:rPr>
        <w:rFonts w:hint="default"/>
        <w:lang w:val="pl-PL" w:eastAsia="en-US" w:bidi="ar-SA"/>
      </w:rPr>
    </w:lvl>
    <w:lvl w:ilvl="7" w:tplc="E7BA7C88">
      <w:numFmt w:val="bullet"/>
      <w:lvlText w:val="•"/>
      <w:lvlJc w:val="left"/>
      <w:pPr>
        <w:ind w:left="7874" w:hanging="246"/>
      </w:pPr>
      <w:rPr>
        <w:rFonts w:hint="default"/>
        <w:lang w:val="pl-PL" w:eastAsia="en-US" w:bidi="ar-SA"/>
      </w:rPr>
    </w:lvl>
    <w:lvl w:ilvl="8" w:tplc="CA5EFF80">
      <w:numFmt w:val="bullet"/>
      <w:lvlText w:val="•"/>
      <w:lvlJc w:val="left"/>
      <w:pPr>
        <w:ind w:left="8896" w:hanging="246"/>
      </w:pPr>
      <w:rPr>
        <w:rFonts w:hint="default"/>
        <w:lang w:val="pl-PL" w:eastAsia="en-US" w:bidi="ar-SA"/>
      </w:rPr>
    </w:lvl>
  </w:abstractNum>
  <w:abstractNum w:abstractNumId="4" w15:restartNumberingAfterBreak="0">
    <w:nsid w:val="5C0D303B"/>
    <w:multiLevelType w:val="hybridMultilevel"/>
    <w:tmpl w:val="82BCD9EA"/>
    <w:lvl w:ilvl="0" w:tplc="ACDE4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CD"/>
    <w:rsid w:val="000D7A44"/>
    <w:rsid w:val="005128CD"/>
    <w:rsid w:val="00D046C8"/>
    <w:rsid w:val="00E9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24C7"/>
  <w15:chartTrackingRefBased/>
  <w15:docId w15:val="{AD8531FF-5025-47DF-B5A5-A8DC91D4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128CD"/>
    <w:pPr>
      <w:widowControl w:val="0"/>
      <w:autoSpaceDE w:val="0"/>
      <w:autoSpaceDN w:val="0"/>
      <w:spacing w:after="0" w:line="240" w:lineRule="auto"/>
      <w:ind w:left="472" w:hanging="692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gwek2">
    <w:name w:val="heading 2"/>
    <w:basedOn w:val="Normalny"/>
    <w:link w:val="Nagwek2Znak"/>
    <w:unhideWhenUsed/>
    <w:qFormat/>
    <w:rsid w:val="005128CD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rsid w:val="005128CD"/>
    <w:pPr>
      <w:widowControl w:val="0"/>
      <w:autoSpaceDE w:val="0"/>
      <w:autoSpaceDN w:val="0"/>
      <w:spacing w:after="0" w:line="240" w:lineRule="auto"/>
      <w:ind w:left="47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28C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rsid w:val="005128C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128C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5128CD"/>
  </w:style>
  <w:style w:type="table" w:customStyle="1" w:styleId="TableNormal">
    <w:name w:val="Table Normal"/>
    <w:uiPriority w:val="2"/>
    <w:semiHidden/>
    <w:unhideWhenUsed/>
    <w:qFormat/>
    <w:rsid w:val="005128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128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28C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5128CD"/>
    <w:pPr>
      <w:widowControl w:val="0"/>
      <w:autoSpaceDE w:val="0"/>
      <w:autoSpaceDN w:val="0"/>
      <w:spacing w:before="84" w:after="0" w:line="240" w:lineRule="auto"/>
      <w:ind w:left="107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5128CD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rsid w:val="005128CD"/>
    <w:pPr>
      <w:widowControl w:val="0"/>
      <w:autoSpaceDE w:val="0"/>
      <w:autoSpaceDN w:val="0"/>
      <w:spacing w:after="0" w:line="240" w:lineRule="auto"/>
      <w:ind w:left="1193" w:hanging="36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5128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WW8Num15">
    <w:name w:val="WW8Num15"/>
    <w:basedOn w:val="Bezlisty"/>
    <w:rsid w:val="005128CD"/>
    <w:pPr>
      <w:numPr>
        <w:numId w:val="3"/>
      </w:numPr>
    </w:pPr>
  </w:style>
  <w:style w:type="numbering" w:customStyle="1" w:styleId="Bezlisty2">
    <w:name w:val="Bez listy2"/>
    <w:next w:val="Bezlisty"/>
    <w:uiPriority w:val="99"/>
    <w:semiHidden/>
    <w:unhideWhenUsed/>
    <w:rsid w:val="005128CD"/>
  </w:style>
  <w:style w:type="character" w:styleId="Hipercze">
    <w:name w:val="Hyperlink"/>
    <w:rsid w:val="005128CD"/>
    <w:rPr>
      <w:rFonts w:cs="Times New Roman"/>
      <w:u w:val="single"/>
    </w:rPr>
  </w:style>
  <w:style w:type="table" w:customStyle="1" w:styleId="TableNormal1">
    <w:name w:val="Table Normal1"/>
    <w:rsid w:val="005128C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128C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  <w:spacing w:after="0" w:line="240" w:lineRule="auto"/>
    </w:pPr>
    <w:rPr>
      <w:rFonts w:ascii="Helvetica" w:eastAsia="Arial Unicode MS" w:hAnsi="Helvetica" w:cs="Helvetica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128C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5128CD"/>
    <w:rPr>
      <w:rFonts w:ascii="Times New Roman" w:eastAsia="Arial Unicode MS" w:hAnsi="Times New Roman" w:cs="Times New Roman"/>
      <w:color w:val="000000"/>
      <w:sz w:val="24"/>
      <w:szCs w:val="24"/>
      <w:u w:color="000000"/>
      <w:lang w:val="x-none" w:eastAsia="x-none"/>
    </w:rPr>
  </w:style>
  <w:style w:type="character" w:styleId="Numerstrony">
    <w:name w:val="page number"/>
    <w:rsid w:val="005128CD"/>
    <w:rPr>
      <w:rFonts w:cs="Times New Roman"/>
    </w:rPr>
  </w:style>
  <w:style w:type="paragraph" w:customStyle="1" w:styleId="Domylne">
    <w:name w:val="Domyślne"/>
    <w:rsid w:val="005128C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Helvetica" w:cs="Helvetica"/>
      <w:color w:val="000000"/>
      <w:lang w:eastAsia="pl-PL"/>
    </w:rPr>
  </w:style>
  <w:style w:type="paragraph" w:customStyle="1" w:styleId="Akapitzlist1">
    <w:name w:val="Akapit z listą1"/>
    <w:basedOn w:val="Normalny"/>
    <w:rsid w:val="005128C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styleId="Nagwek">
    <w:name w:val="header"/>
    <w:basedOn w:val="Normalny"/>
    <w:link w:val="NagwekZnak"/>
    <w:rsid w:val="005128C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eastAsia="pl-PL"/>
    </w:rPr>
  </w:style>
  <w:style w:type="character" w:customStyle="1" w:styleId="NagwekZnak">
    <w:name w:val="Nagłówek Znak"/>
    <w:basedOn w:val="Domylnaczcionkaakapitu"/>
    <w:link w:val="Nagwek"/>
    <w:rsid w:val="005128CD"/>
    <w:rPr>
      <w:rFonts w:ascii="Times New Roman" w:eastAsia="Arial Unicode MS" w:hAnsi="Times New Roman" w:cs="Times New Roman"/>
      <w:color w:val="000000"/>
      <w:sz w:val="24"/>
      <w:szCs w:val="24"/>
      <w:u w:color="000000"/>
      <w:lang w:eastAsia="pl-PL"/>
    </w:rPr>
  </w:style>
  <w:style w:type="paragraph" w:styleId="Tekstdymka">
    <w:name w:val="Balloon Text"/>
    <w:basedOn w:val="Normalny"/>
    <w:link w:val="TekstdymkaZnak"/>
    <w:rsid w:val="005128C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Segoe UI" w:eastAsia="Arial Unicode MS" w:hAnsi="Segoe UI" w:cs="Segoe UI"/>
      <w:color w:val="000000"/>
      <w:sz w:val="18"/>
      <w:szCs w:val="18"/>
      <w:u w:color="000000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5128CD"/>
    <w:rPr>
      <w:rFonts w:ascii="Segoe UI" w:eastAsia="Arial Unicode MS" w:hAnsi="Segoe UI" w:cs="Segoe UI"/>
      <w:color w:val="000000"/>
      <w:sz w:val="18"/>
      <w:szCs w:val="18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24</Pages>
  <Words>3978</Words>
  <Characters>23872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Nowicki</dc:creator>
  <cp:keywords/>
  <dc:description/>
  <cp:lastModifiedBy>Mateusz Nowicki</cp:lastModifiedBy>
  <cp:revision>1</cp:revision>
  <dcterms:created xsi:type="dcterms:W3CDTF">2021-06-29T13:42:00Z</dcterms:created>
  <dcterms:modified xsi:type="dcterms:W3CDTF">2021-06-29T14:14:00Z</dcterms:modified>
</cp:coreProperties>
</file>