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77680D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</w:t>
      </w:r>
      <w:r w:rsidR="006D0B10">
        <w:rPr>
          <w:rFonts w:ascii="Calibri" w:eastAsia="Times New Roman" w:hAnsi="Calibri" w:cs="Times New Roman"/>
          <w:lang w:eastAsia="pl-PL"/>
        </w:rPr>
        <w:t xml:space="preserve"> do </w:t>
      </w:r>
      <w:r w:rsidR="005810F6">
        <w:rPr>
          <w:rFonts w:ascii="Calibri" w:eastAsia="Times New Roman" w:hAnsi="Calibri" w:cs="Times New Roman"/>
          <w:lang w:eastAsia="pl-PL"/>
        </w:rPr>
        <w:t>SWZ</w:t>
      </w:r>
    </w:p>
    <w:p w:rsidR="001A2AB0" w:rsidRDefault="001A2AB0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5810F6">
      <w:pPr>
        <w:spacing w:after="120"/>
        <w:rPr>
          <w:rFonts w:ascii="Calibri" w:eastAsia="Times New Roman" w:hAnsi="Calibri" w:cs="Times New Roman"/>
          <w:i/>
          <w:lang w:eastAsia="pl-PL"/>
        </w:rPr>
      </w:pP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</w:rPr>
        <w:t>:</w:t>
      </w:r>
      <w:r w:rsidR="000C1140">
        <w:t xml:space="preserve"> </w:t>
      </w:r>
      <w:r w:rsidR="00CF7A13" w:rsidRPr="00970F2A">
        <w:rPr>
          <w:rFonts w:ascii="Calibri" w:hAnsi="Calibri" w:cs="Calibri"/>
          <w:b/>
          <w:lang w:eastAsia="pl-PL"/>
        </w:rPr>
        <w:t xml:space="preserve">Zorganizowanie i przeprowadzenie </w:t>
      </w:r>
      <w:r w:rsidR="00753D98" w:rsidRPr="00970F2A">
        <w:rPr>
          <w:rFonts w:eastAsia="Times New Roman"/>
          <w:b/>
          <w:lang w:eastAsia="ar-SA"/>
        </w:rPr>
        <w:t xml:space="preserve">trzech jednodniowych wizyt </w:t>
      </w:r>
      <w:proofErr w:type="spellStart"/>
      <w:r w:rsidR="00753D98" w:rsidRPr="00970F2A">
        <w:rPr>
          <w:rFonts w:eastAsia="Times New Roman"/>
          <w:b/>
          <w:lang w:eastAsia="ar-SA"/>
        </w:rPr>
        <w:t>zawodoznawczych</w:t>
      </w:r>
      <w:proofErr w:type="spellEnd"/>
      <w:r w:rsidR="00753D98" w:rsidRPr="00970F2A">
        <w:rPr>
          <w:rFonts w:eastAsia="Times New Roman"/>
          <w:b/>
          <w:lang w:eastAsia="ar-SA"/>
        </w:rPr>
        <w:t xml:space="preserve"> dla uczniów w</w:t>
      </w:r>
      <w:r w:rsidR="00CF7A13">
        <w:rPr>
          <w:rFonts w:ascii="Calibri" w:hAnsi="Calibri" w:cs="Calibri"/>
          <w:b/>
          <w:lang w:eastAsia="pl-PL"/>
        </w:rPr>
        <w:t xml:space="preserve"> Zespole Szkół nr 1 im. Władysława Orkana w Nowym Tagu w ramach projektu pn.: </w:t>
      </w:r>
      <w:r w:rsidR="00CF7A13">
        <w:rPr>
          <w:rFonts w:cstheme="minorHAnsi"/>
          <w:b/>
          <w:lang w:eastAsia="ar-SA"/>
        </w:rPr>
        <w:t>„Rozwój Centrum Kompetencji Zawodowych w branży elektryczno-elektronicznej 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E8521C">
        <w:rPr>
          <w:rFonts w:ascii="Calibri" w:eastAsia="Times New Roman" w:hAnsi="Calibri" w:cs="Times New Roman"/>
          <w:lang w:eastAsia="pl-PL"/>
        </w:rPr>
        <w:t xml:space="preserve"> </w:t>
      </w:r>
      <w:r w:rsidR="0077680D">
        <w:rPr>
          <w:rFonts w:ascii="Calibri" w:eastAsia="Times New Roman" w:hAnsi="Calibri" w:cs="Times New Roman"/>
          <w:lang w:eastAsia="pl-PL"/>
        </w:rPr>
        <w:t xml:space="preserve">nr 2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</w:t>
      </w:r>
      <w:r w:rsidR="0077680D">
        <w:rPr>
          <w:rFonts w:ascii="Calibri" w:eastAsia="Times New Roman" w:hAnsi="Calibri" w:cs="Times New Roman"/>
          <w:b/>
          <w:lang w:eastAsia="pl-PL"/>
        </w:rPr>
        <w:t>wykonanie przedmiotu zamówienia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426332" w:rsidRDefault="00426332" w:rsidP="0077680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7680D" w:rsidRDefault="00426332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outlineLvl w:val="0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</w:t>
      </w:r>
    </w:p>
    <w:p w:rsidR="0077680D" w:rsidRPr="001104FB" w:rsidRDefault="0077680D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="00753D9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(trzech wizyt)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  ….......................................  zł</w:t>
      </w:r>
    </w:p>
    <w:p w:rsidR="0077680D" w:rsidRPr="001104FB" w:rsidRDefault="0077680D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7680D" w:rsidRDefault="0077680D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/słownie/...............................................................................................................................</w:t>
      </w:r>
    </w:p>
    <w:p w:rsidR="00753D98" w:rsidRDefault="00753D98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53D98" w:rsidRPr="00753D98" w:rsidRDefault="00753D98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dla celów informacyjnych cena </w:t>
      </w:r>
      <w:r w:rsidRPr="00753D9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brutto jednej wizyty wynosi …………………………….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z</w:t>
      </w:r>
      <w:r w:rsidRPr="00753D9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ł </w:t>
      </w:r>
    </w:p>
    <w:p w:rsidR="0077680D" w:rsidRPr="001104FB" w:rsidRDefault="0077680D" w:rsidP="00753D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7680D" w:rsidRPr="00685C37" w:rsidRDefault="0077680D" w:rsidP="0077680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77680D" w:rsidRPr="00685C37" w:rsidTr="00073186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0D" w:rsidRPr="00685C37" w:rsidRDefault="0077680D" w:rsidP="000731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bookmarkStart w:id="0" w:name="_GoBack"/>
            <w:bookmarkEnd w:id="0"/>
          </w:p>
          <w:p w:rsidR="0077680D" w:rsidRDefault="0077680D" w:rsidP="00073186">
            <w:pPr>
              <w:tabs>
                <w:tab w:val="left" w:pos="897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3C4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Oświadczamy, że </w:t>
            </w:r>
            <w:r w:rsidRPr="00E83C4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E83C4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czas podstawienia pojazdu zastępczego wynosić będzie :</w:t>
            </w:r>
          </w:p>
          <w:p w:rsidR="0077680D" w:rsidRPr="00E83C40" w:rsidRDefault="0077680D" w:rsidP="00073186">
            <w:pPr>
              <w:tabs>
                <w:tab w:val="left" w:pos="897"/>
              </w:tabs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83C40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……………………………………………………… minut</w:t>
            </w:r>
          </w:p>
          <w:p w:rsid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77680D" w:rsidRPr="0077680D" w:rsidRDefault="0077680D" w:rsidP="00073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77680D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Uwaga: ilość minut wskazać zgodnie z opisem kryteriów wskazanym w rozdziale XIV SWZ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.</w:t>
            </w:r>
          </w:p>
          <w:p w:rsidR="0077680D" w:rsidRPr="00685C37" w:rsidRDefault="0077680D" w:rsidP="0007318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426332" w:rsidRPr="00426332" w:rsidRDefault="00426332" w:rsidP="0077680D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sz w:val="18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:rsidR="00426332" w:rsidRPr="001104FB" w:rsidRDefault="00426332" w:rsidP="000C114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6814" w:rsidRPr="00426332" w:rsidRDefault="00506814" w:rsidP="0050681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A43B4B" w:rsidRPr="00426332" w:rsidRDefault="00506814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lastRenderedPageBreak/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</w:t>
      </w:r>
      <w:r w:rsidR="00A43B4B" w:rsidRPr="00426332">
        <w:rPr>
          <w:rFonts w:cs="Arial"/>
          <w:sz w:val="20"/>
          <w:szCs w:val="20"/>
        </w:rPr>
        <w:t xml:space="preserve">, a 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 w:rsidR="00E0682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="00A43B4B"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0C1140" w:rsidRPr="00512DB7" w:rsidRDefault="000C1140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 w:rsidR="009B423A"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512DB7" w:rsidRPr="009B423A" w:rsidRDefault="009B423A" w:rsidP="00A43B4B">
      <w:pPr>
        <w:numPr>
          <w:ilvl w:val="0"/>
          <w:numId w:val="7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Oświadczam/y, że w celu potwierdzenia umocowania do działania </w:t>
      </w:r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osoby/</w:t>
      </w:r>
      <w:proofErr w:type="spellStart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 w:rsidR="00DB0E4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0C1140" w:rsidRPr="001104FB" w:rsidRDefault="000C1140" w:rsidP="00A43B4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0C1140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0C1140" w:rsidRPr="001104FB" w:rsidRDefault="000C1140" w:rsidP="000C1140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0C1140" w:rsidRPr="001104FB" w:rsidRDefault="000C1140" w:rsidP="000C1140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0C1140" w:rsidRPr="007B5387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0C1140" w:rsidRPr="007B5387" w:rsidRDefault="000C1140" w:rsidP="000C11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426332" w:rsidRDefault="00E06824" w:rsidP="004263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 w:rsidR="00B769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="000C1140"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 w:rsid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426332"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="000C1140"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0C1140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426332" w:rsidRDefault="00426332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B7699B" w:rsidRDefault="00B7699B" w:rsidP="000C1140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0C1140" w:rsidRPr="001104FB" w:rsidRDefault="000C1140" w:rsidP="00CA19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140" w:rsidRPr="001104FB" w:rsidRDefault="000C1140" w:rsidP="00A43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 w:rsidR="00A43B4B"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0C1140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C1140" w:rsidRPr="00A62FAB" w:rsidRDefault="000C1140" w:rsidP="000C1140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0C1140" w:rsidRPr="00A62FAB" w:rsidRDefault="00A43B4B" w:rsidP="00A43B4B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="000C1140" w:rsidRPr="00A62FAB">
        <w:rPr>
          <w:rFonts w:ascii="Calibri" w:eastAsia="Calibri" w:hAnsi="Calibri" w:cs="Arial"/>
        </w:rPr>
        <w:t>……………………………………………………………..</w:t>
      </w:r>
      <w:r w:rsidR="000C1140"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C1140" w:rsidRPr="007D4AEF" w:rsidRDefault="000C1140" w:rsidP="000C1140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A43B4B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0C1140" w:rsidRPr="007D4AEF" w:rsidRDefault="000C1140" w:rsidP="000C1140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0C1140" w:rsidRPr="00527C9D" w:rsidRDefault="000C1140" w:rsidP="000C1140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0C1140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Default="000C1140" w:rsidP="000C1140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6824" w:rsidSect="00E06824">
      <w:headerReference w:type="default" r:id="rId10"/>
      <w:footerReference w:type="default" r:id="rId11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1" w:rsidRDefault="003D1CF1" w:rsidP="00522CF2">
      <w:pPr>
        <w:spacing w:after="0" w:line="240" w:lineRule="auto"/>
      </w:pPr>
      <w:r>
        <w:separator/>
      </w:r>
    </w:p>
  </w:endnote>
  <w:end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8948BC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3249" type="#_x0000_t32" style="position:absolute;left:0;text-align:left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</w:pict>
    </w:r>
    <w:r w:rsidR="003D1CF1">
      <w:rPr>
        <w:sz w:val="16"/>
        <w:szCs w:val="16"/>
      </w:rPr>
      <w:t>Pr</w:t>
    </w:r>
    <w:r w:rsidR="003D1CF1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1" w:rsidRDefault="003D1CF1" w:rsidP="00522CF2">
      <w:pPr>
        <w:spacing w:after="0" w:line="240" w:lineRule="auto"/>
      </w:pPr>
      <w:r>
        <w:separator/>
      </w:r>
    </w:p>
  </w:footnote>
  <w:footnote w:type="continuationSeparator" w:id="0">
    <w:p w:rsidR="003D1CF1" w:rsidRDefault="003D1CF1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8B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3251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3D1CF1" w:rsidRPr="000D3DA1" w:rsidRDefault="003D1CF1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3D1CF1" w:rsidRPr="000D3DA1" w:rsidRDefault="003D1CF1" w:rsidP="00BD7184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8948B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53250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20"/>
    <w:multiLevelType w:val="hybridMultilevel"/>
    <w:tmpl w:val="52B08524"/>
    <w:lvl w:ilvl="0" w:tplc="FE6AC21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008DC"/>
    <w:multiLevelType w:val="hybridMultilevel"/>
    <w:tmpl w:val="3B86EEE8"/>
    <w:lvl w:ilvl="0" w:tplc="8D66298C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4A6"/>
    <w:multiLevelType w:val="hybridMultilevel"/>
    <w:tmpl w:val="D17408FA"/>
    <w:lvl w:ilvl="0" w:tplc="A17827F2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53"/>
    <o:shapelayout v:ext="edit">
      <o:idmap v:ext="edit" data="5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7BE"/>
    <w:rsid w:val="00030197"/>
    <w:rsid w:val="00040B6C"/>
    <w:rsid w:val="000517D5"/>
    <w:rsid w:val="0005516A"/>
    <w:rsid w:val="000702C3"/>
    <w:rsid w:val="00072169"/>
    <w:rsid w:val="00094B9C"/>
    <w:rsid w:val="000C1140"/>
    <w:rsid w:val="0010542A"/>
    <w:rsid w:val="00120466"/>
    <w:rsid w:val="00147522"/>
    <w:rsid w:val="001732D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0713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C1841"/>
    <w:rsid w:val="006C45DA"/>
    <w:rsid w:val="006D0B10"/>
    <w:rsid w:val="006D3C0C"/>
    <w:rsid w:val="006D41F2"/>
    <w:rsid w:val="00737049"/>
    <w:rsid w:val="00753D98"/>
    <w:rsid w:val="007614DB"/>
    <w:rsid w:val="007756F5"/>
    <w:rsid w:val="0077680D"/>
    <w:rsid w:val="00781D3A"/>
    <w:rsid w:val="007E7FAE"/>
    <w:rsid w:val="007F4B2A"/>
    <w:rsid w:val="00806891"/>
    <w:rsid w:val="00875762"/>
    <w:rsid w:val="008948BC"/>
    <w:rsid w:val="008C7948"/>
    <w:rsid w:val="008D3AE5"/>
    <w:rsid w:val="008F5460"/>
    <w:rsid w:val="00911A79"/>
    <w:rsid w:val="00936094"/>
    <w:rsid w:val="00951E64"/>
    <w:rsid w:val="00961C27"/>
    <w:rsid w:val="00970F2A"/>
    <w:rsid w:val="0099473D"/>
    <w:rsid w:val="009B423A"/>
    <w:rsid w:val="009C6D2A"/>
    <w:rsid w:val="009E79FB"/>
    <w:rsid w:val="00A022A4"/>
    <w:rsid w:val="00A4057E"/>
    <w:rsid w:val="00A43B4B"/>
    <w:rsid w:val="00A44663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A19A9"/>
    <w:rsid w:val="00CF7A13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8521C"/>
    <w:rsid w:val="00E90255"/>
    <w:rsid w:val="00EA2759"/>
    <w:rsid w:val="00EA748F"/>
    <w:rsid w:val="00EB3DCE"/>
    <w:rsid w:val="00EC231E"/>
    <w:rsid w:val="00ED20B4"/>
    <w:rsid w:val="00EE69FE"/>
    <w:rsid w:val="00EE7F67"/>
    <w:rsid w:val="00EF0553"/>
    <w:rsid w:val="00F0570E"/>
    <w:rsid w:val="00F22BF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112</cp:revision>
  <cp:lastPrinted>2018-03-07T10:12:00Z</cp:lastPrinted>
  <dcterms:created xsi:type="dcterms:W3CDTF">2017-03-21T07:49:00Z</dcterms:created>
  <dcterms:modified xsi:type="dcterms:W3CDTF">2022-04-26T08:51:00Z</dcterms:modified>
</cp:coreProperties>
</file>