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68AD5" w14:textId="77777777" w:rsidR="007E309B" w:rsidRDefault="007E309B" w:rsidP="007E309B">
      <w:pPr>
        <w:tabs>
          <w:tab w:val="left" w:pos="6379"/>
        </w:tabs>
        <w:spacing w:after="0"/>
        <w:ind w:left="6372"/>
        <w:jc w:val="both"/>
        <w:rPr>
          <w:rStyle w:val="bold"/>
        </w:rPr>
      </w:pPr>
      <w:r>
        <w:rPr>
          <w:rStyle w:val="bold"/>
        </w:rPr>
        <w:t>Zał. nr 2 (ER/3121/1/2021)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7E309B" w:rsidRPr="00562E11" w14:paraId="73257FB1" w14:textId="77777777" w:rsidTr="00C122B8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108E738" w14:textId="77777777" w:rsidR="007E309B" w:rsidRPr="00562E11" w:rsidRDefault="007E309B" w:rsidP="00C122B8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3D9B2104" w14:textId="77777777" w:rsidR="007E309B" w:rsidRPr="00562E11" w:rsidRDefault="007E309B" w:rsidP="00C122B8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034E6FD9" w14:textId="77777777" w:rsidR="007E309B" w:rsidRPr="00562E11" w:rsidRDefault="007E309B" w:rsidP="00C122B8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</w:rPr>
            </w:pPr>
            <w:r w:rsidRPr="00562E11">
              <w:rPr>
                <w:rFonts w:ascii="Times New Roman" w:hAnsi="Times New Roman" w:cs="Times New Roman"/>
                <w:sz w:val="24"/>
              </w:rPr>
              <w:t>pieczęć wykonawcy</w:t>
            </w:r>
          </w:p>
        </w:tc>
      </w:tr>
    </w:tbl>
    <w:p w14:paraId="00A09B6C" w14:textId="77777777" w:rsidR="007E309B" w:rsidRDefault="007E309B" w:rsidP="007E309B">
      <w:pPr>
        <w:spacing w:after="0"/>
        <w:jc w:val="both"/>
        <w:rPr>
          <w:rStyle w:val="bold"/>
        </w:rPr>
      </w:pPr>
    </w:p>
    <w:p w14:paraId="2C773ADA" w14:textId="77777777" w:rsidR="007E309B" w:rsidRDefault="007E309B" w:rsidP="007E309B">
      <w:pPr>
        <w:spacing w:after="0"/>
        <w:jc w:val="both"/>
        <w:rPr>
          <w:rStyle w:val="bold"/>
        </w:rPr>
      </w:pPr>
    </w:p>
    <w:p w14:paraId="75199502" w14:textId="77777777" w:rsidR="007E309B" w:rsidRPr="002C410D" w:rsidRDefault="007E309B" w:rsidP="007E309B">
      <w:pPr>
        <w:pStyle w:val="Bezodstpw"/>
        <w:tabs>
          <w:tab w:val="left" w:pos="1560"/>
        </w:tabs>
        <w:spacing w:line="360" w:lineRule="auto"/>
        <w:rPr>
          <w:rFonts w:ascii="Arial" w:hAnsi="Arial" w:cs="Arial"/>
          <w:b/>
          <w:bCs/>
          <w:lang w:eastAsia="pl-PL"/>
        </w:rPr>
      </w:pPr>
      <w:r>
        <w:rPr>
          <w:rStyle w:val="bold"/>
        </w:rPr>
        <w:t xml:space="preserve">Nazwa postępowania: </w:t>
      </w:r>
      <w:bookmarkStart w:id="0" w:name="_Hlk65835169"/>
      <w:r>
        <w:rPr>
          <w:rFonts w:ascii="Arial" w:hAnsi="Arial" w:cs="Arial"/>
          <w:b/>
          <w:bCs/>
          <w:lang w:eastAsia="pl-PL"/>
        </w:rPr>
        <w:t>r</w:t>
      </w:r>
      <w:r w:rsidRPr="002C410D">
        <w:rPr>
          <w:rFonts w:ascii="Arial" w:hAnsi="Arial" w:cs="Arial"/>
          <w:b/>
          <w:bCs/>
          <w:lang w:eastAsia="pl-PL"/>
        </w:rPr>
        <w:t xml:space="preserve">emont oraz połączenie lokali mieszkalnych nr 7 i 8 w budynku 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2C410D">
        <w:rPr>
          <w:rFonts w:ascii="Arial" w:hAnsi="Arial" w:cs="Arial"/>
          <w:b/>
          <w:bCs/>
          <w:lang w:eastAsia="pl-PL"/>
        </w:rPr>
        <w:t xml:space="preserve">przy ul. Szerokiej 5 w Piotrkowie Trybunalskim </w:t>
      </w:r>
    </w:p>
    <w:bookmarkEnd w:id="0"/>
    <w:p w14:paraId="717674EF" w14:textId="77777777" w:rsidR="007E309B" w:rsidRDefault="007E309B" w:rsidP="007E309B">
      <w:pPr>
        <w:spacing w:after="0"/>
        <w:jc w:val="both"/>
        <w:rPr>
          <w:rStyle w:val="bold"/>
        </w:rPr>
      </w:pPr>
    </w:p>
    <w:p w14:paraId="6870D927" w14:textId="77777777" w:rsidR="007E309B" w:rsidRDefault="007E309B" w:rsidP="007E309B">
      <w:pPr>
        <w:spacing w:after="0"/>
        <w:ind w:left="5964"/>
        <w:jc w:val="both"/>
        <w:rPr>
          <w:rFonts w:ascii="Times New Roman" w:hAnsi="Times New Roman" w:cs="Times New Roman"/>
          <w:sz w:val="24"/>
          <w:szCs w:val="24"/>
        </w:rPr>
      </w:pPr>
    </w:p>
    <w:p w14:paraId="4C478F66" w14:textId="77777777" w:rsidR="007E309B" w:rsidRPr="00BD3273" w:rsidRDefault="007E309B" w:rsidP="007E309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…..……. 2021 r.</w:t>
      </w:r>
    </w:p>
    <w:p w14:paraId="70551AE9" w14:textId="77777777" w:rsidR="007E309B" w:rsidRPr="0072754E" w:rsidRDefault="007E309B" w:rsidP="007E309B">
      <w:pPr>
        <w:tabs>
          <w:tab w:val="left" w:pos="7952"/>
        </w:tabs>
        <w:ind w:left="6313"/>
        <w:jc w:val="both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0BF65B34" w14:textId="77777777" w:rsidR="007E309B" w:rsidRPr="00562E11" w:rsidRDefault="007E309B" w:rsidP="007E309B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</w:p>
    <w:p w14:paraId="0515856E" w14:textId="77777777" w:rsidR="007E309B" w:rsidRPr="00562E11" w:rsidRDefault="007E309B" w:rsidP="007E309B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 xml:space="preserve">O KTÓRYM MOWA W ART. 125 UST. 1 </w:t>
      </w:r>
    </w:p>
    <w:p w14:paraId="25AC6E88" w14:textId="77777777" w:rsidR="007E309B" w:rsidRPr="00562E11" w:rsidRDefault="007E309B" w:rsidP="007E309B">
      <w:pPr>
        <w:pStyle w:val="center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>USTAWY Z DNIA 11 WRZEŚNIA 2019R. PRAWO ZAMÓWIEŃ PUBLICZNYCH</w:t>
      </w:r>
    </w:p>
    <w:p w14:paraId="63191944" w14:textId="77777777" w:rsidR="007E309B" w:rsidRPr="00562E11" w:rsidRDefault="007E309B" w:rsidP="007E309B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14:paraId="54EB38F1" w14:textId="77777777" w:rsidR="007E309B" w:rsidRDefault="007E309B" w:rsidP="007E309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spełnia warunki udziału w postępowaniu określone</w:t>
      </w:r>
    </w:p>
    <w:p w14:paraId="5EF45D53" w14:textId="77777777" w:rsidR="007E309B" w:rsidRDefault="007E309B" w:rsidP="007E309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w </w:t>
      </w:r>
      <w:r w:rsidRPr="00DF512A">
        <w:rPr>
          <w:rFonts w:ascii="Times New Roman" w:hAnsi="Times New Roman" w:cs="Times New Roman"/>
          <w:b/>
          <w:bCs/>
          <w:sz w:val="24"/>
        </w:rPr>
        <w:t>Rozdziale IV SWZ</w:t>
      </w:r>
    </w:p>
    <w:p w14:paraId="5FAD28F2" w14:textId="77777777" w:rsidR="007E309B" w:rsidRPr="00562E11" w:rsidRDefault="007E309B" w:rsidP="007E309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108A60E" w14:textId="77777777" w:rsidR="007E309B" w:rsidRPr="00562E11" w:rsidRDefault="007E309B" w:rsidP="007E309B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14:paraId="13D72E45" w14:textId="77777777" w:rsidR="007E309B" w:rsidRPr="00562E11" w:rsidRDefault="007E309B" w:rsidP="007E309B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14:paraId="4116D5F9" w14:textId="77777777" w:rsidR="007E309B" w:rsidRPr="00A44F4A" w:rsidRDefault="007E309B" w:rsidP="007E309B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</w:rPr>
      </w:pPr>
      <w:r w:rsidRPr="00A44F4A">
        <w:rPr>
          <w:rFonts w:ascii="Times New Roman" w:hAnsi="Times New Roman" w:cs="Times New Roman"/>
          <w:b/>
          <w:bCs/>
          <w:sz w:val="24"/>
        </w:rPr>
        <w:t>-</w:t>
      </w:r>
      <w:r w:rsidRPr="00A44F4A">
        <w:rPr>
          <w:rFonts w:ascii="Times New Roman" w:hAnsi="Times New Roman" w:cs="Times New Roman"/>
          <w:b/>
          <w:bCs/>
          <w:sz w:val="24"/>
        </w:rPr>
        <w:tab/>
        <w:t>art. 108 ust. 1 pkt 1-6 Ustawy PZP;</w:t>
      </w:r>
    </w:p>
    <w:p w14:paraId="241B812F" w14:textId="77777777" w:rsidR="007E309B" w:rsidRPr="00A44F4A" w:rsidRDefault="007E309B" w:rsidP="007E309B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</w:rPr>
      </w:pPr>
      <w:r w:rsidRPr="00A44F4A">
        <w:rPr>
          <w:rFonts w:ascii="Times New Roman" w:hAnsi="Times New Roman" w:cs="Times New Roman"/>
          <w:b/>
          <w:bCs/>
          <w:sz w:val="24"/>
        </w:rPr>
        <w:t>-</w:t>
      </w:r>
      <w:r w:rsidRPr="00A44F4A">
        <w:rPr>
          <w:rFonts w:ascii="Times New Roman" w:hAnsi="Times New Roman" w:cs="Times New Roman"/>
          <w:b/>
          <w:bCs/>
          <w:sz w:val="24"/>
        </w:rPr>
        <w:tab/>
        <w:t>art. 109 ust. 1 pkt 4,5,7 Ustawy PZP</w:t>
      </w:r>
    </w:p>
    <w:p w14:paraId="4E37A5BD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47DE304E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31F008B6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8B08EE" w14:textId="77777777" w:rsidR="007E309B" w:rsidRPr="00562E11" w:rsidRDefault="007E309B" w:rsidP="007E309B">
      <w:pPr>
        <w:jc w:val="both"/>
        <w:rPr>
          <w:rFonts w:ascii="Times New Roman" w:hAnsi="Times New Roman" w:cs="Times New Roman"/>
          <w:sz w:val="24"/>
        </w:rPr>
      </w:pPr>
    </w:p>
    <w:p w14:paraId="50E271FE" w14:textId="77777777" w:rsidR="007E309B" w:rsidRPr="00562E11" w:rsidRDefault="007E309B" w:rsidP="007E309B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</w:t>
      </w:r>
    </w:p>
    <w:p w14:paraId="1A3C0DD2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</w:t>
      </w:r>
    </w:p>
    <w:p w14:paraId="0CEADE06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do składania oświadczeń woli </w:t>
      </w:r>
    </w:p>
    <w:p w14:paraId="22A1A49B" w14:textId="26B04172" w:rsidR="007E309B" w:rsidRP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w imieniu Wykonawcy</w:t>
      </w:r>
    </w:p>
    <w:p w14:paraId="2E34A12E" w14:textId="77777777" w:rsidR="007E309B" w:rsidRPr="0049202E" w:rsidRDefault="007E309B" w:rsidP="007E309B">
      <w:pPr>
        <w:spacing w:before="240"/>
        <w:jc w:val="both"/>
        <w:rPr>
          <w:rStyle w:val="bold"/>
          <w:rFonts w:ascii="Times New Roman" w:hAnsi="Times New Roman" w:cs="Times New Roman"/>
          <w:sz w:val="24"/>
          <w:u w:val="single"/>
        </w:rPr>
      </w:pPr>
      <w:r w:rsidRPr="0049202E">
        <w:rPr>
          <w:rStyle w:val="bold"/>
          <w:rFonts w:ascii="Times New Roman" w:hAnsi="Times New Roman" w:cs="Times New Roman"/>
          <w:sz w:val="24"/>
          <w:u w:val="single"/>
        </w:rPr>
        <w:lastRenderedPageBreak/>
        <w:t>(DOTYCZY / NIE DOTYCZY)*</w:t>
      </w:r>
    </w:p>
    <w:p w14:paraId="34183781" w14:textId="77777777" w:rsidR="007E309B" w:rsidRPr="00E13017" w:rsidRDefault="007E309B" w:rsidP="007E309B">
      <w:pPr>
        <w:spacing w:after="0"/>
        <w:jc w:val="center"/>
        <w:rPr>
          <w:rStyle w:val="bold"/>
          <w:rFonts w:ascii="Times New Roman" w:hAnsi="Times New Roman" w:cs="Times New Roman"/>
          <w:sz w:val="16"/>
          <w:szCs w:val="16"/>
        </w:rPr>
      </w:pPr>
    </w:p>
    <w:p w14:paraId="201628E1" w14:textId="77777777" w:rsidR="007E309B" w:rsidRDefault="007E309B" w:rsidP="007E309B">
      <w:pPr>
        <w:spacing w:after="0"/>
        <w:jc w:val="center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 xml:space="preserve">Informacja na temat podwykonawców niebędących podmiotami </w:t>
      </w:r>
    </w:p>
    <w:p w14:paraId="0D2B117D" w14:textId="77777777" w:rsidR="007E309B" w:rsidRDefault="007E309B" w:rsidP="007E309B">
      <w:pPr>
        <w:spacing w:after="0"/>
        <w:jc w:val="center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udostępniającymi zasoby</w:t>
      </w:r>
    </w:p>
    <w:p w14:paraId="484AA268" w14:textId="77777777" w:rsidR="007E309B" w:rsidRPr="00E13017" w:rsidRDefault="007E309B" w:rsidP="007E309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4539E2" w14:textId="77777777" w:rsidR="007E309B" w:rsidRPr="00562E11" w:rsidRDefault="007E309B" w:rsidP="007E309B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14:paraId="64CA8597" w14:textId="77777777" w:rsidR="007E309B" w:rsidRPr="00562E11" w:rsidRDefault="007E309B" w:rsidP="007E309B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>art. 108 ust. 1 pkt 1-6 Ustawy PZP;</w:t>
      </w:r>
    </w:p>
    <w:p w14:paraId="4873E0AD" w14:textId="77777777" w:rsidR="007E309B" w:rsidRPr="00E13017" w:rsidRDefault="007E309B" w:rsidP="007E309B">
      <w:pPr>
        <w:ind w:left="426" w:hanging="426"/>
        <w:jc w:val="both"/>
        <w:rPr>
          <w:rFonts w:ascii="Times New Roman" w:hAnsi="Times New Roman" w:cs="Times New Roman"/>
          <w:b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4,5,7</w:t>
      </w:r>
      <w:r w:rsidRPr="00562E11">
        <w:rPr>
          <w:rFonts w:ascii="Times New Roman" w:hAnsi="Times New Roman" w:cs="Times New Roman"/>
          <w:sz w:val="24"/>
        </w:rPr>
        <w:t xml:space="preserve"> Ustawy PZP. </w:t>
      </w:r>
    </w:p>
    <w:p w14:paraId="207F1920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F3B704" w14:textId="77777777" w:rsidR="007E309B" w:rsidRPr="00562E11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0EC0FEDB" w14:textId="77777777" w:rsidR="007E309B" w:rsidRPr="00562E11" w:rsidRDefault="007E309B" w:rsidP="007E309B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</w:t>
      </w:r>
    </w:p>
    <w:p w14:paraId="1CFDC857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</w:t>
      </w:r>
    </w:p>
    <w:p w14:paraId="4EFB6E99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do składania oświadczeń woli </w:t>
      </w:r>
    </w:p>
    <w:p w14:paraId="1ECEB7E1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Style w:val="bold"/>
          <w:rFonts w:ascii="Times New Roman" w:hAnsi="Times New Roman" w:cs="Times New Roman"/>
          <w:sz w:val="24"/>
        </w:rPr>
      </w:pPr>
      <w:r w:rsidRPr="0072754E">
        <w:rPr>
          <w:rFonts w:ascii="Times New Roman" w:hAnsi="Times New Roman" w:cs="Times New Roman"/>
          <w:sz w:val="20"/>
          <w:szCs w:val="20"/>
        </w:rPr>
        <w:t>w imieniu Wykonaw</w:t>
      </w:r>
      <w:r>
        <w:rPr>
          <w:rFonts w:ascii="Times New Roman" w:hAnsi="Times New Roman" w:cs="Times New Roman"/>
          <w:sz w:val="20"/>
          <w:szCs w:val="20"/>
        </w:rPr>
        <w:t>cy</w:t>
      </w:r>
    </w:p>
    <w:p w14:paraId="7B70F379" w14:textId="77777777" w:rsidR="007E309B" w:rsidRPr="0049202E" w:rsidRDefault="007E309B" w:rsidP="007E309B">
      <w:pPr>
        <w:spacing w:before="240"/>
        <w:jc w:val="both"/>
        <w:rPr>
          <w:rStyle w:val="bold"/>
          <w:rFonts w:ascii="Times New Roman" w:hAnsi="Times New Roman" w:cs="Times New Roman"/>
          <w:sz w:val="24"/>
          <w:u w:val="single"/>
        </w:rPr>
      </w:pPr>
      <w:r w:rsidRPr="0049202E">
        <w:rPr>
          <w:rStyle w:val="bold"/>
          <w:rFonts w:ascii="Times New Roman" w:hAnsi="Times New Roman" w:cs="Times New Roman"/>
          <w:sz w:val="24"/>
          <w:u w:val="single"/>
        </w:rPr>
        <w:t>(DOTYCZY / NIE DOTYCZY)*</w:t>
      </w:r>
    </w:p>
    <w:p w14:paraId="373966C3" w14:textId="77777777" w:rsidR="007E309B" w:rsidRPr="00E13017" w:rsidRDefault="007E309B" w:rsidP="007E309B">
      <w:pPr>
        <w:pStyle w:val="right"/>
        <w:spacing w:after="0" w:line="240" w:lineRule="auto"/>
        <w:jc w:val="center"/>
        <w:rPr>
          <w:rStyle w:val="bold"/>
          <w:rFonts w:ascii="Times New Roman" w:hAnsi="Times New Roman" w:cs="Times New Roman"/>
          <w:sz w:val="16"/>
          <w:szCs w:val="16"/>
        </w:rPr>
      </w:pPr>
    </w:p>
    <w:p w14:paraId="30281FC8" w14:textId="77777777" w:rsidR="007E309B" w:rsidRPr="00F74986" w:rsidRDefault="007E309B" w:rsidP="007E309B">
      <w:pPr>
        <w:pStyle w:val="righ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podmiotów, na których zasoby Wykonawca się powołuje</w:t>
      </w:r>
    </w:p>
    <w:p w14:paraId="0E580670" w14:textId="77777777" w:rsidR="007E309B" w:rsidRPr="00562E11" w:rsidRDefault="007E309B" w:rsidP="007E309B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14:paraId="61FBB4CD" w14:textId="77777777" w:rsidR="007E309B" w:rsidRPr="00562E11" w:rsidRDefault="007E309B" w:rsidP="007E309B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 postępowaniu określone w </w:t>
      </w:r>
      <w:r>
        <w:rPr>
          <w:rFonts w:ascii="Times New Roman" w:hAnsi="Times New Roman" w:cs="Times New Roman"/>
          <w:sz w:val="24"/>
        </w:rPr>
        <w:t>Rozdziale IV ust</w:t>
      </w:r>
      <w:r w:rsidRPr="00562E11">
        <w:rPr>
          <w:rFonts w:ascii="Times New Roman" w:hAnsi="Times New Roman" w:cs="Times New Roman"/>
          <w:sz w:val="24"/>
        </w:rPr>
        <w:t xml:space="preserve"> .....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pkt ….</w:t>
      </w:r>
      <w:r w:rsidRPr="00562E11">
        <w:rPr>
          <w:rFonts w:ascii="Times New Roman" w:hAnsi="Times New Roman" w:cs="Times New Roman"/>
          <w:sz w:val="24"/>
        </w:rPr>
        <w:t xml:space="preserve"> SWZ. </w:t>
      </w:r>
      <w:r w:rsidRPr="00A44F4A">
        <w:rPr>
          <w:rFonts w:ascii="Times New Roman" w:hAnsi="Times New Roman" w:cs="Times New Roman"/>
          <w:b/>
        </w:rPr>
        <w:t>(NALEŻY WSKAZAĆ KONKRETNY PUNKT SWZ)</w:t>
      </w:r>
    </w:p>
    <w:p w14:paraId="10540C92" w14:textId="77777777" w:rsidR="007E309B" w:rsidRPr="00562E11" w:rsidRDefault="007E309B" w:rsidP="007E309B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14:paraId="0372E654" w14:textId="77777777" w:rsidR="007E309B" w:rsidRPr="00562E11" w:rsidRDefault="007E309B" w:rsidP="007E309B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14:paraId="69FADB36" w14:textId="77777777" w:rsidR="007E309B" w:rsidRPr="00562E11" w:rsidRDefault="007E309B" w:rsidP="007E309B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>art. 108 ust. 1 pkt 1-6 Ustawy PZP;</w:t>
      </w:r>
    </w:p>
    <w:p w14:paraId="57B89762" w14:textId="77777777" w:rsidR="007E309B" w:rsidRDefault="007E309B" w:rsidP="007E309B">
      <w:pPr>
        <w:spacing w:after="240"/>
        <w:ind w:left="426" w:hanging="426"/>
        <w:jc w:val="both"/>
        <w:rPr>
          <w:rFonts w:ascii="Times New Roman" w:hAnsi="Times New Roman" w:cs="Times New Roman"/>
          <w:b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4,5,7</w:t>
      </w:r>
      <w:r w:rsidRPr="00562E11">
        <w:rPr>
          <w:rFonts w:ascii="Times New Roman" w:hAnsi="Times New Roman" w:cs="Times New Roman"/>
          <w:sz w:val="24"/>
        </w:rPr>
        <w:t xml:space="preserve"> Ustawy PZP. </w:t>
      </w:r>
    </w:p>
    <w:p w14:paraId="5F94729A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FD5C47" w14:textId="77777777" w:rsidR="007E309B" w:rsidRDefault="007E309B" w:rsidP="007E309B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7ECA03EE" w14:textId="77777777" w:rsidR="007E309B" w:rsidRPr="00562E11" w:rsidRDefault="007E309B" w:rsidP="007E309B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</w:t>
      </w:r>
    </w:p>
    <w:p w14:paraId="2705B022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</w:t>
      </w:r>
    </w:p>
    <w:p w14:paraId="2042C6C5" w14:textId="77777777" w:rsidR="007E309B" w:rsidRDefault="007E309B" w:rsidP="007E309B">
      <w:pPr>
        <w:pStyle w:val="right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do składania oświadczeń woli </w:t>
      </w:r>
    </w:p>
    <w:p w14:paraId="3CD032CE" w14:textId="77777777" w:rsidR="007E309B" w:rsidRPr="0072754E" w:rsidRDefault="007E309B" w:rsidP="007E309B">
      <w:pPr>
        <w:pStyle w:val="right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2754E">
        <w:rPr>
          <w:rFonts w:ascii="Times New Roman" w:hAnsi="Times New Roman" w:cs="Times New Roman"/>
          <w:sz w:val="20"/>
          <w:szCs w:val="20"/>
        </w:rPr>
        <w:t>w imieniu podmiotu trzeciego</w:t>
      </w:r>
    </w:p>
    <w:p w14:paraId="51F2427D" w14:textId="52CB82E3" w:rsidR="00532CA0" w:rsidRPr="007E309B" w:rsidRDefault="007E309B" w:rsidP="007E309B">
      <w:pPr>
        <w:pStyle w:val="right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*</w:t>
      </w:r>
      <w:r w:rsidRPr="0049202E">
        <w:rPr>
          <w:rFonts w:ascii="Times New Roman" w:hAnsi="Times New Roman" w:cs="Times New Roman"/>
          <w:sz w:val="20"/>
          <w:szCs w:val="20"/>
        </w:rPr>
        <w:t>NIEPOTRZEBNE SKREŚLIĆ</w:t>
      </w:r>
      <w:r w:rsidRPr="0072754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32CA0" w:rsidRPr="007E309B" w:rsidSect="00BF267F">
      <w:pgSz w:w="11906" w:h="16838"/>
      <w:pgMar w:top="1418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D"/>
    <w:rsid w:val="00532CA0"/>
    <w:rsid w:val="007E309B"/>
    <w:rsid w:val="00E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E767"/>
  <w15:chartTrackingRefBased/>
  <w15:docId w15:val="{16B5BA71-2EC2-4E18-9B57-7409FBD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09B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7E309B"/>
    <w:pPr>
      <w:spacing w:after="0" w:line="340" w:lineRule="auto"/>
    </w:pPr>
    <w:rPr>
      <w:rFonts w:ascii="Arial Narrow" w:eastAsia="Times New Roman" w:hAnsi="Arial Narrow" w:cs="Arial Narrow"/>
      <w:lang w:eastAsia="pl-PL"/>
    </w:rPr>
  </w:style>
  <w:style w:type="paragraph" w:customStyle="1" w:styleId="center">
    <w:name w:val="center"/>
    <w:rsid w:val="007E309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tableCenter">
    <w:name w:val="tableCenter"/>
    <w:rsid w:val="007E309B"/>
    <w:pPr>
      <w:spacing w:after="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E309B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E309B"/>
    <w:rPr>
      <w:b/>
    </w:rPr>
  </w:style>
  <w:style w:type="paragraph" w:styleId="Bezodstpw">
    <w:name w:val="No Spacing"/>
    <w:uiPriority w:val="1"/>
    <w:qFormat/>
    <w:rsid w:val="007E309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dcterms:created xsi:type="dcterms:W3CDTF">2021-03-11T13:21:00Z</dcterms:created>
  <dcterms:modified xsi:type="dcterms:W3CDTF">2021-03-11T13:22:00Z</dcterms:modified>
</cp:coreProperties>
</file>