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1754" w14:textId="6782C320" w:rsidR="00063B5A" w:rsidRPr="009476B3" w:rsidRDefault="00063B5A" w:rsidP="002957AD">
      <w:pPr>
        <w:jc w:val="right"/>
        <w:rPr>
          <w:rFonts w:ascii="Arial" w:hAnsi="Arial" w:cs="Arial"/>
          <w:i/>
          <w:iCs/>
          <w:sz w:val="20"/>
          <w:szCs w:val="20"/>
        </w:rPr>
      </w:pPr>
      <w:bookmarkStart w:id="0" w:name="_Hlk76385460"/>
      <w:bookmarkStart w:id="1" w:name="_Hlk63251663"/>
      <w:r w:rsidRPr="009476B3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49092B" w:rsidRPr="009476B3">
        <w:rPr>
          <w:rFonts w:ascii="Arial" w:hAnsi="Arial" w:cs="Arial"/>
          <w:i/>
          <w:iCs/>
          <w:sz w:val="20"/>
          <w:szCs w:val="20"/>
        </w:rPr>
        <w:t>3</w:t>
      </w:r>
      <w:r w:rsidRPr="009476B3">
        <w:rPr>
          <w:rFonts w:ascii="Arial" w:hAnsi="Arial" w:cs="Arial"/>
          <w:i/>
          <w:iCs/>
          <w:sz w:val="20"/>
          <w:szCs w:val="20"/>
        </w:rPr>
        <w:t xml:space="preserve"> do SWZ</w:t>
      </w:r>
      <w:r w:rsidR="00F664C9" w:rsidRPr="009476B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bookmarkEnd w:id="0"/>
    <w:p w14:paraId="0AD6D6BF" w14:textId="77777777" w:rsidR="00063B5A" w:rsidRPr="009476B3" w:rsidRDefault="00063B5A" w:rsidP="00063B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476B3">
        <w:rPr>
          <w:rFonts w:ascii="Arial" w:hAnsi="Arial" w:cs="Arial"/>
          <w:b/>
          <w:bCs/>
          <w:sz w:val="20"/>
          <w:szCs w:val="20"/>
        </w:rPr>
        <w:t>FORMULARZ OFERTY</w:t>
      </w:r>
    </w:p>
    <w:p w14:paraId="75E4B0F2" w14:textId="6219916C" w:rsidR="00063B5A" w:rsidRPr="009476B3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Ja/my* niżej podpisani:……………………………………………………………………………………………</w:t>
      </w:r>
      <w:r w:rsidR="006C4EE3" w:rsidRPr="009476B3">
        <w:rPr>
          <w:rFonts w:ascii="Arial" w:hAnsi="Arial" w:cs="Arial"/>
          <w:sz w:val="20"/>
          <w:szCs w:val="20"/>
        </w:rPr>
        <w:br/>
      </w:r>
      <w:r w:rsidRPr="009476B3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4B69D42C" w14:textId="380128AD" w:rsidR="009476B3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działając w imieniu i na rze</w:t>
      </w:r>
      <w:r w:rsidR="009476B3">
        <w:rPr>
          <w:rFonts w:ascii="Arial" w:hAnsi="Arial" w:cs="Arial"/>
          <w:sz w:val="20"/>
          <w:szCs w:val="20"/>
        </w:rPr>
        <w:t>cz</w:t>
      </w:r>
      <w:r w:rsidR="00091544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02D8EB9" w14:textId="35FD6C9C" w:rsidR="00063B5A" w:rsidRPr="009476B3" w:rsidRDefault="009476B3" w:rsidP="00063B5A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 </w:t>
      </w:r>
      <w:r w:rsidR="00063B5A" w:rsidRPr="009476B3">
        <w:rPr>
          <w:rFonts w:ascii="Arial" w:hAnsi="Arial" w:cs="Arial"/>
          <w:sz w:val="20"/>
          <w:szCs w:val="20"/>
        </w:rPr>
        <w:t>(pełna nazwa Wykonawcy/Wykonawców w przypadku wykonawców wspólnie ubiegających się o udzielenie zamówienia)</w:t>
      </w:r>
    </w:p>
    <w:p w14:paraId="18C7F5A0" w14:textId="7A102CDB" w:rsidR="00063B5A" w:rsidRPr="009476B3" w:rsidRDefault="00063B5A" w:rsidP="006C4EE3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Adres: </w:t>
      </w:r>
      <w:r w:rsidR="006C4EE3" w:rsidRPr="009476B3">
        <w:rPr>
          <w:rFonts w:ascii="Arial" w:hAnsi="Arial" w:cs="Arial"/>
          <w:sz w:val="20"/>
          <w:szCs w:val="20"/>
        </w:rPr>
        <w:t xml:space="preserve">     …………...</w:t>
      </w:r>
      <w:r w:rsidRPr="009476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6C4EE3" w:rsidRPr="009476B3">
        <w:rPr>
          <w:rFonts w:ascii="Arial" w:hAnsi="Arial" w:cs="Arial"/>
          <w:sz w:val="20"/>
          <w:szCs w:val="20"/>
        </w:rPr>
        <w:br/>
      </w:r>
      <w:r w:rsidRPr="009476B3">
        <w:rPr>
          <w:rFonts w:ascii="Arial" w:hAnsi="Arial" w:cs="Arial"/>
          <w:sz w:val="20"/>
          <w:szCs w:val="20"/>
        </w:rPr>
        <w:t xml:space="preserve">REGON </w:t>
      </w:r>
      <w:r w:rsidR="006C4EE3" w:rsidRPr="009476B3">
        <w:rPr>
          <w:rFonts w:ascii="Arial" w:hAnsi="Arial" w:cs="Arial"/>
          <w:sz w:val="20"/>
          <w:szCs w:val="20"/>
        </w:rPr>
        <w:t>………….</w:t>
      </w:r>
      <w:r w:rsidRPr="009476B3">
        <w:rPr>
          <w:rFonts w:ascii="Arial" w:hAnsi="Arial" w:cs="Arial"/>
          <w:sz w:val="20"/>
          <w:szCs w:val="20"/>
        </w:rPr>
        <w:t>….…………………………………………………………………………………………….</w:t>
      </w:r>
      <w:r w:rsidR="006C4EE3" w:rsidRPr="009476B3">
        <w:rPr>
          <w:rFonts w:ascii="Arial" w:hAnsi="Arial" w:cs="Arial"/>
          <w:sz w:val="20"/>
          <w:szCs w:val="20"/>
        </w:rPr>
        <w:br/>
      </w:r>
      <w:r w:rsidRPr="009476B3">
        <w:rPr>
          <w:rFonts w:ascii="Arial" w:hAnsi="Arial" w:cs="Arial"/>
          <w:sz w:val="20"/>
          <w:szCs w:val="20"/>
        </w:rPr>
        <w:t>NIP</w:t>
      </w:r>
      <w:r w:rsidR="009476B3">
        <w:rPr>
          <w:rFonts w:ascii="Arial" w:hAnsi="Arial" w:cs="Arial"/>
          <w:sz w:val="20"/>
          <w:szCs w:val="20"/>
        </w:rPr>
        <w:t xml:space="preserve">          …………………………………………………………………………………………………………</w:t>
      </w:r>
      <w:r w:rsidR="009476B3">
        <w:rPr>
          <w:rFonts w:ascii="Arial" w:hAnsi="Arial" w:cs="Arial"/>
          <w:sz w:val="20"/>
          <w:szCs w:val="20"/>
        </w:rPr>
        <w:br/>
        <w:t xml:space="preserve">KRS </w:t>
      </w:r>
      <w:r w:rsidR="006C4EE3" w:rsidRPr="009476B3">
        <w:rPr>
          <w:rFonts w:ascii="Arial" w:hAnsi="Arial" w:cs="Arial"/>
          <w:sz w:val="20"/>
          <w:szCs w:val="20"/>
        </w:rPr>
        <w:t>…</w:t>
      </w:r>
      <w:r w:rsidRPr="009476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6C4EE3" w:rsidRPr="009476B3">
        <w:rPr>
          <w:rFonts w:ascii="Arial" w:hAnsi="Arial" w:cs="Arial"/>
          <w:sz w:val="20"/>
          <w:szCs w:val="20"/>
        </w:rPr>
        <w:br/>
      </w:r>
      <w:r w:rsidRPr="009476B3">
        <w:rPr>
          <w:rFonts w:ascii="Arial" w:hAnsi="Arial" w:cs="Arial"/>
          <w:sz w:val="20"/>
          <w:szCs w:val="20"/>
        </w:rPr>
        <w:t xml:space="preserve">TEL. </w:t>
      </w:r>
      <w:r w:rsidR="006C4EE3" w:rsidRPr="009476B3">
        <w:rPr>
          <w:rFonts w:ascii="Arial" w:hAnsi="Arial" w:cs="Arial"/>
          <w:sz w:val="20"/>
          <w:szCs w:val="20"/>
        </w:rPr>
        <w:t>…….</w:t>
      </w:r>
      <w:r w:rsidRPr="009476B3">
        <w:rPr>
          <w:rFonts w:ascii="Arial" w:hAnsi="Arial" w:cs="Arial"/>
          <w:sz w:val="20"/>
          <w:szCs w:val="20"/>
        </w:rPr>
        <w:t>…………………….………………………………………………………………………………..</w:t>
      </w:r>
      <w:r w:rsidR="006C4EE3" w:rsidRPr="009476B3">
        <w:rPr>
          <w:rFonts w:ascii="Arial" w:hAnsi="Arial" w:cs="Arial"/>
          <w:sz w:val="20"/>
          <w:szCs w:val="20"/>
        </w:rPr>
        <w:br/>
      </w:r>
      <w:r w:rsidR="00E15BD4" w:rsidRPr="009476B3">
        <w:rPr>
          <w:rFonts w:ascii="Arial" w:hAnsi="Arial" w:cs="Arial"/>
          <w:sz w:val="20"/>
          <w:szCs w:val="20"/>
        </w:rPr>
        <w:t>A</w:t>
      </w:r>
      <w:r w:rsidRPr="009476B3">
        <w:rPr>
          <w:rFonts w:ascii="Arial" w:hAnsi="Arial" w:cs="Arial"/>
          <w:sz w:val="20"/>
          <w:szCs w:val="20"/>
        </w:rPr>
        <w:t>dres</w:t>
      </w:r>
      <w:r w:rsidR="00E15BD4" w:rsidRPr="009476B3">
        <w:rPr>
          <w:rFonts w:ascii="Arial" w:hAnsi="Arial" w:cs="Arial"/>
          <w:sz w:val="20"/>
          <w:szCs w:val="20"/>
        </w:rPr>
        <w:t xml:space="preserve"> </w:t>
      </w:r>
      <w:r w:rsidRPr="009476B3">
        <w:rPr>
          <w:rFonts w:ascii="Arial" w:hAnsi="Arial" w:cs="Arial"/>
          <w:sz w:val="20"/>
          <w:szCs w:val="20"/>
        </w:rPr>
        <w:t>e-mail</w:t>
      </w:r>
      <w:r w:rsidR="00605E59" w:rsidRPr="009476B3">
        <w:rPr>
          <w:rFonts w:ascii="Arial" w:hAnsi="Arial" w:cs="Arial"/>
          <w:sz w:val="20"/>
          <w:szCs w:val="20"/>
        </w:rPr>
        <w:t xml:space="preserve"> </w:t>
      </w:r>
      <w:r w:rsidR="006C4EE3" w:rsidRPr="009476B3">
        <w:rPr>
          <w:rFonts w:ascii="Arial" w:hAnsi="Arial" w:cs="Arial"/>
          <w:sz w:val="20"/>
          <w:szCs w:val="20"/>
        </w:rPr>
        <w:t>………………</w:t>
      </w:r>
      <w:r w:rsidRPr="009476B3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E15BD4" w:rsidRPr="009476B3">
        <w:rPr>
          <w:rFonts w:ascii="Arial" w:hAnsi="Arial" w:cs="Arial"/>
          <w:sz w:val="20"/>
          <w:szCs w:val="20"/>
        </w:rPr>
        <w:br/>
      </w:r>
      <w:r w:rsidRPr="009476B3">
        <w:rPr>
          <w:rFonts w:ascii="Arial" w:hAnsi="Arial" w:cs="Arial"/>
          <w:sz w:val="20"/>
          <w:szCs w:val="20"/>
        </w:rPr>
        <w:t>(na który Zamawiający ma przesyłać korespondencję)</w:t>
      </w:r>
    </w:p>
    <w:p w14:paraId="4C1592F6" w14:textId="71D343DE" w:rsidR="00AA29A1" w:rsidRPr="009476B3" w:rsidRDefault="00AA29A1" w:rsidP="006C4EE3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Osoba do kontaktu:                                                  tel.</w:t>
      </w:r>
    </w:p>
    <w:p w14:paraId="4446724B" w14:textId="36EF02DC" w:rsidR="002957AD" w:rsidRPr="009476B3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Wykonawca jest mikro, małym, średnim przedsiębiorcą </w:t>
      </w:r>
      <w:r w:rsidR="002957AD" w:rsidRPr="009476B3">
        <w:rPr>
          <w:rFonts w:ascii="Arial" w:hAnsi="Arial" w:cs="Arial"/>
          <w:sz w:val="20"/>
          <w:szCs w:val="20"/>
        </w:rPr>
        <w:t>–</w:t>
      </w:r>
      <w:r w:rsidRPr="009476B3">
        <w:rPr>
          <w:rFonts w:ascii="Arial" w:hAnsi="Arial" w:cs="Arial"/>
          <w:sz w:val="20"/>
          <w:szCs w:val="20"/>
        </w:rPr>
        <w:t xml:space="preserve"> </w:t>
      </w:r>
      <w:r w:rsidR="002957AD" w:rsidRPr="009476B3">
        <w:rPr>
          <w:rFonts w:ascii="Arial" w:hAnsi="Arial" w:cs="Arial"/>
          <w:sz w:val="20"/>
          <w:szCs w:val="20"/>
        </w:rPr>
        <w:t>(</w:t>
      </w:r>
      <w:r w:rsidR="000D46B0" w:rsidRPr="009476B3">
        <w:rPr>
          <w:rFonts w:ascii="Arial" w:hAnsi="Arial" w:cs="Arial"/>
          <w:sz w:val="20"/>
          <w:szCs w:val="20"/>
        </w:rPr>
        <w:t>zaznaczyć właściwe</w:t>
      </w:r>
      <w:r w:rsidR="002957AD" w:rsidRPr="009476B3">
        <w:rPr>
          <w:rFonts w:ascii="Arial" w:hAnsi="Arial" w:cs="Arial"/>
          <w:sz w:val="20"/>
          <w:szCs w:val="20"/>
        </w:rPr>
        <w:t>)</w:t>
      </w:r>
    </w:p>
    <w:p w14:paraId="336BC6E1" w14:textId="0A4D724A" w:rsidR="002957AD" w:rsidRDefault="00063B5A" w:rsidP="009476B3">
      <w:pPr>
        <w:jc w:val="center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Ubiegając się o udzielenie zamówienia publicznego na </w:t>
      </w:r>
      <w:r w:rsidR="006C4EE3" w:rsidRPr="009476B3">
        <w:rPr>
          <w:rFonts w:ascii="Arial" w:hAnsi="Arial" w:cs="Arial"/>
          <w:sz w:val="20"/>
          <w:szCs w:val="20"/>
        </w:rPr>
        <w:t>zadanie:</w:t>
      </w:r>
    </w:p>
    <w:p w14:paraId="5529A54F" w14:textId="39B7B40C" w:rsidR="00E80BC2" w:rsidRPr="009476B3" w:rsidRDefault="00E80BC2" w:rsidP="009476B3">
      <w:pPr>
        <w:jc w:val="center"/>
        <w:rPr>
          <w:rFonts w:ascii="Arial" w:hAnsi="Arial" w:cs="Arial"/>
          <w:sz w:val="20"/>
          <w:szCs w:val="20"/>
        </w:rPr>
      </w:pPr>
      <w:r w:rsidRPr="00E80BC2">
        <w:rPr>
          <w:rFonts w:ascii="Arial" w:eastAsiaTheme="minorHAnsi" w:hAnsi="Arial" w:cs="Arial"/>
          <w:color w:val="4472C4" w:themeColor="accent1"/>
          <w:sz w:val="20"/>
          <w:szCs w:val="20"/>
        </w:rPr>
        <w:t>Wymiana nawierzchni alejek na Placu Podominikańskim w Toruniu</w:t>
      </w:r>
    </w:p>
    <w:p w14:paraId="42E14E7A" w14:textId="42DDC033" w:rsidR="00605E59" w:rsidRPr="009476B3" w:rsidRDefault="00605E59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Oferujemy realizację zamówienia w zakresie objętym specyfikacją warunków zamówienia za cenę łączną </w:t>
      </w:r>
    </w:p>
    <w:p w14:paraId="588C802D" w14:textId="583CD886" w:rsidR="00605E59" w:rsidRPr="009476B3" w:rsidRDefault="00605E59" w:rsidP="00605E59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  <w:lang w:val="x-none"/>
        </w:rPr>
        <w:t xml:space="preserve">wartość brutto oferty w PLN: </w:t>
      </w:r>
      <w:r w:rsidRPr="009476B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</w:p>
    <w:p w14:paraId="25C6D791" w14:textId="2E2F82CE" w:rsidR="002C209A" w:rsidRPr="009476B3" w:rsidRDefault="00605E59" w:rsidP="00605E59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słownie złotych: ………………………………………………………………………………………….</w:t>
      </w:r>
    </w:p>
    <w:p w14:paraId="1127ACF1" w14:textId="7E0288F5" w:rsidR="00AC11E9" w:rsidRPr="009476B3" w:rsidRDefault="00AC11E9" w:rsidP="00605E59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wartość netto oferty w PLN: ……………………………………………………………………………...</w:t>
      </w:r>
    </w:p>
    <w:p w14:paraId="424D1730" w14:textId="1EA19B48" w:rsidR="00AC11E9" w:rsidRPr="009476B3" w:rsidRDefault="00AC11E9" w:rsidP="00605E59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słownie złotych: ………………………………………………………………………………………….</w:t>
      </w:r>
    </w:p>
    <w:p w14:paraId="38CEDEB1" w14:textId="367D2C44" w:rsidR="002C209A" w:rsidRPr="009476B3" w:rsidRDefault="002C209A" w:rsidP="00605E59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podatek VAT</w:t>
      </w:r>
      <w:r w:rsidR="00A710A3" w:rsidRPr="009476B3">
        <w:rPr>
          <w:rFonts w:ascii="Arial" w:hAnsi="Arial" w:cs="Arial"/>
          <w:sz w:val="20"/>
          <w:szCs w:val="20"/>
        </w:rPr>
        <w:t xml:space="preserve"> według stawki  (%) </w:t>
      </w:r>
      <w:r w:rsidRPr="009476B3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14:paraId="10DC3431" w14:textId="77777777" w:rsidR="00F025ED" w:rsidRPr="00F025ED" w:rsidRDefault="00F025ED" w:rsidP="00F025E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F025ED">
        <w:rPr>
          <w:rFonts w:ascii="Arial" w:hAnsi="Arial" w:cs="Arial"/>
          <w:sz w:val="20"/>
          <w:szCs w:val="20"/>
        </w:rPr>
        <w:t>Deklarujemy …………. miesięczny (nie mniej niż 36 miesięcy) okres gwarancji na wykonane roboty, licząc od dnia podpisania protokołu odbioru końcowego robót. Gwarancja minimalna tj. 36 m-cy – 0 pkt.</w:t>
      </w:r>
    </w:p>
    <w:p w14:paraId="0527F588" w14:textId="77777777" w:rsidR="00F025ED" w:rsidRPr="00F025ED" w:rsidRDefault="00F025ED" w:rsidP="00F025E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F025ED">
        <w:rPr>
          <w:rFonts w:ascii="Arial" w:hAnsi="Arial" w:cs="Arial"/>
          <w:sz w:val="20"/>
          <w:szCs w:val="20"/>
        </w:rPr>
        <w:t>Okres gwarancji 48 miesięcy         -   20 pkt</w:t>
      </w:r>
    </w:p>
    <w:p w14:paraId="357F9B61" w14:textId="77777777" w:rsidR="00F025ED" w:rsidRPr="00F025ED" w:rsidRDefault="00F025ED" w:rsidP="00F025E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F025ED">
        <w:rPr>
          <w:rFonts w:ascii="Arial" w:hAnsi="Arial" w:cs="Arial"/>
          <w:sz w:val="20"/>
          <w:szCs w:val="20"/>
        </w:rPr>
        <w:t>Okres gwarancji 60 miesięcy         -   40 pkt</w:t>
      </w:r>
    </w:p>
    <w:p w14:paraId="5A74CD72" w14:textId="1400EE26" w:rsidR="00F025ED" w:rsidRPr="00F025ED" w:rsidRDefault="00F025ED" w:rsidP="00F025ED">
      <w:pPr>
        <w:tabs>
          <w:tab w:val="left" w:pos="0"/>
        </w:tabs>
        <w:ind w:left="360"/>
        <w:rPr>
          <w:rFonts w:ascii="Arial" w:eastAsia="Times New Roman" w:hAnsi="Arial" w:cs="Arial"/>
          <w:b/>
          <w:iCs/>
          <w:sz w:val="20"/>
          <w:szCs w:val="20"/>
          <w:u w:val="single"/>
          <w:lang w:eastAsia="pl-PL"/>
        </w:rPr>
      </w:pPr>
      <w:r w:rsidRPr="00F025E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UWAGA. GWARANCJA JEST ELEMENTEM KRYTERIUM OCENY OFERT –ZGODNIE Z OPISEM ROZDZIAŁU X</w:t>
      </w:r>
      <w:r w:rsidR="00F72239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VIII</w:t>
      </w:r>
      <w:r w:rsidRPr="00F025E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SWZ </w:t>
      </w:r>
      <w:r w:rsidRPr="00F025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1C7B2066" w14:textId="041A044D" w:rsidR="00F025ED" w:rsidRPr="00F025ED" w:rsidRDefault="00F025ED" w:rsidP="00F025ED">
      <w:pPr>
        <w:tabs>
          <w:tab w:val="left" w:pos="0"/>
        </w:tabs>
        <w:ind w:left="360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  <w:r w:rsidRPr="00F025E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Pr="00F025ED">
        <w:rPr>
          <w:rFonts w:ascii="Arial" w:eastAsia="Times New Roman" w:hAnsi="Arial" w:cs="Arial"/>
          <w:b/>
          <w:iCs/>
          <w:sz w:val="20"/>
          <w:szCs w:val="20"/>
          <w:u w:val="single"/>
          <w:lang w:eastAsia="pl-PL"/>
        </w:rPr>
        <w:t xml:space="preserve">Należy wpisać  właściwy okres. </w:t>
      </w:r>
      <w:r w:rsidRPr="00F025ED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  <w:t xml:space="preserve">W przypadku niewpisania  okresu  Zamawiający przyzna w w/w kategorii O punktów </w:t>
      </w:r>
    </w:p>
    <w:p w14:paraId="5FD6FBA3" w14:textId="77777777" w:rsidR="00F025ED" w:rsidRDefault="00F025ED" w:rsidP="00F025E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3CFC2984" w14:textId="68D8CA55" w:rsidR="006243B8" w:rsidRPr="009476B3" w:rsidRDefault="006243B8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Oferujemy wykonanie zamówienia w terminie </w:t>
      </w:r>
      <w:r w:rsidR="00D60C5F" w:rsidRPr="009476B3">
        <w:rPr>
          <w:rFonts w:ascii="Arial" w:hAnsi="Arial" w:cs="Arial"/>
          <w:sz w:val="20"/>
          <w:szCs w:val="20"/>
        </w:rPr>
        <w:t>wskazanym w SWZ</w:t>
      </w:r>
    </w:p>
    <w:p w14:paraId="6671891F" w14:textId="3BF9DA23" w:rsidR="00063B5A" w:rsidRPr="009476B3" w:rsidRDefault="00063B5A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O</w:t>
      </w:r>
      <w:r w:rsidR="00FF1555" w:rsidRPr="009476B3">
        <w:rPr>
          <w:rFonts w:ascii="Arial" w:hAnsi="Arial" w:cs="Arial"/>
          <w:sz w:val="20"/>
          <w:szCs w:val="20"/>
        </w:rPr>
        <w:t>ś</w:t>
      </w:r>
      <w:r w:rsidR="00DA1B8E" w:rsidRPr="009476B3">
        <w:rPr>
          <w:rFonts w:ascii="Arial" w:hAnsi="Arial" w:cs="Arial"/>
          <w:sz w:val="20"/>
          <w:szCs w:val="20"/>
        </w:rPr>
        <w:t>wiadczamy</w:t>
      </w:r>
      <w:r w:rsidRPr="009476B3">
        <w:rPr>
          <w:rFonts w:ascii="Arial" w:hAnsi="Arial" w:cs="Arial"/>
          <w:sz w:val="20"/>
          <w:szCs w:val="20"/>
        </w:rPr>
        <w:t xml:space="preserve"> że zapoznaliśmy się ze Specyfikacją Warunków Zamówienia i akceptujemy wszystkie warunki w niej zawarte.</w:t>
      </w:r>
    </w:p>
    <w:p w14:paraId="4C1701BD" w14:textId="2C842815" w:rsidR="00F025ED" w:rsidRPr="00F025ED" w:rsidRDefault="00F025ED" w:rsidP="00F025ED">
      <w:pPr>
        <w:pStyle w:val="Akapitzlis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F025ED">
        <w:rPr>
          <w:rFonts w:ascii="Arial" w:hAnsi="Arial" w:cs="Arial"/>
          <w:sz w:val="20"/>
          <w:szCs w:val="20"/>
        </w:rPr>
        <w:t xml:space="preserve">Zobowiązujemy się zrealizować przedmiot zamówienia w terminie </w:t>
      </w:r>
      <w:r w:rsidR="00062522">
        <w:rPr>
          <w:rFonts w:ascii="Arial" w:hAnsi="Arial" w:cs="Arial"/>
          <w:sz w:val="20"/>
          <w:szCs w:val="20"/>
        </w:rPr>
        <w:t>wskazanym  w SWZ</w:t>
      </w:r>
      <w:r w:rsidRPr="00F025ED">
        <w:rPr>
          <w:rFonts w:ascii="Arial" w:hAnsi="Arial" w:cs="Arial"/>
          <w:sz w:val="20"/>
          <w:szCs w:val="20"/>
        </w:rPr>
        <w:t xml:space="preserve">. </w:t>
      </w:r>
    </w:p>
    <w:p w14:paraId="7310F4D4" w14:textId="764E0B37" w:rsidR="00F025ED" w:rsidRPr="00F025ED" w:rsidRDefault="00F025ED" w:rsidP="00F025E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F025ED">
        <w:rPr>
          <w:rFonts w:ascii="Arial" w:hAnsi="Arial" w:cs="Arial"/>
          <w:sz w:val="20"/>
          <w:szCs w:val="20"/>
        </w:rPr>
        <w:t>Potwierdzamy spełnienie wymaganego przez Zamawiającego terminu płatności, tj. 30 dni licząc od daty przyjęcia przez Zamawiającego prawidłowo wystawionej faktury wraz z protokołem odbioru.</w:t>
      </w:r>
    </w:p>
    <w:p w14:paraId="2CA657A9" w14:textId="7523A229" w:rsidR="00063B5A" w:rsidRPr="009476B3" w:rsidRDefault="00063B5A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O</w:t>
      </w:r>
      <w:r w:rsidR="00514178" w:rsidRPr="009476B3">
        <w:rPr>
          <w:rFonts w:ascii="Arial" w:hAnsi="Arial" w:cs="Arial"/>
          <w:sz w:val="20"/>
          <w:szCs w:val="20"/>
        </w:rPr>
        <w:t>świadczamy</w:t>
      </w:r>
      <w:r w:rsidRPr="009476B3">
        <w:rPr>
          <w:rFonts w:ascii="Arial" w:hAnsi="Arial" w:cs="Arial"/>
          <w:sz w:val="20"/>
          <w:szCs w:val="20"/>
        </w:rPr>
        <w:t>, że uzyskaliśmy wszelkie informacje niezbędne do prawidłowego przygotowania i złożenia niniejszej oferty.</w:t>
      </w:r>
    </w:p>
    <w:p w14:paraId="3CD0E3D2" w14:textId="543A1C3F" w:rsidR="006243B8" w:rsidRPr="009476B3" w:rsidRDefault="006243B8" w:rsidP="002957AD">
      <w:pPr>
        <w:pStyle w:val="Akapitzlis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Oświadczamy, że jesteśmy związani niniejszą ofertą </w:t>
      </w:r>
      <w:r w:rsidR="009E2505" w:rsidRPr="009476B3">
        <w:rPr>
          <w:rFonts w:ascii="Arial" w:hAnsi="Arial" w:cs="Arial"/>
          <w:sz w:val="20"/>
          <w:szCs w:val="20"/>
        </w:rPr>
        <w:t xml:space="preserve">do dnia </w:t>
      </w:r>
      <w:r w:rsidR="00D60C5F" w:rsidRPr="009476B3">
        <w:rPr>
          <w:rFonts w:ascii="Arial" w:hAnsi="Arial" w:cs="Arial"/>
          <w:sz w:val="20"/>
          <w:szCs w:val="20"/>
        </w:rPr>
        <w:t>wskazanego w SWZ</w:t>
      </w:r>
    </w:p>
    <w:p w14:paraId="3608FB70" w14:textId="2BB97612" w:rsidR="0072732C" w:rsidRPr="009476B3" w:rsidRDefault="00063B5A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lastRenderedPageBreak/>
        <w:t>O</w:t>
      </w:r>
      <w:r w:rsidR="00795635" w:rsidRPr="009476B3">
        <w:rPr>
          <w:rFonts w:ascii="Arial" w:hAnsi="Arial" w:cs="Arial"/>
          <w:sz w:val="20"/>
          <w:szCs w:val="20"/>
        </w:rPr>
        <w:t>ś</w:t>
      </w:r>
      <w:r w:rsidR="00F5585E" w:rsidRPr="009476B3">
        <w:rPr>
          <w:rFonts w:ascii="Arial" w:hAnsi="Arial" w:cs="Arial"/>
          <w:sz w:val="20"/>
          <w:szCs w:val="20"/>
        </w:rPr>
        <w:t>wiadczamy</w:t>
      </w:r>
      <w:r w:rsidRPr="009476B3">
        <w:rPr>
          <w:rFonts w:ascii="Arial" w:hAnsi="Arial" w:cs="Arial"/>
          <w:sz w:val="20"/>
          <w:szCs w:val="20"/>
        </w:rPr>
        <w:t xml:space="preserve">, że zapoznaliśmy się z Projektowanymi Postanowieniami Umowy, określonymi w Załączniku nr </w:t>
      </w:r>
      <w:r w:rsidR="006C4EE3" w:rsidRPr="009476B3">
        <w:rPr>
          <w:rFonts w:ascii="Arial" w:hAnsi="Arial" w:cs="Arial"/>
          <w:sz w:val="20"/>
          <w:szCs w:val="20"/>
        </w:rPr>
        <w:t>2</w:t>
      </w:r>
      <w:r w:rsidRPr="009476B3">
        <w:rPr>
          <w:rFonts w:ascii="Arial" w:hAnsi="Arial" w:cs="Arial"/>
          <w:sz w:val="20"/>
          <w:szCs w:val="20"/>
        </w:rPr>
        <w:t xml:space="preserve"> do Specyfikacji Warunków Zamówienia i ZOBOWIĄZUJEMY SIĘ, w przypadku wyboru naszej oferty, do zawarcia umowy zgodnej z niniejszą ofertą, na warunkach w nich określonych.</w:t>
      </w:r>
    </w:p>
    <w:p w14:paraId="50DCA507" w14:textId="3519B386" w:rsidR="00063B5A" w:rsidRPr="009476B3" w:rsidRDefault="00063B5A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Oświadczam</w:t>
      </w:r>
      <w:r w:rsidR="006C4EE3" w:rsidRPr="009476B3">
        <w:rPr>
          <w:rFonts w:ascii="Arial" w:hAnsi="Arial" w:cs="Arial"/>
          <w:sz w:val="20"/>
          <w:szCs w:val="20"/>
        </w:rPr>
        <w:t>y</w:t>
      </w:r>
      <w:r w:rsidRPr="009476B3">
        <w:rPr>
          <w:rFonts w:ascii="Arial" w:hAnsi="Arial" w:cs="Arial"/>
          <w:sz w:val="20"/>
          <w:szCs w:val="20"/>
        </w:rPr>
        <w:t>, że wypełni</w:t>
      </w:r>
      <w:r w:rsidR="006C4EE3" w:rsidRPr="009476B3">
        <w:rPr>
          <w:rFonts w:ascii="Arial" w:hAnsi="Arial" w:cs="Arial"/>
          <w:sz w:val="20"/>
          <w:szCs w:val="20"/>
        </w:rPr>
        <w:t>liśmy</w:t>
      </w:r>
      <w:r w:rsidRPr="009476B3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</w:t>
      </w:r>
      <w:r w:rsidRPr="009476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9476B3">
        <w:rPr>
          <w:rFonts w:ascii="Arial" w:hAnsi="Arial" w:cs="Arial"/>
          <w:sz w:val="20"/>
          <w:szCs w:val="20"/>
        </w:rPr>
        <w:t>niniejszym postępowaniu.**</w:t>
      </w:r>
    </w:p>
    <w:p w14:paraId="3BB3F13C" w14:textId="7E956A5E" w:rsidR="00063B5A" w:rsidRPr="009476B3" w:rsidRDefault="00063B5A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S</w:t>
      </w:r>
      <w:r w:rsidR="00F5585E" w:rsidRPr="009476B3">
        <w:rPr>
          <w:rFonts w:ascii="Arial" w:hAnsi="Arial" w:cs="Arial"/>
          <w:sz w:val="20"/>
          <w:szCs w:val="20"/>
        </w:rPr>
        <w:t>kładamy</w:t>
      </w:r>
      <w:r w:rsidRPr="009476B3">
        <w:rPr>
          <w:rFonts w:ascii="Arial" w:hAnsi="Arial" w:cs="Arial"/>
          <w:sz w:val="20"/>
          <w:szCs w:val="20"/>
        </w:rPr>
        <w:t xml:space="preserve"> ofertę na _________ stronach.</w:t>
      </w:r>
    </w:p>
    <w:p w14:paraId="013A4FA9" w14:textId="44132A28" w:rsidR="00063B5A" w:rsidRPr="009476B3" w:rsidRDefault="00063B5A" w:rsidP="002957A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 xml:space="preserve">Wraz z ofertą </w:t>
      </w:r>
      <w:r w:rsidR="00795635" w:rsidRPr="009476B3">
        <w:rPr>
          <w:rFonts w:ascii="Arial" w:hAnsi="Arial" w:cs="Arial"/>
          <w:sz w:val="20"/>
          <w:szCs w:val="20"/>
        </w:rPr>
        <w:t>składamy</w:t>
      </w:r>
      <w:r w:rsidRPr="009476B3">
        <w:rPr>
          <w:rFonts w:ascii="Arial" w:hAnsi="Arial" w:cs="Arial"/>
          <w:sz w:val="20"/>
          <w:szCs w:val="20"/>
        </w:rPr>
        <w:t xml:space="preserve"> następujące oświadczenia i dokumenty:</w:t>
      </w:r>
    </w:p>
    <w:p w14:paraId="350EB719" w14:textId="77777777" w:rsidR="00063B5A" w:rsidRPr="009476B3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1.…….</w:t>
      </w:r>
    </w:p>
    <w:p w14:paraId="74B34F99" w14:textId="77777777" w:rsidR="002957AD" w:rsidRPr="009476B3" w:rsidRDefault="002957AD" w:rsidP="00063B5A">
      <w:pPr>
        <w:jc w:val="both"/>
        <w:rPr>
          <w:rFonts w:ascii="Arial" w:hAnsi="Arial" w:cs="Arial"/>
          <w:sz w:val="20"/>
          <w:szCs w:val="20"/>
        </w:rPr>
      </w:pPr>
    </w:p>
    <w:p w14:paraId="1B7C246F" w14:textId="6509F75A" w:rsidR="00063B5A" w:rsidRPr="009476B3" w:rsidRDefault="002B5936" w:rsidP="009476B3">
      <w:pPr>
        <w:ind w:left="4678" w:right="1132" w:hanging="4678"/>
        <w:jc w:val="right"/>
        <w:rPr>
          <w:rFonts w:ascii="Arial" w:hAnsi="Arial" w:cs="Arial"/>
          <w:i/>
          <w:sz w:val="20"/>
          <w:szCs w:val="20"/>
        </w:rPr>
      </w:pPr>
      <w:bookmarkStart w:id="2" w:name="_Hlk76722204"/>
      <w:r w:rsidRPr="009476B3">
        <w:rPr>
          <w:rFonts w:ascii="Arial" w:hAnsi="Arial" w:cs="Arial"/>
          <w:i/>
          <w:sz w:val="20"/>
          <w:szCs w:val="20"/>
        </w:rPr>
        <w:t xml:space="preserve">podpis w formie elektronicznej lub </w:t>
      </w:r>
      <w:r w:rsidRPr="009476B3">
        <w:rPr>
          <w:rFonts w:ascii="Arial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  <w:bookmarkEnd w:id="2"/>
    </w:p>
    <w:p w14:paraId="048E87DA" w14:textId="77777777" w:rsidR="00063B5A" w:rsidRPr="009476B3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476B3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AFE5B48" w14:textId="77777777" w:rsidR="00063B5A" w:rsidRPr="009476B3" w:rsidRDefault="00063B5A" w:rsidP="00063B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476B3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794C8B9B" w14:textId="4A631325" w:rsidR="00063B5A" w:rsidRPr="009476B3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9476B3">
        <w:rPr>
          <w:rFonts w:ascii="Arial" w:hAnsi="Arial" w:cs="Arial"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bookmarkEnd w:id="1"/>
    <w:p w14:paraId="2D7EEE0A" w14:textId="77777777" w:rsidR="00F3576A" w:rsidRPr="00AA29A1" w:rsidRDefault="00F3576A">
      <w:pPr>
        <w:rPr>
          <w:sz w:val="20"/>
          <w:szCs w:val="20"/>
        </w:rPr>
      </w:pPr>
    </w:p>
    <w:sectPr w:rsidR="00F3576A" w:rsidRPr="00AA29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F2D0" w14:textId="77777777" w:rsidR="006B289A" w:rsidRDefault="006B289A" w:rsidP="00063B5A">
      <w:pPr>
        <w:spacing w:after="0" w:line="240" w:lineRule="auto"/>
      </w:pPr>
      <w:r>
        <w:separator/>
      </w:r>
    </w:p>
  </w:endnote>
  <w:endnote w:type="continuationSeparator" w:id="0">
    <w:p w14:paraId="45DB2090" w14:textId="77777777" w:rsidR="006B289A" w:rsidRDefault="006B289A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AC3D5" w14:textId="77777777" w:rsidR="006B289A" w:rsidRDefault="006B289A" w:rsidP="00063B5A">
      <w:pPr>
        <w:spacing w:after="0" w:line="240" w:lineRule="auto"/>
      </w:pPr>
      <w:r>
        <w:separator/>
      </w:r>
    </w:p>
  </w:footnote>
  <w:footnote w:type="continuationSeparator" w:id="0">
    <w:p w14:paraId="22ED85C5" w14:textId="77777777" w:rsidR="006B289A" w:rsidRDefault="006B289A" w:rsidP="0006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6A7B" w14:textId="30E12FB5" w:rsidR="00FC1927" w:rsidRPr="00E80BC2" w:rsidRDefault="00FC1927" w:rsidP="00AE2F08">
    <w:pPr>
      <w:spacing w:line="264" w:lineRule="auto"/>
      <w:rPr>
        <w:rFonts w:ascii="Arial" w:eastAsiaTheme="minorHAnsi" w:hAnsi="Arial" w:cs="Arial"/>
        <w:color w:val="4472C4" w:themeColor="accent1"/>
        <w:sz w:val="20"/>
        <w:szCs w:val="20"/>
      </w:rPr>
    </w:pPr>
    <w:r w:rsidRPr="00E80BC2">
      <w:rPr>
        <w:rFonts w:ascii="Arial" w:eastAsiaTheme="minorHAns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0DCE19" wp14:editId="10A875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B70AA45" id="Prostokąt 2" o:spid="_x0000_s1026" style="position:absolute;margin-left:0;margin-top:0;width:580.8pt;height:752.4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E80BC2">
      <w:rPr>
        <w:rFonts w:ascii="Arial" w:eastAsiaTheme="minorHAnsi" w:hAnsi="Arial" w:cs="Arial"/>
        <w:color w:val="4472C4" w:themeColor="accent1"/>
        <w:sz w:val="20"/>
        <w:szCs w:val="20"/>
      </w:rPr>
      <w:t>Znak sprawy: DS/ZP</w:t>
    </w:r>
    <w:r w:rsidR="00E80BC2" w:rsidRPr="00E80BC2">
      <w:rPr>
        <w:rFonts w:ascii="Arial" w:eastAsiaTheme="minorHAnsi" w:hAnsi="Arial" w:cs="Arial"/>
        <w:color w:val="4472C4" w:themeColor="accent1"/>
        <w:sz w:val="20"/>
        <w:szCs w:val="20"/>
      </w:rPr>
      <w:t>12</w:t>
    </w:r>
    <w:r w:rsidRPr="00E80BC2">
      <w:rPr>
        <w:rFonts w:ascii="Arial" w:eastAsiaTheme="minorHAnsi" w:hAnsi="Arial" w:cs="Arial"/>
        <w:color w:val="4472C4" w:themeColor="accent1"/>
        <w:sz w:val="20"/>
        <w:szCs w:val="20"/>
      </w:rPr>
      <w:t>/202</w:t>
    </w:r>
    <w:r w:rsidR="00F15FED" w:rsidRPr="00E80BC2">
      <w:rPr>
        <w:rFonts w:ascii="Arial" w:eastAsiaTheme="minorHAnsi" w:hAnsi="Arial" w:cs="Arial"/>
        <w:color w:val="4472C4" w:themeColor="accent1"/>
        <w:sz w:val="20"/>
        <w:szCs w:val="20"/>
      </w:rPr>
      <w:t>3</w:t>
    </w:r>
    <w:r w:rsidR="00AE2F08" w:rsidRPr="00E80BC2">
      <w:rPr>
        <w:rFonts w:ascii="Arial" w:eastAsiaTheme="minorHAnsi" w:hAnsi="Arial" w:cs="Arial"/>
        <w:color w:val="4472C4" w:themeColor="accent1"/>
        <w:sz w:val="20"/>
        <w:szCs w:val="20"/>
      </w:rPr>
      <w:br/>
    </w:r>
    <w:r w:rsidR="00E80BC2" w:rsidRPr="00E80BC2">
      <w:rPr>
        <w:rFonts w:ascii="Arial" w:eastAsiaTheme="minorHAnsi" w:hAnsi="Arial" w:cs="Arial"/>
        <w:color w:val="4472C4" w:themeColor="accent1"/>
        <w:sz w:val="20"/>
        <w:szCs w:val="20"/>
      </w:rPr>
      <w:t>Wymiana nawierzchni alejek na Placu Podominikańskim w Toruniu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40DE4"/>
    <w:multiLevelType w:val="hybridMultilevel"/>
    <w:tmpl w:val="1686722A"/>
    <w:lvl w:ilvl="0" w:tplc="3294CA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CFD6A67"/>
    <w:multiLevelType w:val="singleLevel"/>
    <w:tmpl w:val="77B02D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5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B6FFB"/>
    <w:multiLevelType w:val="hybridMultilevel"/>
    <w:tmpl w:val="F09EA7E8"/>
    <w:lvl w:ilvl="0" w:tplc="33663D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082C9F"/>
    <w:multiLevelType w:val="hybridMultilevel"/>
    <w:tmpl w:val="08748BFA"/>
    <w:lvl w:ilvl="0" w:tplc="725CBCA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360F7"/>
    <w:multiLevelType w:val="hybridMultilevel"/>
    <w:tmpl w:val="29C25836"/>
    <w:lvl w:ilvl="0" w:tplc="98AECD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1862E18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77719">
    <w:abstractNumId w:val="12"/>
  </w:num>
  <w:num w:numId="2" w16cid:durableId="1433361624">
    <w:abstractNumId w:val="11"/>
  </w:num>
  <w:num w:numId="3" w16cid:durableId="1618877673">
    <w:abstractNumId w:val="5"/>
  </w:num>
  <w:num w:numId="4" w16cid:durableId="969015996">
    <w:abstractNumId w:val="3"/>
  </w:num>
  <w:num w:numId="5" w16cid:durableId="665398886">
    <w:abstractNumId w:val="6"/>
  </w:num>
  <w:num w:numId="6" w16cid:durableId="2001300892">
    <w:abstractNumId w:val="1"/>
  </w:num>
  <w:num w:numId="7" w16cid:durableId="1051923731">
    <w:abstractNumId w:val="10"/>
  </w:num>
  <w:num w:numId="8" w16cid:durableId="1174608153">
    <w:abstractNumId w:val="8"/>
  </w:num>
  <w:num w:numId="9" w16cid:durableId="1245142852">
    <w:abstractNumId w:val="2"/>
  </w:num>
  <w:num w:numId="10" w16cid:durableId="808403252">
    <w:abstractNumId w:val="0"/>
  </w:num>
  <w:num w:numId="11" w16cid:durableId="1746880870">
    <w:abstractNumId w:val="4"/>
  </w:num>
  <w:num w:numId="12" w16cid:durableId="904609269">
    <w:abstractNumId w:val="7"/>
  </w:num>
  <w:num w:numId="13" w16cid:durableId="16069566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2522"/>
    <w:rsid w:val="00062AA7"/>
    <w:rsid w:val="00063B5A"/>
    <w:rsid w:val="00091544"/>
    <w:rsid w:val="000B2FD5"/>
    <w:rsid w:val="000C6AA2"/>
    <w:rsid w:val="000D46B0"/>
    <w:rsid w:val="001102CE"/>
    <w:rsid w:val="00111D7A"/>
    <w:rsid w:val="00143B34"/>
    <w:rsid w:val="00163227"/>
    <w:rsid w:val="001E1C66"/>
    <w:rsid w:val="002957AD"/>
    <w:rsid w:val="002B5936"/>
    <w:rsid w:val="002B5F20"/>
    <w:rsid w:val="002C209A"/>
    <w:rsid w:val="002F1374"/>
    <w:rsid w:val="002F3B7A"/>
    <w:rsid w:val="00314848"/>
    <w:rsid w:val="0036191B"/>
    <w:rsid w:val="00395743"/>
    <w:rsid w:val="003A55B9"/>
    <w:rsid w:val="003A79DD"/>
    <w:rsid w:val="00405813"/>
    <w:rsid w:val="00437611"/>
    <w:rsid w:val="004744AE"/>
    <w:rsid w:val="0049092B"/>
    <w:rsid w:val="004A3226"/>
    <w:rsid w:val="004A7C51"/>
    <w:rsid w:val="004D461F"/>
    <w:rsid w:val="004E4D34"/>
    <w:rsid w:val="004F2598"/>
    <w:rsid w:val="004F42DD"/>
    <w:rsid w:val="00514178"/>
    <w:rsid w:val="00605E59"/>
    <w:rsid w:val="006243B8"/>
    <w:rsid w:val="006B289A"/>
    <w:rsid w:val="006C4EE3"/>
    <w:rsid w:val="006E05DF"/>
    <w:rsid w:val="006F5A00"/>
    <w:rsid w:val="00725EED"/>
    <w:rsid w:val="0072732C"/>
    <w:rsid w:val="00735CFF"/>
    <w:rsid w:val="00746789"/>
    <w:rsid w:val="00765E98"/>
    <w:rsid w:val="007764BA"/>
    <w:rsid w:val="00795635"/>
    <w:rsid w:val="00843925"/>
    <w:rsid w:val="0085378D"/>
    <w:rsid w:val="00857D77"/>
    <w:rsid w:val="008822A5"/>
    <w:rsid w:val="008D2959"/>
    <w:rsid w:val="008D563B"/>
    <w:rsid w:val="008E0AF6"/>
    <w:rsid w:val="008F086E"/>
    <w:rsid w:val="00900D7A"/>
    <w:rsid w:val="009409E2"/>
    <w:rsid w:val="009476B3"/>
    <w:rsid w:val="00967633"/>
    <w:rsid w:val="009B44CE"/>
    <w:rsid w:val="009E2505"/>
    <w:rsid w:val="00A110F9"/>
    <w:rsid w:val="00A15273"/>
    <w:rsid w:val="00A503C6"/>
    <w:rsid w:val="00A5339E"/>
    <w:rsid w:val="00A5400B"/>
    <w:rsid w:val="00A657DC"/>
    <w:rsid w:val="00A66201"/>
    <w:rsid w:val="00A710A3"/>
    <w:rsid w:val="00AA29A1"/>
    <w:rsid w:val="00AA50FB"/>
    <w:rsid w:val="00AC11E9"/>
    <w:rsid w:val="00AC79A9"/>
    <w:rsid w:val="00AE2AFD"/>
    <w:rsid w:val="00AE2F08"/>
    <w:rsid w:val="00B2373E"/>
    <w:rsid w:val="00B46990"/>
    <w:rsid w:val="00BE0B46"/>
    <w:rsid w:val="00BF1CB2"/>
    <w:rsid w:val="00BF5BFC"/>
    <w:rsid w:val="00C01F54"/>
    <w:rsid w:val="00C65E1F"/>
    <w:rsid w:val="00CC2DE9"/>
    <w:rsid w:val="00D10699"/>
    <w:rsid w:val="00D60C5F"/>
    <w:rsid w:val="00DA1B8E"/>
    <w:rsid w:val="00E15BD4"/>
    <w:rsid w:val="00E80BC2"/>
    <w:rsid w:val="00EA0E25"/>
    <w:rsid w:val="00EE2477"/>
    <w:rsid w:val="00EE6FBC"/>
    <w:rsid w:val="00F025ED"/>
    <w:rsid w:val="00F15FED"/>
    <w:rsid w:val="00F3576A"/>
    <w:rsid w:val="00F53348"/>
    <w:rsid w:val="00F5585E"/>
    <w:rsid w:val="00F57E1C"/>
    <w:rsid w:val="00F664C9"/>
    <w:rsid w:val="00F72239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47BD"/>
  <w15:chartTrackingRefBased/>
  <w15:docId w15:val="{62A062FB-C6BD-4B6F-AA79-3FB68145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4699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45</cp:revision>
  <dcterms:created xsi:type="dcterms:W3CDTF">2023-01-23T12:19:00Z</dcterms:created>
  <dcterms:modified xsi:type="dcterms:W3CDTF">2023-11-07T09:23:00Z</dcterms:modified>
</cp:coreProperties>
</file>