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21202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95"/>
        <w:gridCol w:w="1755"/>
        <w:gridCol w:w="1259"/>
        <w:gridCol w:w="1801"/>
        <w:gridCol w:w="1980"/>
        <w:gridCol w:w="1711"/>
        <w:gridCol w:w="1634"/>
        <w:gridCol w:w="3724"/>
        <w:gridCol w:w="1664"/>
        <w:gridCol w:w="3106"/>
        <w:gridCol w:w="1770"/>
      </w:tblGrid>
      <w:tr>
        <w:trPr>
          <w:trHeight w:val="1252" w:hRule="atLeast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</w:tcPr>
          <w:p>
            <w:pPr>
              <w:pStyle w:val="TableParagraph"/>
              <w:pageBreakBefore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5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5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drogi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0" w:left="0" w:right="27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Miejscowość</w:t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339" w:left="396" w:right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5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decyzji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3" w:right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144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Łączna ilość drzew</w:t>
            </w:r>
          </w:p>
        </w:tc>
        <w:tc>
          <w:tcPr>
            <w:tcW w:w="3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0" w:left="0" w:right="57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Gatunek drzewa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99" w:left="180" w:right="4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Obwód (cm)</w:t>
            </w:r>
          </w:p>
        </w:tc>
        <w:tc>
          <w:tcPr>
            <w:tcW w:w="3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firstLine="139" w:left="106" w:right="6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Działka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</w:t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wycinki</w:t>
            </w:r>
          </w:p>
        </w:tc>
      </w:tr>
      <w:tr>
        <w:trPr>
          <w:trHeight w:val="233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172/23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STRZEPCZ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POBŁOCIE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227/3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POBŁOCIE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227/2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STRZEPCZ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1420G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TŁUCZEWO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53/1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POBŁOCIE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3BBB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6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1420G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ROZŁAZINO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6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1420G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ROZŁAZINO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Brzoza brodawkowata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27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GOWINO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GOWINO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KNIEWO/WARSZKOWO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169/1 i 169/2 Kniewo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 Warszkowo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WARSZKOWO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1438G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ZAMOSTNE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1489G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NOWY DWÓR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WEJHEROWSKI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1489G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NOWY DWÓR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WEJHEROWSKI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Kasztanowiec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1418G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BĘDARGOWO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i 149/1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Brzoza brodawkowata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CZĘSTKOWO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295/6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9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1415G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LEŚNO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kanadyjska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39/1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1415G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LEŚNO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39/1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 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10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427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KAMIEŃ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ZELEWO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0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BARŁOMINO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WYSZECINO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2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1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WYSZECINO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 i 190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jawor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WYSZECINO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pospolity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</w:t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5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ROBAKOWO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236/3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5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5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MILWINO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5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LUZINO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SYCHOWO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236/3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pospolity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pospolity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0C2CD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42/24</w:t>
            </w:r>
          </w:p>
        </w:tc>
        <w:tc>
          <w:tcPr>
            <w:tcW w:w="175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GNIEWINO</w:t>
            </w:r>
          </w:p>
        </w:tc>
        <w:tc>
          <w:tcPr>
            <w:tcW w:w="12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1436G</w:t>
            </w:r>
          </w:p>
        </w:tc>
        <w:tc>
          <w:tcPr>
            <w:tcW w:w="180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GNIEWINO</w:t>
            </w:r>
          </w:p>
        </w:tc>
        <w:tc>
          <w:tcPr>
            <w:tcW w:w="198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310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 43/1</w:t>
            </w:r>
          </w:p>
        </w:tc>
        <w:tc>
          <w:tcPr>
            <w:tcW w:w="177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" w:hRule="atLeast"/>
        </w:trPr>
        <w:tc>
          <w:tcPr>
            <w:tcW w:w="79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osika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</w:t>
            </w:r>
          </w:p>
        </w:tc>
        <w:tc>
          <w:tcPr>
            <w:tcW w:w="310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54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8F2A1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CHOCZEWO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CHOCZEWO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CHOCZEWO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CHOCZEWO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EE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199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41/24</w:t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MIASTO WEJHEROWO</w:t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1487 G</w:t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ul. 12 Marca</w:t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Miasto</w:t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0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795" w:type="dxa"/>
            <w:tcBorders>
              <w:left w:val="single" w:sz="8" w:space="0" w:color="000000"/>
              <w:bottom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8CE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LibreOffice/7.6.4.1$Windows_X86_64 LibreOffice_project/e19e193f88cd6c0525a17fb7a176ed8e6a3e2aa1</Application>
  <AppVersion>15.0000</AppVersion>
  <Pages>3</Pages>
  <Words>476</Words>
  <Characters>2524</Characters>
  <CharactersWithSpaces>2631</CharactersWithSpaces>
  <Paragraphs>372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2020-04-09T07:01:02Z</dcterms:created>
  <dc:creator>awesierska</dc:creator>
  <dc:description/>
  <dc:language>pl-PL</dc:language>
  <cp:lastModifiedBy/>
  <cp:lastPrinted>2024-08-27T07:28:09Z</cp:lastPrinted>
  <dcterms:modified xsi:type="dcterms:W3CDTF">2024-09-02T10:11:03Z</dcterms:modified>
  <cp:revision>70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