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  <w:r w:rsidR="00B8034B">
        <w:rPr>
          <w:b/>
        </w:rPr>
        <w:tab/>
      </w:r>
      <w:r w:rsidR="00B8034B">
        <w:rPr>
          <w:b/>
        </w:rPr>
        <w:tab/>
      </w:r>
      <w:r w:rsidR="00B8034B">
        <w:rPr>
          <w:b/>
        </w:rPr>
        <w:tab/>
        <w:t>Załącznik nr 1a do SWZ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8764E" w:rsidRPr="00AA6C08" w:rsidRDefault="00AA6C08" w:rsidP="0098764E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98764E" w:rsidP="00AA6C0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Ekomiał</w:t>
            </w:r>
          </w:p>
        </w:tc>
        <w:tc>
          <w:tcPr>
            <w:tcW w:w="851" w:type="dxa"/>
            <w:vAlign w:val="center"/>
          </w:tcPr>
          <w:p w:rsidR="00AA6C08" w:rsidRPr="00AA6C08" w:rsidRDefault="0098764E" w:rsidP="00AA6C0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110 t.</w:t>
            </w: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  <w:bookmarkStart w:id="0" w:name="_GoBack"/>
      <w:bookmarkEnd w:id="0"/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Default="00AA6C08" w:rsidP="00AA6C08">
      <w:pPr>
        <w:rPr>
          <w:u w:val="single"/>
        </w:rPr>
      </w:pPr>
    </w:p>
    <w:p w:rsidR="00025237" w:rsidRPr="00AA6C08" w:rsidRDefault="00025237" w:rsidP="00AA6C08">
      <w:pPr>
        <w:rPr>
          <w:u w:val="single"/>
        </w:rPr>
      </w:pPr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362113">
        <w:rPr>
          <w:b/>
          <w:bCs/>
        </w:rPr>
        <w:t>ZP 4</w:t>
      </w:r>
      <w:r w:rsidR="001A6DAE">
        <w:rPr>
          <w:b/>
          <w:bCs/>
        </w:rPr>
        <w:t>/2023</w:t>
      </w:r>
    </w:p>
    <w:p w:rsidR="00953337" w:rsidRPr="001A6DAE" w:rsidRDefault="00953337" w:rsidP="001A6DAE">
      <w:pPr>
        <w:tabs>
          <w:tab w:val="left" w:pos="7590"/>
        </w:tabs>
      </w:pPr>
    </w:p>
    <w:sectPr w:rsidR="00953337" w:rsidRPr="001A6DAE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B8" w:rsidRDefault="00BE14B8">
      <w:pPr>
        <w:spacing w:after="0" w:line="240" w:lineRule="auto"/>
      </w:pPr>
      <w:r>
        <w:separator/>
      </w:r>
    </w:p>
  </w:endnote>
  <w:endnote w:type="continuationSeparator" w:id="0">
    <w:p w:rsidR="00BE14B8" w:rsidRDefault="00BE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BE14B8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3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27CD" w:rsidRDefault="00BE14B8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B8" w:rsidRDefault="00BE14B8">
      <w:pPr>
        <w:spacing w:after="0" w:line="240" w:lineRule="auto"/>
      </w:pPr>
      <w:r>
        <w:separator/>
      </w:r>
    </w:p>
  </w:footnote>
  <w:footnote w:type="continuationSeparator" w:id="0">
    <w:p w:rsidR="00BE14B8" w:rsidRDefault="00BE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AE" w:rsidRPr="001A6DAE" w:rsidRDefault="001A6DAE" w:rsidP="001A6DAE">
    <w:pPr>
      <w:pStyle w:val="Nagwek"/>
      <w:jc w:val="center"/>
      <w:rPr>
        <w:b/>
      </w:rPr>
    </w:pPr>
    <w:r w:rsidRPr="001A6DAE">
      <w:rPr>
        <w:b/>
      </w:rPr>
      <w:t>UWAGA: PROSZĘ O WYPEŁNIANIE WSZYSTKI</w:t>
    </w:r>
    <w:r>
      <w:rPr>
        <w:b/>
      </w:rPr>
      <w:t>CH POZYCJI FORMULARZA KOSZTORYSU</w:t>
    </w:r>
    <w:r w:rsidRPr="001A6DAE">
      <w:rPr>
        <w:b/>
      </w:rPr>
      <w:t xml:space="preserve"> !!</w:t>
    </w:r>
  </w:p>
  <w:p w:rsidR="009027CD" w:rsidRPr="00801D0C" w:rsidRDefault="00BE14B8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25237"/>
    <w:rsid w:val="00036C6D"/>
    <w:rsid w:val="00092073"/>
    <w:rsid w:val="000C3E71"/>
    <w:rsid w:val="001166FD"/>
    <w:rsid w:val="001A6DAE"/>
    <w:rsid w:val="00285EF8"/>
    <w:rsid w:val="00325AFA"/>
    <w:rsid w:val="00361BC5"/>
    <w:rsid w:val="00362113"/>
    <w:rsid w:val="003E0F95"/>
    <w:rsid w:val="00483170"/>
    <w:rsid w:val="005B1323"/>
    <w:rsid w:val="006462A9"/>
    <w:rsid w:val="006C710A"/>
    <w:rsid w:val="00792F7D"/>
    <w:rsid w:val="008414DB"/>
    <w:rsid w:val="008F6C9F"/>
    <w:rsid w:val="00953337"/>
    <w:rsid w:val="0098764E"/>
    <w:rsid w:val="009B27B8"/>
    <w:rsid w:val="00A83B38"/>
    <w:rsid w:val="00AA6C08"/>
    <w:rsid w:val="00B8034B"/>
    <w:rsid w:val="00BA2800"/>
    <w:rsid w:val="00BE14B8"/>
    <w:rsid w:val="00D15A2A"/>
    <w:rsid w:val="00DE0444"/>
    <w:rsid w:val="00E11328"/>
    <w:rsid w:val="00E745E0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16</cp:revision>
  <dcterms:created xsi:type="dcterms:W3CDTF">2022-07-26T10:06:00Z</dcterms:created>
  <dcterms:modified xsi:type="dcterms:W3CDTF">2023-09-08T08:53:00Z</dcterms:modified>
</cp:coreProperties>
</file>