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6951" w14:textId="77777777" w:rsidR="001D5B24" w:rsidRPr="00B549BE" w:rsidRDefault="001D5B24" w:rsidP="001D5B24">
      <w:pPr>
        <w:spacing w:after="0" w:line="240" w:lineRule="auto"/>
        <w:jc w:val="center"/>
        <w:rPr>
          <w:rFonts w:ascii="Arial" w:hAnsi="Arial" w:cs="Arial"/>
          <w:b/>
        </w:rPr>
      </w:pPr>
      <w:r w:rsidRPr="00B549BE">
        <w:rPr>
          <w:rFonts w:ascii="Arial" w:hAnsi="Arial" w:cs="Arial"/>
          <w:b/>
        </w:rPr>
        <w:t>PROTOKÓŁ ODBIORU</w:t>
      </w:r>
    </w:p>
    <w:p w14:paraId="57AA1347" w14:textId="77777777" w:rsidR="002B0E89" w:rsidRPr="00B549BE" w:rsidRDefault="002B0E89" w:rsidP="008C3BF3">
      <w:pPr>
        <w:ind w:right="-426"/>
        <w:rPr>
          <w:rFonts w:ascii="Arial" w:hAnsi="Arial" w:cs="Arial"/>
          <w:b/>
        </w:rPr>
      </w:pPr>
    </w:p>
    <w:p w14:paraId="32B2763E" w14:textId="0C131208" w:rsidR="00CF1628" w:rsidRPr="00B549BE" w:rsidRDefault="00357423" w:rsidP="008C3BF3">
      <w:pPr>
        <w:ind w:right="-426"/>
        <w:rPr>
          <w:rFonts w:ascii="Arial" w:hAnsi="Arial" w:cs="Arial"/>
        </w:rPr>
      </w:pPr>
      <w:r w:rsidRPr="00B549BE">
        <w:rPr>
          <w:rFonts w:ascii="Arial" w:hAnsi="Arial" w:cs="Arial"/>
        </w:rPr>
        <w:t>W dniu</w:t>
      </w:r>
      <w:r w:rsidR="001508B9" w:rsidRPr="00B549BE">
        <w:rPr>
          <w:rFonts w:ascii="Arial" w:hAnsi="Arial" w:cs="Arial"/>
        </w:rPr>
        <w:t xml:space="preserve"> … .</w:t>
      </w:r>
      <w:r w:rsidR="00E65B6D" w:rsidRPr="00B549BE">
        <w:rPr>
          <w:rFonts w:ascii="Arial" w:hAnsi="Arial" w:cs="Arial"/>
        </w:rPr>
        <w:t>1</w:t>
      </w:r>
      <w:r w:rsidR="00B549BE" w:rsidRPr="00B549BE">
        <w:rPr>
          <w:rFonts w:ascii="Arial" w:hAnsi="Arial" w:cs="Arial"/>
        </w:rPr>
        <w:t>0</w:t>
      </w:r>
      <w:r w:rsidR="00250079" w:rsidRPr="00B549BE">
        <w:rPr>
          <w:rFonts w:ascii="Arial" w:hAnsi="Arial" w:cs="Arial"/>
        </w:rPr>
        <w:t>.202</w:t>
      </w:r>
      <w:r w:rsidR="00B549BE" w:rsidRPr="00B549BE">
        <w:rPr>
          <w:rFonts w:ascii="Arial" w:hAnsi="Arial" w:cs="Arial"/>
        </w:rPr>
        <w:t>2</w:t>
      </w:r>
      <w:r w:rsidR="00E25E61" w:rsidRPr="00B549BE">
        <w:rPr>
          <w:rFonts w:ascii="Arial" w:hAnsi="Arial" w:cs="Arial"/>
        </w:rPr>
        <w:t xml:space="preserve"> r. </w:t>
      </w:r>
      <w:r w:rsidR="007B3250" w:rsidRPr="00B549BE">
        <w:rPr>
          <w:rFonts w:ascii="Arial" w:hAnsi="Arial" w:cs="Arial"/>
        </w:rPr>
        <w:t xml:space="preserve"> </w:t>
      </w:r>
      <w:r w:rsidR="00E25E61" w:rsidRPr="00B549BE">
        <w:rPr>
          <w:rFonts w:ascii="Arial" w:hAnsi="Arial" w:cs="Arial"/>
        </w:rPr>
        <w:t xml:space="preserve">w </w:t>
      </w:r>
      <w:r w:rsidR="00372AB3" w:rsidRPr="00B549BE">
        <w:rPr>
          <w:rFonts w:ascii="Arial" w:hAnsi="Arial" w:cs="Arial"/>
        </w:rPr>
        <w:t xml:space="preserve">ramach zleconych </w:t>
      </w:r>
      <w:r w:rsidR="00CF1628" w:rsidRPr="00B549BE">
        <w:rPr>
          <w:rFonts w:ascii="Arial" w:hAnsi="Arial" w:cs="Arial"/>
        </w:rPr>
        <w:t>prac firmie:</w:t>
      </w:r>
    </w:p>
    <w:p w14:paraId="2B30F3EF" w14:textId="77777777" w:rsidR="002033F8" w:rsidRPr="00B549BE" w:rsidRDefault="002033F8" w:rsidP="005D5657">
      <w:pPr>
        <w:rPr>
          <w:rFonts w:ascii="Arial" w:hAnsi="Arial" w:cs="Arial"/>
        </w:rPr>
      </w:pPr>
      <w:r w:rsidRPr="00B549BE">
        <w:rPr>
          <w:rFonts w:ascii="Arial" w:hAnsi="Arial" w:cs="Arial"/>
        </w:rPr>
        <w:t>………………………………….</w:t>
      </w:r>
      <w:r w:rsidR="003A473B" w:rsidRPr="00B549BE">
        <w:rPr>
          <w:rFonts w:ascii="Arial" w:hAnsi="Arial" w:cs="Arial"/>
        </w:rPr>
        <w:t xml:space="preserve"> prowadzącym działalność gospodarczą pod nazwą: </w:t>
      </w:r>
      <w:r w:rsidRPr="00B549BE">
        <w:rPr>
          <w:rFonts w:ascii="Arial" w:hAnsi="Arial" w:cs="Arial"/>
        </w:rPr>
        <w:t>………………………………………</w:t>
      </w:r>
    </w:p>
    <w:p w14:paraId="51B25E60" w14:textId="2B95C19A" w:rsidR="005D5657" w:rsidRPr="00B549BE" w:rsidRDefault="005D5657" w:rsidP="005D5657">
      <w:pPr>
        <w:rPr>
          <w:rFonts w:ascii="Arial" w:hAnsi="Arial" w:cs="Arial"/>
        </w:rPr>
      </w:pPr>
      <w:r w:rsidRPr="00B549BE">
        <w:rPr>
          <w:rFonts w:ascii="Arial" w:hAnsi="Arial" w:cs="Arial"/>
        </w:rPr>
        <w:t>Komisja w składzie:</w:t>
      </w:r>
    </w:p>
    <w:p w14:paraId="4F8B85C2" w14:textId="0855A250" w:rsidR="003A473B" w:rsidRPr="00B549BE" w:rsidRDefault="003A473B" w:rsidP="003B3DE7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 xml:space="preserve"> </w:t>
      </w:r>
      <w:r w:rsidR="002033F8" w:rsidRPr="00B549BE">
        <w:rPr>
          <w:rFonts w:ascii="Arial" w:hAnsi="Arial" w:cs="Arial"/>
        </w:rPr>
        <w:t>………………..…………..</w:t>
      </w:r>
      <w:r w:rsidRPr="00B549BE">
        <w:rPr>
          <w:rFonts w:ascii="Arial" w:hAnsi="Arial" w:cs="Arial"/>
        </w:rPr>
        <w:t xml:space="preserve"> </w:t>
      </w:r>
    </w:p>
    <w:p w14:paraId="77F371F5" w14:textId="5840958D" w:rsidR="003A473B" w:rsidRPr="00B549BE" w:rsidRDefault="002033F8" w:rsidP="003B3DE7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……………………………..</w:t>
      </w:r>
      <w:r w:rsidR="003A473B" w:rsidRPr="00B549BE">
        <w:rPr>
          <w:rFonts w:ascii="Arial" w:hAnsi="Arial" w:cs="Arial"/>
        </w:rPr>
        <w:t xml:space="preserve"> </w:t>
      </w:r>
    </w:p>
    <w:p w14:paraId="4C6581FF" w14:textId="40B62ECB" w:rsidR="00E25E61" w:rsidRPr="00B549BE" w:rsidRDefault="002033F8" w:rsidP="003B3DE7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……………………………..</w:t>
      </w:r>
      <w:r w:rsidR="003A473B" w:rsidRPr="00B549BE">
        <w:rPr>
          <w:rFonts w:ascii="Arial" w:hAnsi="Arial" w:cs="Arial"/>
        </w:rPr>
        <w:t xml:space="preserve"> </w:t>
      </w:r>
    </w:p>
    <w:p w14:paraId="093DF2A8" w14:textId="77777777" w:rsidR="003B3DE7" w:rsidRPr="00B549BE" w:rsidRDefault="003B3DE7" w:rsidP="00372AB3">
      <w:pPr>
        <w:spacing w:after="120" w:line="240" w:lineRule="auto"/>
        <w:rPr>
          <w:rFonts w:ascii="Arial" w:hAnsi="Arial" w:cs="Arial"/>
        </w:rPr>
      </w:pPr>
    </w:p>
    <w:p w14:paraId="6D38E070" w14:textId="0093DCB5" w:rsidR="00025A24" w:rsidRPr="00B549BE" w:rsidRDefault="00025A24" w:rsidP="00372AB3">
      <w:pPr>
        <w:spacing w:after="12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 xml:space="preserve">przy udziale przedstawiciela </w:t>
      </w:r>
      <w:r w:rsidR="00E6721E" w:rsidRPr="00B549BE">
        <w:rPr>
          <w:rFonts w:ascii="Arial" w:hAnsi="Arial" w:cs="Arial"/>
        </w:rPr>
        <w:t xml:space="preserve">wykonawcy – </w:t>
      </w:r>
      <w:r w:rsidR="002033F8" w:rsidRPr="00B549BE">
        <w:rPr>
          <w:rFonts w:ascii="Arial" w:hAnsi="Arial" w:cs="Arial"/>
        </w:rPr>
        <w:t>……………..</w:t>
      </w:r>
    </w:p>
    <w:p w14:paraId="3A07097F" w14:textId="624C1A72" w:rsidR="007A7D36" w:rsidRPr="00B549BE" w:rsidRDefault="00025A24" w:rsidP="007A7D36">
      <w:pPr>
        <w:pStyle w:val="Nagwek2"/>
        <w:keepNext w:val="0"/>
        <w:tabs>
          <w:tab w:val="num" w:pos="576"/>
        </w:tabs>
        <w:spacing w:before="60" w:after="120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B549BE">
        <w:rPr>
          <w:rFonts w:ascii="Arial" w:hAnsi="Arial" w:cs="Arial"/>
          <w:b w:val="0"/>
          <w:sz w:val="22"/>
          <w:szCs w:val="22"/>
        </w:rPr>
        <w:t>d</w:t>
      </w:r>
      <w:r w:rsidR="00E25E61" w:rsidRPr="00B549BE">
        <w:rPr>
          <w:rFonts w:ascii="Arial" w:hAnsi="Arial" w:cs="Arial"/>
          <w:b w:val="0"/>
          <w:sz w:val="22"/>
          <w:szCs w:val="22"/>
        </w:rPr>
        <w:t xml:space="preserve">okonała odbioru </w:t>
      </w:r>
      <w:r w:rsidR="00CF1628" w:rsidRPr="00B549BE">
        <w:rPr>
          <w:rFonts w:ascii="Arial" w:hAnsi="Arial" w:cs="Arial"/>
          <w:b w:val="0"/>
          <w:sz w:val="22"/>
          <w:szCs w:val="22"/>
        </w:rPr>
        <w:t>prac polegających na</w:t>
      </w:r>
      <w:r w:rsidR="001508B9" w:rsidRPr="00B549BE">
        <w:rPr>
          <w:rFonts w:ascii="Arial" w:hAnsi="Arial" w:cs="Arial"/>
          <w:b w:val="0"/>
          <w:sz w:val="22"/>
          <w:szCs w:val="22"/>
        </w:rPr>
        <w:t xml:space="preserve"> </w:t>
      </w:r>
      <w:r w:rsidR="00141ED3" w:rsidRPr="00B549BE">
        <w:rPr>
          <w:rFonts w:ascii="Arial" w:hAnsi="Arial" w:cs="Arial"/>
          <w:b w:val="0"/>
          <w:sz w:val="22"/>
          <w:szCs w:val="22"/>
        </w:rPr>
        <w:t xml:space="preserve">wykonaniu </w:t>
      </w:r>
      <w:r w:rsidR="00B549BE" w:rsidRPr="00B549BE">
        <w:rPr>
          <w:rFonts w:ascii="Arial" w:hAnsi="Arial" w:cs="Arial"/>
          <w:b w:val="0"/>
          <w:bCs w:val="0"/>
          <w:sz w:val="22"/>
          <w:szCs w:val="22"/>
        </w:rPr>
        <w:t>malowani</w:t>
      </w:r>
      <w:r w:rsidR="00B549BE" w:rsidRPr="00B549BE">
        <w:rPr>
          <w:rFonts w:ascii="Arial" w:hAnsi="Arial" w:cs="Arial"/>
          <w:b w:val="0"/>
          <w:bCs w:val="0"/>
          <w:sz w:val="22"/>
          <w:szCs w:val="22"/>
        </w:rPr>
        <w:t>a</w:t>
      </w:r>
      <w:r w:rsidR="00B549BE" w:rsidRPr="00B549BE">
        <w:rPr>
          <w:rFonts w:ascii="Arial" w:hAnsi="Arial" w:cs="Arial"/>
          <w:b w:val="0"/>
          <w:bCs w:val="0"/>
          <w:sz w:val="22"/>
          <w:szCs w:val="22"/>
        </w:rPr>
        <w:t xml:space="preserve"> preparatem konserwującym typu </w:t>
      </w:r>
      <w:proofErr w:type="spellStart"/>
      <w:r w:rsidR="00B549BE" w:rsidRPr="00B549BE">
        <w:rPr>
          <w:rFonts w:ascii="Arial" w:hAnsi="Arial" w:cs="Arial"/>
          <w:b w:val="0"/>
          <w:bCs w:val="0"/>
          <w:sz w:val="22"/>
          <w:szCs w:val="22"/>
        </w:rPr>
        <w:t>drewnochron</w:t>
      </w:r>
      <w:proofErr w:type="spellEnd"/>
      <w:r w:rsidR="00B549BE" w:rsidRPr="00B549BE">
        <w:rPr>
          <w:rFonts w:ascii="Arial" w:hAnsi="Arial" w:cs="Arial"/>
          <w:b w:val="0"/>
          <w:bCs w:val="0"/>
          <w:sz w:val="22"/>
          <w:szCs w:val="22"/>
        </w:rPr>
        <w:t xml:space="preserve"> w kolorze brązowym drewnianych elementów ogrodzeń</w:t>
      </w:r>
      <w:r w:rsidR="00B549BE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276D9F07" w14:textId="40F3284E" w:rsidR="001508B9" w:rsidRPr="00B549BE" w:rsidRDefault="00E6721E" w:rsidP="00267B30">
      <w:pPr>
        <w:rPr>
          <w:rFonts w:ascii="Arial" w:hAnsi="Arial" w:cs="Arial"/>
          <w:lang w:eastAsia="pl-PL"/>
        </w:rPr>
      </w:pPr>
      <w:r w:rsidRPr="00B549BE">
        <w:rPr>
          <w:rFonts w:ascii="Arial" w:hAnsi="Arial" w:cs="Arial"/>
          <w:lang w:eastAsia="pl-PL"/>
        </w:rPr>
        <w:t>W ramach zlecenia zostały wykonane następujące prace:</w:t>
      </w:r>
    </w:p>
    <w:p w14:paraId="51888722" w14:textId="77D1049F" w:rsidR="00141ED3" w:rsidRPr="00B549BE" w:rsidRDefault="00B549BE" w:rsidP="00204921">
      <w:pPr>
        <w:ind w:left="142" w:hanging="142"/>
        <w:rPr>
          <w:rFonts w:ascii="Arial" w:hAnsi="Arial" w:cs="Arial"/>
          <w:lang w:eastAsia="pl-PL"/>
        </w:rPr>
      </w:pPr>
      <w:r w:rsidRPr="00B549BE">
        <w:rPr>
          <w:rFonts w:ascii="Arial" w:hAnsi="Arial" w:cs="Arial"/>
          <w:lang w:eastAsia="pl-PL"/>
        </w:rPr>
        <w:t>…………………………………………………………………………………………</w:t>
      </w:r>
    </w:p>
    <w:p w14:paraId="28AB4232" w14:textId="11060360" w:rsidR="00B549BE" w:rsidRPr="00B549BE" w:rsidRDefault="00B549BE" w:rsidP="00204921">
      <w:pPr>
        <w:ind w:left="142" w:hanging="142"/>
        <w:rPr>
          <w:rFonts w:ascii="Arial" w:hAnsi="Arial" w:cs="Arial"/>
          <w:lang w:eastAsia="pl-PL"/>
        </w:rPr>
      </w:pPr>
      <w:r w:rsidRPr="00B549BE">
        <w:rPr>
          <w:rFonts w:ascii="Arial" w:hAnsi="Arial" w:cs="Arial"/>
          <w:lang w:eastAsia="pl-PL"/>
        </w:rPr>
        <w:t>……………………………………………………………………………………….</w:t>
      </w:r>
    </w:p>
    <w:p w14:paraId="079CBE4A" w14:textId="66F7BCC3" w:rsidR="008C3BF3" w:rsidRPr="00B549BE" w:rsidRDefault="00372AB3" w:rsidP="003C6F53">
      <w:p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K</w:t>
      </w:r>
      <w:r w:rsidR="007A7D36" w:rsidRPr="00B549BE">
        <w:rPr>
          <w:rFonts w:ascii="Arial" w:hAnsi="Arial" w:cs="Arial"/>
        </w:rPr>
        <w:t>omisja stwierdziła, że w/w prace zostały wykonane w sposób prawidłowy, zgodn</w:t>
      </w:r>
      <w:r w:rsidR="002516AC" w:rsidRPr="00B549BE">
        <w:rPr>
          <w:rFonts w:ascii="Arial" w:hAnsi="Arial" w:cs="Arial"/>
        </w:rPr>
        <w:t>i</w:t>
      </w:r>
      <w:r w:rsidR="00FA5F60" w:rsidRPr="00B549BE">
        <w:rPr>
          <w:rFonts w:ascii="Arial" w:hAnsi="Arial" w:cs="Arial"/>
        </w:rPr>
        <w:t xml:space="preserve">e z </w:t>
      </w:r>
      <w:r w:rsidR="001508B9" w:rsidRPr="00B549BE">
        <w:rPr>
          <w:rFonts w:ascii="Arial" w:hAnsi="Arial" w:cs="Arial"/>
        </w:rPr>
        <w:t>podpisaną umową</w:t>
      </w:r>
      <w:r w:rsidR="00FA5F60" w:rsidRPr="00B549BE">
        <w:rPr>
          <w:rFonts w:ascii="Arial" w:hAnsi="Arial" w:cs="Arial"/>
        </w:rPr>
        <w:t>.</w:t>
      </w:r>
    </w:p>
    <w:p w14:paraId="233CC5DF" w14:textId="77777777" w:rsidR="003C6F53" w:rsidRPr="00B549BE" w:rsidRDefault="003C6F53" w:rsidP="003C6F53">
      <w:pPr>
        <w:spacing w:after="0" w:line="240" w:lineRule="auto"/>
        <w:rPr>
          <w:rFonts w:ascii="Arial" w:hAnsi="Arial" w:cs="Arial"/>
        </w:rPr>
      </w:pPr>
    </w:p>
    <w:p w14:paraId="6D7FBD32" w14:textId="77777777" w:rsidR="003C6F53" w:rsidRPr="00B549BE" w:rsidRDefault="003C6F53" w:rsidP="003C6F53">
      <w:p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 xml:space="preserve"> Na tym protokół zakończono.</w:t>
      </w:r>
    </w:p>
    <w:p w14:paraId="588A286A" w14:textId="77777777" w:rsidR="003C6F53" w:rsidRPr="00B549BE" w:rsidRDefault="003C6F53" w:rsidP="003C6F53">
      <w:pPr>
        <w:spacing w:after="0" w:line="240" w:lineRule="auto"/>
        <w:rPr>
          <w:rFonts w:ascii="Arial" w:hAnsi="Arial" w:cs="Arial"/>
        </w:rPr>
      </w:pPr>
    </w:p>
    <w:p w14:paraId="473D5116" w14:textId="377AD47A" w:rsidR="003C6F53" w:rsidRDefault="00E25E61" w:rsidP="003C6F53">
      <w:p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Podpisy członków komisji:</w:t>
      </w:r>
      <w:r w:rsidR="00DE4BA6" w:rsidRPr="00B549BE">
        <w:rPr>
          <w:rFonts w:ascii="Arial" w:hAnsi="Arial" w:cs="Arial"/>
        </w:rPr>
        <w:t xml:space="preserve">                                                         Przedstawiciel Wykonawcy:</w:t>
      </w:r>
    </w:p>
    <w:p w14:paraId="7E362256" w14:textId="77777777" w:rsidR="00B549BE" w:rsidRPr="00B549BE" w:rsidRDefault="00B549BE" w:rsidP="003C6F53">
      <w:pPr>
        <w:spacing w:after="0" w:line="240" w:lineRule="auto"/>
        <w:rPr>
          <w:rFonts w:ascii="Arial" w:hAnsi="Arial" w:cs="Arial"/>
        </w:rPr>
      </w:pPr>
    </w:p>
    <w:p w14:paraId="165C8605" w14:textId="77777777" w:rsidR="00E25E61" w:rsidRPr="00B549BE" w:rsidRDefault="00E25E61" w:rsidP="003C6F53">
      <w:pPr>
        <w:spacing w:after="0" w:line="240" w:lineRule="auto"/>
        <w:rPr>
          <w:rFonts w:ascii="Arial" w:hAnsi="Arial" w:cs="Arial"/>
        </w:rPr>
      </w:pPr>
    </w:p>
    <w:p w14:paraId="768E3D2A" w14:textId="19F787EC" w:rsidR="00E25E61" w:rsidRPr="00B549BE" w:rsidRDefault="00E25E61" w:rsidP="00E25E61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…………………………..</w:t>
      </w:r>
      <w:r w:rsidR="00DE4BA6" w:rsidRPr="00B549BE">
        <w:rPr>
          <w:rFonts w:ascii="Arial" w:hAnsi="Arial" w:cs="Arial"/>
        </w:rPr>
        <w:t xml:space="preserve">                                                 1. …………………………</w:t>
      </w:r>
    </w:p>
    <w:p w14:paraId="49CD5BCF" w14:textId="77777777" w:rsidR="00E25E61" w:rsidRPr="00B549BE" w:rsidRDefault="00E25E61" w:rsidP="00E25E61">
      <w:pPr>
        <w:pStyle w:val="Akapitzlist"/>
        <w:spacing w:after="0" w:line="240" w:lineRule="auto"/>
        <w:rPr>
          <w:rFonts w:ascii="Arial" w:hAnsi="Arial" w:cs="Arial"/>
        </w:rPr>
      </w:pPr>
    </w:p>
    <w:p w14:paraId="6647EF3C" w14:textId="3C913905" w:rsidR="00E25E61" w:rsidRPr="00B549BE" w:rsidRDefault="00E25E61" w:rsidP="00E25E61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…………………………..</w:t>
      </w:r>
    </w:p>
    <w:p w14:paraId="3F8878F9" w14:textId="77777777" w:rsidR="006B7227" w:rsidRPr="00B549BE" w:rsidRDefault="006B7227" w:rsidP="006B7227">
      <w:pPr>
        <w:pStyle w:val="Akapitzlist"/>
        <w:rPr>
          <w:rFonts w:ascii="Arial" w:hAnsi="Arial" w:cs="Arial"/>
        </w:rPr>
      </w:pPr>
    </w:p>
    <w:p w14:paraId="2A454C2F" w14:textId="294F71B4" w:rsidR="006B7227" w:rsidRPr="00B549BE" w:rsidRDefault="006B7227" w:rsidP="00E25E61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549BE">
        <w:rPr>
          <w:rFonts w:ascii="Arial" w:hAnsi="Arial" w:cs="Arial"/>
        </w:rPr>
        <w:t>………………………….</w:t>
      </w:r>
    </w:p>
    <w:p w14:paraId="70B1C53C" w14:textId="77777777" w:rsidR="00025A24" w:rsidRPr="00B549BE" w:rsidRDefault="00025A24" w:rsidP="00025A24">
      <w:pPr>
        <w:pStyle w:val="Akapitzlist"/>
        <w:rPr>
          <w:rFonts w:ascii="Arial" w:hAnsi="Arial" w:cs="Arial"/>
        </w:rPr>
      </w:pPr>
    </w:p>
    <w:p w14:paraId="0348F608" w14:textId="77777777" w:rsidR="006F6AD2" w:rsidRPr="00B549BE" w:rsidRDefault="006F6AD2" w:rsidP="002151A0">
      <w:pPr>
        <w:pStyle w:val="Akapitzlist"/>
        <w:rPr>
          <w:rFonts w:ascii="Arial" w:hAnsi="Arial" w:cs="Arial"/>
        </w:rPr>
      </w:pPr>
      <w:r w:rsidRPr="00B549BE">
        <w:rPr>
          <w:rFonts w:ascii="Arial" w:hAnsi="Arial" w:cs="Arial"/>
        </w:rPr>
        <w:t xml:space="preserve">                                                            </w:t>
      </w:r>
    </w:p>
    <w:p w14:paraId="668FB51D" w14:textId="3FC30517" w:rsidR="002151A0" w:rsidRPr="00B549BE" w:rsidRDefault="006F6AD2" w:rsidP="002151A0">
      <w:pPr>
        <w:pStyle w:val="Akapitzlist"/>
        <w:rPr>
          <w:rFonts w:ascii="Arial" w:hAnsi="Arial" w:cs="Arial"/>
        </w:rPr>
      </w:pPr>
      <w:r w:rsidRPr="00B549BE">
        <w:rPr>
          <w:rFonts w:ascii="Arial" w:hAnsi="Arial" w:cs="Arial"/>
        </w:rPr>
        <w:t xml:space="preserve">                                                                  ZATWIERDZAM:</w:t>
      </w:r>
    </w:p>
    <w:p w14:paraId="322400B6" w14:textId="77777777" w:rsidR="0074240F" w:rsidRPr="00B549BE" w:rsidRDefault="0074240F" w:rsidP="003C6F53">
      <w:pPr>
        <w:spacing w:after="0" w:line="240" w:lineRule="auto"/>
        <w:jc w:val="center"/>
        <w:rPr>
          <w:rFonts w:ascii="Arial" w:hAnsi="Arial" w:cs="Arial"/>
        </w:rPr>
      </w:pPr>
    </w:p>
    <w:p w14:paraId="2A3C2487" w14:textId="77777777" w:rsidR="0074240F" w:rsidRPr="00B549BE" w:rsidRDefault="0074240F" w:rsidP="003C6F53">
      <w:pPr>
        <w:spacing w:after="0" w:line="240" w:lineRule="auto"/>
        <w:jc w:val="center"/>
        <w:rPr>
          <w:rFonts w:ascii="Arial" w:hAnsi="Arial" w:cs="Arial"/>
        </w:rPr>
      </w:pPr>
    </w:p>
    <w:p w14:paraId="605223C9" w14:textId="77777777" w:rsidR="0074240F" w:rsidRPr="00B549BE" w:rsidRDefault="0074240F" w:rsidP="00AD0B0C">
      <w:pPr>
        <w:spacing w:after="0" w:line="240" w:lineRule="auto"/>
        <w:rPr>
          <w:rFonts w:ascii="Arial" w:hAnsi="Arial" w:cs="Arial"/>
        </w:rPr>
      </w:pPr>
    </w:p>
    <w:sectPr w:rsidR="0074240F" w:rsidRPr="00B549BE" w:rsidSect="002B0D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33A5" w14:textId="77777777" w:rsidR="003C1E97" w:rsidRDefault="003C1E97" w:rsidP="001D5B24">
      <w:pPr>
        <w:spacing w:after="0" w:line="240" w:lineRule="auto"/>
      </w:pPr>
      <w:r>
        <w:separator/>
      </w:r>
    </w:p>
  </w:endnote>
  <w:endnote w:type="continuationSeparator" w:id="0">
    <w:p w14:paraId="5D03B491" w14:textId="77777777" w:rsidR="003C1E97" w:rsidRDefault="003C1E97" w:rsidP="001D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7AAC" w14:textId="77777777" w:rsidR="003C1E97" w:rsidRDefault="003C1E97" w:rsidP="001D5B24">
      <w:pPr>
        <w:spacing w:after="0" w:line="240" w:lineRule="auto"/>
      </w:pPr>
      <w:r>
        <w:separator/>
      </w:r>
    </w:p>
  </w:footnote>
  <w:footnote w:type="continuationSeparator" w:id="0">
    <w:p w14:paraId="68D23D69" w14:textId="77777777" w:rsidR="003C1E97" w:rsidRDefault="003C1E97" w:rsidP="001D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2AB3" w14:textId="77777777" w:rsidR="001D5B24" w:rsidRDefault="001D5B24">
    <w:pPr>
      <w:pStyle w:val="Nagwek"/>
    </w:pPr>
  </w:p>
  <w:p w14:paraId="45B0F144" w14:textId="77777777" w:rsidR="001D5B24" w:rsidRDefault="001D5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E09"/>
    <w:multiLevelType w:val="hybridMultilevel"/>
    <w:tmpl w:val="8A8E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2FC"/>
    <w:multiLevelType w:val="hybridMultilevel"/>
    <w:tmpl w:val="16504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6A3D"/>
    <w:multiLevelType w:val="hybridMultilevel"/>
    <w:tmpl w:val="2B0E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15EDE"/>
    <w:multiLevelType w:val="hybridMultilevel"/>
    <w:tmpl w:val="C0DE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7EBA"/>
    <w:multiLevelType w:val="hybridMultilevel"/>
    <w:tmpl w:val="980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22F3"/>
    <w:multiLevelType w:val="hybridMultilevel"/>
    <w:tmpl w:val="69B6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13B2"/>
    <w:multiLevelType w:val="hybridMultilevel"/>
    <w:tmpl w:val="B942C3E8"/>
    <w:lvl w:ilvl="0" w:tplc="3E9C4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99774D"/>
    <w:multiLevelType w:val="hybridMultilevel"/>
    <w:tmpl w:val="B0BE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B089F"/>
    <w:multiLevelType w:val="hybridMultilevel"/>
    <w:tmpl w:val="A6CEB67A"/>
    <w:lvl w:ilvl="0" w:tplc="CB3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5945860">
    <w:abstractNumId w:val="7"/>
  </w:num>
  <w:num w:numId="2" w16cid:durableId="2028940449">
    <w:abstractNumId w:val="4"/>
  </w:num>
  <w:num w:numId="3" w16cid:durableId="396518314">
    <w:abstractNumId w:val="3"/>
  </w:num>
  <w:num w:numId="4" w16cid:durableId="308247831">
    <w:abstractNumId w:val="5"/>
  </w:num>
  <w:num w:numId="5" w16cid:durableId="588079474">
    <w:abstractNumId w:val="8"/>
  </w:num>
  <w:num w:numId="6" w16cid:durableId="2141682680">
    <w:abstractNumId w:val="1"/>
  </w:num>
  <w:num w:numId="7" w16cid:durableId="1030691182">
    <w:abstractNumId w:val="0"/>
  </w:num>
  <w:num w:numId="8" w16cid:durableId="596912888">
    <w:abstractNumId w:val="2"/>
  </w:num>
  <w:num w:numId="9" w16cid:durableId="2900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24"/>
    <w:rsid w:val="00010ECF"/>
    <w:rsid w:val="00013DA9"/>
    <w:rsid w:val="00025A24"/>
    <w:rsid w:val="00036AC4"/>
    <w:rsid w:val="00065991"/>
    <w:rsid w:val="000C1B80"/>
    <w:rsid w:val="00101BD7"/>
    <w:rsid w:val="00137052"/>
    <w:rsid w:val="00141ED3"/>
    <w:rsid w:val="001508B9"/>
    <w:rsid w:val="001572D5"/>
    <w:rsid w:val="001D5B24"/>
    <w:rsid w:val="002033F8"/>
    <w:rsid w:val="00204921"/>
    <w:rsid w:val="002151A0"/>
    <w:rsid w:val="00250079"/>
    <w:rsid w:val="002516AC"/>
    <w:rsid w:val="00262CB7"/>
    <w:rsid w:val="00267B30"/>
    <w:rsid w:val="00284577"/>
    <w:rsid w:val="00296153"/>
    <w:rsid w:val="002B0DD3"/>
    <w:rsid w:val="002B0E89"/>
    <w:rsid w:val="002D08CA"/>
    <w:rsid w:val="002F2791"/>
    <w:rsid w:val="00302267"/>
    <w:rsid w:val="00302D5A"/>
    <w:rsid w:val="003056A7"/>
    <w:rsid w:val="003203ED"/>
    <w:rsid w:val="003376D3"/>
    <w:rsid w:val="00345FFD"/>
    <w:rsid w:val="00357423"/>
    <w:rsid w:val="00372AB3"/>
    <w:rsid w:val="003A473B"/>
    <w:rsid w:val="003B02CB"/>
    <w:rsid w:val="003B0330"/>
    <w:rsid w:val="003B3DE7"/>
    <w:rsid w:val="003C1E97"/>
    <w:rsid w:val="003C6F53"/>
    <w:rsid w:val="00400537"/>
    <w:rsid w:val="00404C73"/>
    <w:rsid w:val="00427528"/>
    <w:rsid w:val="004C37DF"/>
    <w:rsid w:val="004E2272"/>
    <w:rsid w:val="00516585"/>
    <w:rsid w:val="00546868"/>
    <w:rsid w:val="005622DF"/>
    <w:rsid w:val="00564F9E"/>
    <w:rsid w:val="005C179A"/>
    <w:rsid w:val="005D5657"/>
    <w:rsid w:val="005E67A3"/>
    <w:rsid w:val="00606FB2"/>
    <w:rsid w:val="006640E9"/>
    <w:rsid w:val="00682532"/>
    <w:rsid w:val="006A7DF6"/>
    <w:rsid w:val="006B7227"/>
    <w:rsid w:val="006F6AD2"/>
    <w:rsid w:val="00737109"/>
    <w:rsid w:val="00740B69"/>
    <w:rsid w:val="0074240F"/>
    <w:rsid w:val="00764274"/>
    <w:rsid w:val="007A03A5"/>
    <w:rsid w:val="007A7D36"/>
    <w:rsid w:val="007B1542"/>
    <w:rsid w:val="007B3250"/>
    <w:rsid w:val="007D493A"/>
    <w:rsid w:val="008C3BF3"/>
    <w:rsid w:val="008C4C22"/>
    <w:rsid w:val="008E08D8"/>
    <w:rsid w:val="0092077B"/>
    <w:rsid w:val="00947E64"/>
    <w:rsid w:val="00955738"/>
    <w:rsid w:val="00981B92"/>
    <w:rsid w:val="009B0977"/>
    <w:rsid w:val="00A039E4"/>
    <w:rsid w:val="00A3201F"/>
    <w:rsid w:val="00A36BDF"/>
    <w:rsid w:val="00A466D8"/>
    <w:rsid w:val="00A57615"/>
    <w:rsid w:val="00A77445"/>
    <w:rsid w:val="00AA3721"/>
    <w:rsid w:val="00AD0B0C"/>
    <w:rsid w:val="00AD3CE5"/>
    <w:rsid w:val="00B03ACE"/>
    <w:rsid w:val="00B335B6"/>
    <w:rsid w:val="00B549BE"/>
    <w:rsid w:val="00B577EC"/>
    <w:rsid w:val="00B95C0B"/>
    <w:rsid w:val="00BB132A"/>
    <w:rsid w:val="00BB557E"/>
    <w:rsid w:val="00C05ACE"/>
    <w:rsid w:val="00C2285B"/>
    <w:rsid w:val="00C41896"/>
    <w:rsid w:val="00CC0225"/>
    <w:rsid w:val="00CF1628"/>
    <w:rsid w:val="00D82226"/>
    <w:rsid w:val="00DD3308"/>
    <w:rsid w:val="00DE4BA6"/>
    <w:rsid w:val="00E05192"/>
    <w:rsid w:val="00E25E61"/>
    <w:rsid w:val="00E3321F"/>
    <w:rsid w:val="00E65B6D"/>
    <w:rsid w:val="00E6721E"/>
    <w:rsid w:val="00E83A0B"/>
    <w:rsid w:val="00EB115B"/>
    <w:rsid w:val="00EE402D"/>
    <w:rsid w:val="00EF329B"/>
    <w:rsid w:val="00F4231C"/>
    <w:rsid w:val="00F71F6E"/>
    <w:rsid w:val="00F85854"/>
    <w:rsid w:val="00FA2CC6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8FC0"/>
  <w15:docId w15:val="{880BF03E-C587-47FA-AF20-17A576C9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DD3"/>
  </w:style>
  <w:style w:type="paragraph" w:styleId="Nagwek2">
    <w:name w:val="heading 2"/>
    <w:basedOn w:val="Normalny"/>
    <w:next w:val="Normalny"/>
    <w:link w:val="Nagwek2Znak"/>
    <w:unhideWhenUsed/>
    <w:qFormat/>
    <w:rsid w:val="007A7D36"/>
    <w:pPr>
      <w:keepNext/>
      <w:spacing w:after="0" w:line="240" w:lineRule="auto"/>
      <w:ind w:left="540" w:hanging="5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B24"/>
  </w:style>
  <w:style w:type="paragraph" w:styleId="Stopka">
    <w:name w:val="footer"/>
    <w:basedOn w:val="Normalny"/>
    <w:link w:val="StopkaZnak"/>
    <w:uiPriority w:val="99"/>
    <w:semiHidden/>
    <w:unhideWhenUsed/>
    <w:rsid w:val="001D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B24"/>
  </w:style>
  <w:style w:type="paragraph" w:styleId="Tekstdymka">
    <w:name w:val="Balloon Text"/>
    <w:basedOn w:val="Normalny"/>
    <w:link w:val="TekstdymkaZnak"/>
    <w:uiPriority w:val="99"/>
    <w:semiHidden/>
    <w:unhideWhenUsed/>
    <w:rsid w:val="001D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B24"/>
    <w:rPr>
      <w:rFonts w:ascii="Tahoma" w:hAnsi="Tahoma" w:cs="Tahoma"/>
      <w:sz w:val="16"/>
      <w:szCs w:val="16"/>
    </w:rPr>
  </w:style>
  <w:style w:type="paragraph" w:customStyle="1" w:styleId="Rub3">
    <w:name w:val="Rub3"/>
    <w:basedOn w:val="Normalny"/>
    <w:next w:val="Normalny"/>
    <w:rsid w:val="001D5B24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5D56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A7D36"/>
    <w:rPr>
      <w:rFonts w:ascii="Times New Roman" w:eastAsia="Times New Roman" w:hAnsi="Times New Roman" w:cs="Times New Roman"/>
      <w:b/>
      <w:bCs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Browsk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andrzej.siemieniaka</dc:creator>
  <cp:keywords/>
  <dc:description/>
  <cp:lastModifiedBy>Andrzej Siemieniaka</cp:lastModifiedBy>
  <cp:revision>8</cp:revision>
  <cp:lastPrinted>2021-11-22T07:34:00Z</cp:lastPrinted>
  <dcterms:created xsi:type="dcterms:W3CDTF">2021-11-22T07:50:00Z</dcterms:created>
  <dcterms:modified xsi:type="dcterms:W3CDTF">2022-09-08T09:19:00Z</dcterms:modified>
</cp:coreProperties>
</file>