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BC00" w14:textId="7086706C" w:rsidR="0095249C" w:rsidRDefault="005D726A" w:rsidP="005D726A">
      <w:pPr>
        <w:ind w:left="7080" w:firstLine="708"/>
        <w:jc w:val="both"/>
        <w:rPr>
          <w:b/>
          <w:bCs/>
        </w:rPr>
      </w:pPr>
      <w:r>
        <w:rPr>
          <w:b/>
          <w:bCs/>
        </w:rPr>
        <w:t xml:space="preserve">Załącznik Nr 3 </w:t>
      </w:r>
      <w:bookmarkStart w:id="0" w:name="_GoBack"/>
      <w:bookmarkEnd w:id="0"/>
      <w:r w:rsidR="0095249C">
        <w:rPr>
          <w:b/>
          <w:bCs/>
        </w:rPr>
        <w:tab/>
      </w:r>
      <w:r w:rsidR="0095249C"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1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 w:rsidSect="005D726A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31D66" w14:textId="77777777" w:rsidR="00893A7A" w:rsidRDefault="00893A7A" w:rsidP="005D212C">
      <w:pPr>
        <w:spacing w:after="0" w:line="240" w:lineRule="auto"/>
      </w:pPr>
      <w:r>
        <w:separator/>
      </w:r>
    </w:p>
  </w:endnote>
  <w:endnote w:type="continuationSeparator" w:id="0">
    <w:p w14:paraId="33A3B7FD" w14:textId="77777777" w:rsidR="00893A7A" w:rsidRDefault="00893A7A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A91A" w14:textId="77777777" w:rsidR="00893A7A" w:rsidRDefault="00893A7A" w:rsidP="005D212C">
      <w:pPr>
        <w:spacing w:after="0" w:line="240" w:lineRule="auto"/>
      </w:pPr>
      <w:r>
        <w:separator/>
      </w:r>
    </w:p>
  </w:footnote>
  <w:footnote w:type="continuationSeparator" w:id="0">
    <w:p w14:paraId="3E8EA66E" w14:textId="77777777" w:rsidR="00893A7A" w:rsidRDefault="00893A7A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E0A5" w14:textId="338F39BE" w:rsidR="005D212C" w:rsidRDefault="005D212C" w:rsidP="005D21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1"/>
    <w:rsid w:val="000238C9"/>
    <w:rsid w:val="000F69DF"/>
    <w:rsid w:val="001A7041"/>
    <w:rsid w:val="003731A3"/>
    <w:rsid w:val="004C45A4"/>
    <w:rsid w:val="005B3CE7"/>
    <w:rsid w:val="005D212C"/>
    <w:rsid w:val="005D726A"/>
    <w:rsid w:val="00617B23"/>
    <w:rsid w:val="00632937"/>
    <w:rsid w:val="006D18F1"/>
    <w:rsid w:val="007116CF"/>
    <w:rsid w:val="00715623"/>
    <w:rsid w:val="007A3F49"/>
    <w:rsid w:val="007B657D"/>
    <w:rsid w:val="00893A7A"/>
    <w:rsid w:val="008C0C40"/>
    <w:rsid w:val="008F04B1"/>
    <w:rsid w:val="0095249C"/>
    <w:rsid w:val="00967933"/>
    <w:rsid w:val="00A56E22"/>
    <w:rsid w:val="00AB7430"/>
    <w:rsid w:val="00B4209A"/>
    <w:rsid w:val="00DB7BDF"/>
    <w:rsid w:val="00E01ADB"/>
    <w:rsid w:val="00E72F41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Estkowski</dc:creator>
  <cp:lastModifiedBy>Elżbieta Sujak</cp:lastModifiedBy>
  <cp:revision>3</cp:revision>
  <dcterms:created xsi:type="dcterms:W3CDTF">2022-05-23T07:05:00Z</dcterms:created>
  <dcterms:modified xsi:type="dcterms:W3CDTF">2022-05-24T07:33:00Z</dcterms:modified>
</cp:coreProperties>
</file>